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C026D">
      <w:pPr>
        <w:rPr>
          <w:rFonts w:hint="eastAsia"/>
          <w:lang w:eastAsia="zh-CN"/>
        </w:rPr>
      </w:pPr>
      <w:bookmarkStart w:id="0" w:name="_GoBack"/>
      <w:bookmarkEnd w:id="0"/>
      <w:r>
        <w:rPr>
          <w:rFonts w:hint="eastAsia"/>
          <w:lang w:eastAsia="zh-CN"/>
        </w:rPr>
        <w:t>là bā zhōu de pīn yīn shì shén me yì si a</w:t>
      </w:r>
    </w:p>
    <w:p w14:paraId="421C49C1">
      <w:pPr>
        <w:rPr>
          <w:rFonts w:hint="eastAsia"/>
          <w:lang w:eastAsia="zh-CN"/>
        </w:rPr>
      </w:pPr>
    </w:p>
    <w:p w14:paraId="4AA8711C">
      <w:pPr>
        <w:rPr>
          <w:rFonts w:hint="eastAsia"/>
          <w:lang w:eastAsia="zh-CN"/>
        </w:rPr>
      </w:pPr>
      <w:r>
        <w:rPr>
          <w:rFonts w:hint="eastAsia"/>
          <w:lang w:eastAsia="zh-CN"/>
        </w:rPr>
        <w:t>"là bā zhōu" de pīn yīn zhōng，"là" zhǐ de shì nóng lì shí èr yuè，yě jiù shì là yuè；"bā" zé dài biǎo nóng lì shí èr yuè chū bā zhè yī tiān。ér "zhōu" jiù shì zhōu liáng de zhōu，zhǐ de shì yòng gǔ wù jiā shuǐ màn màn áo zhì ér chéng de liú zhuàng shí wù。suǒ yǐ，"là bā zhōu" de zhí yì jiù shì là yuè chū bā zhè yī tiān suǒ hē de zhōu。</w:t>
      </w:r>
    </w:p>
    <w:p w14:paraId="1AC46048">
      <w:pPr>
        <w:rPr>
          <w:rFonts w:hint="eastAsia"/>
          <w:lang w:eastAsia="zh-CN"/>
        </w:rPr>
      </w:pPr>
    </w:p>
    <w:p w14:paraId="2509CC4F">
      <w:pPr>
        <w:rPr>
          <w:rFonts w:hint="eastAsia"/>
          <w:lang w:eastAsia="zh-CN"/>
        </w:rPr>
      </w:pPr>
    </w:p>
    <w:p w14:paraId="3BC4DB52">
      <w:pPr>
        <w:rPr>
          <w:rFonts w:hint="eastAsia"/>
          <w:lang w:eastAsia="zh-CN"/>
        </w:rPr>
      </w:pPr>
      <w:r>
        <w:rPr>
          <w:rFonts w:hint="eastAsia"/>
          <w:lang w:eastAsia="zh-CN"/>
        </w:rPr>
        <w:t>là bā zhōu hé là bā jié de guān xì</w:t>
      </w:r>
    </w:p>
    <w:p w14:paraId="29EE2226">
      <w:pPr>
        <w:rPr>
          <w:rFonts w:hint="eastAsia"/>
          <w:lang w:eastAsia="zh-CN"/>
        </w:rPr>
      </w:pPr>
    </w:p>
    <w:p w14:paraId="1873D0E2">
      <w:pPr>
        <w:rPr>
          <w:rFonts w:hint="eastAsia"/>
          <w:lang w:eastAsia="zh-CN"/>
        </w:rPr>
      </w:pPr>
      <w:r>
        <w:rPr>
          <w:rFonts w:hint="eastAsia"/>
          <w:lang w:eastAsia="zh-CN"/>
        </w:rPr>
        <w:t>là bā zhōu yǔ là bā jié jǐn mì xiāng guān。zài zhōng guó chuán tǒng fēng sú zhōng，là bā jié shì nóng lì nián dù de dào lái zhī qián zuì hòu yí gè zhòng yào de jié rì，shí jiān zài měi nián nóng lì shí èr yuè（là yuè）chū bā。zhè yī tiān，rén men huì yòng duō zhǒng gǔ wù hé guǒ rén áo zhì là bā zhōu，yī fāng miàn qìng zhù shōu chéng yǔ suì mù de ān kāng，lìng yì fāng miàn yě yòng yǐ jì sì zǔ xiān hé shén míng，qí qiú lái nián fēng diào yǔ shùn、wǔ gǔ fēng dēng。</w:t>
      </w:r>
    </w:p>
    <w:p w14:paraId="64F1273B">
      <w:pPr>
        <w:rPr>
          <w:rFonts w:hint="eastAsia"/>
          <w:lang w:eastAsia="zh-CN"/>
        </w:rPr>
      </w:pPr>
    </w:p>
    <w:p w14:paraId="33599C10">
      <w:pPr>
        <w:rPr>
          <w:rFonts w:hint="eastAsia"/>
          <w:lang w:eastAsia="zh-CN"/>
        </w:rPr>
      </w:pPr>
    </w:p>
    <w:p w14:paraId="4ED7C1E7">
      <w:pPr>
        <w:rPr>
          <w:rFonts w:hint="eastAsia"/>
          <w:lang w:eastAsia="zh-CN"/>
        </w:rPr>
      </w:pPr>
      <w:r>
        <w:rPr>
          <w:rFonts w:hint="eastAsia"/>
          <w:lang w:eastAsia="zh-CN"/>
        </w:rPr>
        <w:t>là bā zhōu de yuán qǐ yǔ chuán shuō</w:t>
      </w:r>
    </w:p>
    <w:p w14:paraId="628FC937">
      <w:pPr>
        <w:rPr>
          <w:rFonts w:hint="eastAsia"/>
          <w:lang w:eastAsia="zh-CN"/>
        </w:rPr>
      </w:pPr>
    </w:p>
    <w:p w14:paraId="62907004">
      <w:pPr>
        <w:rPr>
          <w:rFonts w:hint="eastAsia"/>
          <w:lang w:eastAsia="zh-CN"/>
        </w:rPr>
      </w:pPr>
      <w:r>
        <w:rPr>
          <w:rFonts w:hint="eastAsia"/>
          <w:lang w:eastAsia="zh-CN"/>
        </w:rPr>
        <w:t>guān yú là bā zhōu de yuán qǐ，yǒu hěn duō chuán shuō。qí zhōng yí gè guǎng wéi liú chuán de shì yǒu guān fó tuó de dì zi mù lián de gù shì。tā céng yòng shí wù jiù jì è è de mǔ qīn，dàn yīn chéng yì bù zú ér wèi néng chéng gōng。hòu lái zài là yuè chū bā zhè yī tiān，tā yòng duō zhǒng liáng shí áo chéng nóng zhōu fèng yǎng sēng zhòng，zhōng yú gǎn dòng tiān dì，jiù chū le mǔ qīn。cóng cǐ，zhè yī rì hē là bā zhōu de xí sú biàn liú chuán xià lái。</w:t>
      </w:r>
    </w:p>
    <w:p w14:paraId="09290258">
      <w:pPr>
        <w:rPr>
          <w:rFonts w:hint="eastAsia"/>
          <w:lang w:eastAsia="zh-CN"/>
        </w:rPr>
      </w:pPr>
    </w:p>
    <w:p w14:paraId="18A05A32">
      <w:pPr>
        <w:rPr>
          <w:rFonts w:hint="eastAsia"/>
          <w:lang w:eastAsia="zh-CN"/>
        </w:rPr>
      </w:pPr>
    </w:p>
    <w:p w14:paraId="7ABCBA4B">
      <w:pPr>
        <w:rPr>
          <w:rFonts w:hint="eastAsia"/>
          <w:lang w:eastAsia="zh-CN"/>
        </w:rPr>
      </w:pPr>
      <w:r>
        <w:rPr>
          <w:rFonts w:hint="eastAsia"/>
          <w:lang w:eastAsia="zh-CN"/>
        </w:rPr>
        <w:t>là bā zhōu de shí cái yǔ yì yì</w:t>
      </w:r>
    </w:p>
    <w:p w14:paraId="0715EB82">
      <w:pPr>
        <w:rPr>
          <w:rFonts w:hint="eastAsia"/>
          <w:lang w:eastAsia="zh-CN"/>
        </w:rPr>
      </w:pPr>
    </w:p>
    <w:p w14:paraId="26DEFCDA">
      <w:pPr>
        <w:rPr>
          <w:rFonts w:hint="eastAsia"/>
          <w:lang w:eastAsia="zh-CN"/>
        </w:rPr>
      </w:pPr>
      <w:r>
        <w:rPr>
          <w:rFonts w:hint="eastAsia"/>
          <w:lang w:eastAsia="zh-CN"/>
        </w:rPr>
        <w:t>là bā zhōu de zhǔ yào shí cái bāo kuò dào mǐ、niú mǐ、hóng dòu、lǜ dòu、hé táo、líng jiǎo、lián zi、xīng rén děng，zhǒng lèi fán duō，yì wèi zhe“shí quán shí měi”hé“wǔ gǔ fēng dēng”。měi yí zhǒng liáng shí dōu bèi fù yǔ le jí xiáng de yì yì，rú qí qiú jiàn kāng、fù guì、ān kāng děng。ài hào chuán tǒng de lǎo bǎi xìng hái huì zài zhōu zhōng jiā rù dòu fu pí、gāo lì cān，shèn zhì là ròu，yǐ zēng tiān fēng fù de kǒu gǎn hé yíng yǎng。</w:t>
      </w:r>
    </w:p>
    <w:p w14:paraId="739B5DCB">
      <w:pPr>
        <w:rPr>
          <w:rFonts w:hint="eastAsia"/>
          <w:lang w:eastAsia="zh-CN"/>
        </w:rPr>
      </w:pPr>
    </w:p>
    <w:p w14:paraId="4A52EB0B">
      <w:pPr>
        <w:rPr>
          <w:rFonts w:hint="eastAsia"/>
          <w:lang w:eastAsia="zh-CN"/>
        </w:rPr>
      </w:pPr>
    </w:p>
    <w:p w14:paraId="79AAF890">
      <w:pPr>
        <w:rPr>
          <w:rFonts w:hint="eastAsia"/>
          <w:lang w:eastAsia="zh-CN"/>
        </w:rPr>
      </w:pPr>
      <w:r>
        <w:rPr>
          <w:rFonts w:hint="eastAsia"/>
          <w:lang w:eastAsia="zh-CN"/>
        </w:rPr>
        <w:t>jīn tiān de là bā zhōu</w:t>
      </w:r>
    </w:p>
    <w:p w14:paraId="5F9727A4">
      <w:pPr>
        <w:rPr>
          <w:rFonts w:hint="eastAsia"/>
          <w:lang w:eastAsia="zh-CN"/>
        </w:rPr>
      </w:pPr>
    </w:p>
    <w:p w14:paraId="2B616673">
      <w:pPr>
        <w:rPr>
          <w:rFonts w:hint="eastAsia"/>
          <w:lang w:eastAsia="zh-CN"/>
        </w:rPr>
      </w:pPr>
      <w:r>
        <w:rPr>
          <w:rFonts w:hint="eastAsia"/>
          <w:lang w:eastAsia="zh-CN"/>
        </w:rPr>
        <w:t>suí zhe shí dài de fā zhǎn，là bā zhōu yǐ bù jǐn jǐn shì là bā jié de tè sè shí wù，ér shì chéng wéi le xǔ duō rén rì cháng shēng huó zhōng de yì zhǒng jiàn kāng shí pǐn。tā bù jǐn wēn nuǎn yì rén，gèng shì zhōng guó chuán tǒng fēng sú yǔ qíng gǎn de chéng zài。yī wǎn là bā zhōu，jì chéng le gǔ lǎo de wén huà，yě ràng rén men zài máng lù de shēng huó zhōng，zhǎo dào yì fèn wēn xīn yǔ ān wèi。</w:t>
      </w:r>
    </w:p>
    <w:p w14:paraId="2B071C5D">
      <w:pPr>
        <w:rPr>
          <w:rFonts w:hint="eastAsia"/>
          <w:lang w:eastAsia="zh-CN"/>
        </w:rPr>
      </w:pPr>
    </w:p>
    <w:p w14:paraId="5D02EF36">
      <w:pPr>
        <w:rPr>
          <w:rFonts w:hint="eastAsia"/>
          <w:lang w:eastAsia="zh-CN"/>
        </w:rPr>
      </w:pPr>
      <w:r>
        <w:rPr>
          <w:rFonts w:hint="eastAsia"/>
          <w:lang w:eastAsia="zh-CN"/>
        </w:rPr>
        <w:t>本文是由懂得生活网（dongdeshenghuo.com）为大家创作</w:t>
      </w:r>
    </w:p>
    <w:p w14:paraId="64BCD3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6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936784A517C246C0B104A9EC0DCACABB_12</vt:lpwstr>
  </property>
</Properties>
</file>