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CA9AA">
      <w:pPr>
        <w:rPr>
          <w:rFonts w:hint="eastAsia"/>
          <w:lang w:eastAsia="zh-CN"/>
        </w:rPr>
      </w:pPr>
      <w:bookmarkStart w:id="0" w:name="_GoBack"/>
      <w:bookmarkEnd w:id="0"/>
      <w:r>
        <w:rPr>
          <w:rFonts w:hint="eastAsia"/>
          <w:lang w:eastAsia="zh-CN"/>
        </w:rPr>
        <w:t>là bā zhōu de pīn yīn shì</w:t>
      </w:r>
    </w:p>
    <w:p w14:paraId="21955DC7">
      <w:pPr>
        <w:rPr>
          <w:rFonts w:hint="eastAsia"/>
          <w:lang w:eastAsia="zh-CN"/>
        </w:rPr>
      </w:pPr>
      <w:r>
        <w:rPr>
          <w:rFonts w:hint="eastAsia"/>
          <w:lang w:eastAsia="zh-CN"/>
        </w:rPr>
        <w:t>là bā zhōu ， quán chēng “ là yuè chū bā liáng zhōu ”， shì zhōng guó chuán tǒng xí sú zhōng de yī dào jí qìng diǎn yǔ jí xiáng de yì yì yú yī shēn de měi shí 。 měnɡ zhěnɡ biàn chénɡ pīn yīn jiù shì là bā zhōu —— l à  b ā  z h ō u 。</w:t>
      </w:r>
    </w:p>
    <w:p w14:paraId="1D6C4369">
      <w:pPr>
        <w:rPr>
          <w:rFonts w:hint="eastAsia"/>
          <w:lang w:eastAsia="zh-CN"/>
        </w:rPr>
      </w:pPr>
    </w:p>
    <w:p w14:paraId="3D64C6EC">
      <w:pPr>
        <w:rPr>
          <w:rFonts w:hint="eastAsia"/>
          <w:lang w:eastAsia="zh-CN"/>
        </w:rPr>
      </w:pPr>
    </w:p>
    <w:p w14:paraId="09630EAF">
      <w:pPr>
        <w:rPr>
          <w:rFonts w:hint="eastAsia"/>
          <w:lang w:eastAsia="zh-CN"/>
        </w:rPr>
      </w:pPr>
      <w:r>
        <w:rPr>
          <w:rFonts w:hint="eastAsia"/>
          <w:lang w:eastAsia="zh-CN"/>
        </w:rPr>
        <w:t>yóu lái yǔ chuán shuō</w:t>
      </w:r>
    </w:p>
    <w:p w14:paraId="04C02B49">
      <w:pPr>
        <w:rPr>
          <w:rFonts w:hint="eastAsia"/>
          <w:lang w:eastAsia="zh-CN"/>
        </w:rPr>
      </w:pPr>
      <w:r>
        <w:rPr>
          <w:rFonts w:hint="eastAsia"/>
          <w:lang w:eastAsia="zh-CN"/>
        </w:rPr>
        <w:t>là bā zhōu de xí sú kě zhuī sù dào gǔ dài de nóng lì là yuè chū bā ， yī nián zhōng zuì hòu yī gè yuè de dì bā tiān 。 zhè yī tiān bèi chēng wéi “ là bā jié ”， rén men huì yòng gǔ dào 、 dòu lèi 、 ɡuǒ rén děng duō zhǒnɡ yuán liào áo zhì chéng yī wǎn nóng yù de liáng zhōu ， jì tuō duì xīn yī nián de qī dài hé jí xiáng rú yì de zhù fú 。</w:t>
      </w:r>
    </w:p>
    <w:p w14:paraId="0EE39544">
      <w:pPr>
        <w:rPr>
          <w:rFonts w:hint="eastAsia"/>
          <w:lang w:eastAsia="zh-CN"/>
        </w:rPr>
      </w:pPr>
    </w:p>
    <w:p w14:paraId="0A5DC7B8">
      <w:pPr>
        <w:rPr>
          <w:rFonts w:hint="eastAsia"/>
          <w:lang w:eastAsia="zh-CN"/>
        </w:rPr>
      </w:pPr>
    </w:p>
    <w:p w14:paraId="06FB80BD">
      <w:pPr>
        <w:rPr>
          <w:rFonts w:hint="eastAsia"/>
          <w:lang w:eastAsia="zh-CN"/>
        </w:rPr>
      </w:pPr>
      <w:r>
        <w:rPr>
          <w:rFonts w:hint="eastAsia"/>
          <w:lang w:eastAsia="zh-CN"/>
        </w:rPr>
        <w:t>zhǔ liào yǔ zuò fǎ</w:t>
      </w:r>
    </w:p>
    <w:p w14:paraId="6C39E0C4">
      <w:pPr>
        <w:rPr>
          <w:rFonts w:hint="eastAsia"/>
          <w:lang w:eastAsia="zh-CN"/>
        </w:rPr>
      </w:pPr>
      <w:r>
        <w:rPr>
          <w:rFonts w:hint="eastAsia"/>
          <w:lang w:eastAsia="zh-CN"/>
        </w:rPr>
        <w:t>là bā zhōu de zhǔ yào yuán liào bāo kuò dà mǐ 、 hóng dòu 、 lǜ dòu 、 huáng dòu 、 qīng tái dòu 、 yìng mǐ 、 nuò mǐ 、 hóng zǎo 、 lì zi 、 guì yuán děng ， yǒu de dì fāng hái huì jiā rù bái guǒ 、 hé táo rén 、 xìng rén děng ， yì wèi zhe shí quán shí měi 。 zhǔ yào zuò fǎ shì jiāng suǒ yǒu yuán liào xǐ jìng pào fà ， rán hòu yì qǐ fàng rù guō zhōng ， yòng wén huǒ màn áo ， ràng měi yī lì liáng shí dōu chōng fèn rù wèi ， zhōng chéng yī wǎn nóng yù xiāng tián de là bā zhōu 。</w:t>
      </w:r>
    </w:p>
    <w:p w14:paraId="364E832C">
      <w:pPr>
        <w:rPr>
          <w:rFonts w:hint="eastAsia"/>
          <w:lang w:eastAsia="zh-CN"/>
        </w:rPr>
      </w:pPr>
    </w:p>
    <w:p w14:paraId="57A24A05">
      <w:pPr>
        <w:rPr>
          <w:rFonts w:hint="eastAsia"/>
          <w:lang w:eastAsia="zh-CN"/>
        </w:rPr>
      </w:pPr>
    </w:p>
    <w:p w14:paraId="266A33CC">
      <w:pPr>
        <w:rPr>
          <w:rFonts w:hint="eastAsia"/>
          <w:lang w:eastAsia="zh-CN"/>
        </w:rPr>
      </w:pPr>
      <w:r>
        <w:rPr>
          <w:rFonts w:hint="eastAsia"/>
          <w:lang w:eastAsia="zh-CN"/>
        </w:rPr>
        <w:t>wén huà yì yì</w:t>
      </w:r>
    </w:p>
    <w:p w14:paraId="18DC913E">
      <w:pPr>
        <w:rPr>
          <w:rFonts w:hint="eastAsia"/>
          <w:lang w:eastAsia="zh-CN"/>
        </w:rPr>
      </w:pPr>
      <w:r>
        <w:rPr>
          <w:rFonts w:hint="eastAsia"/>
          <w:lang w:eastAsia="zh-CN"/>
        </w:rPr>
        <w:t>zài zhōng guó mín jiān ， lá bā zhōu bù jǐn shì yī wǎn měi shí ， gèng shì yī zhǒng nóng hòu de qíng gǎn jì tuō 。 tā dài biǎo le duì lái nián fēng shōu de qī pàn ， yě shì rén men zài yì nián máng lù hòu duì xīn nián de rè qiè yùn niàng 。 méi dāng là bā zhī rì ， jiā tíng zhōng de lǎo rén dōu huì zǎo zǎo zhǔn bèi hǎo yuán liào ， yī biān áo zhōu yī biān xiàng wǎn bèi jiǎng shù nà xiē chuán tǒng de gù shì ， ràng zhè yī fēn wēn nuǎn yán xù xià qù 。</w:t>
      </w:r>
    </w:p>
    <w:p w14:paraId="3E279257">
      <w:pPr>
        <w:rPr>
          <w:rFonts w:hint="eastAsia"/>
          <w:lang w:eastAsia="zh-CN"/>
        </w:rPr>
      </w:pPr>
    </w:p>
    <w:p w14:paraId="06601AEE">
      <w:pPr>
        <w:rPr>
          <w:rFonts w:hint="eastAsia"/>
          <w:lang w:eastAsia="zh-CN"/>
        </w:rPr>
      </w:pPr>
    </w:p>
    <w:p w14:paraId="7EDDA794">
      <w:pPr>
        <w:rPr>
          <w:rFonts w:hint="eastAsia"/>
          <w:lang w:eastAsia="zh-CN"/>
        </w:rPr>
      </w:pPr>
      <w:r>
        <w:rPr>
          <w:rFonts w:hint="eastAsia"/>
          <w:lang w:eastAsia="zh-CN"/>
        </w:rPr>
        <w:t>jìn dài de biàn huà</w:t>
      </w:r>
    </w:p>
    <w:p w14:paraId="1CA8B484">
      <w:pPr>
        <w:rPr>
          <w:rFonts w:hint="eastAsia"/>
          <w:lang w:eastAsia="zh-CN"/>
        </w:rPr>
      </w:pPr>
      <w:r>
        <w:rPr>
          <w:rFonts w:hint="eastAsia"/>
          <w:lang w:eastAsia="zh-CN"/>
        </w:rPr>
        <w:t>suí zhe shí dài de fā zhǎn ， là bā zhōu de zuò fǎ yě yuè lái yuè duō yàng huà 。 chú le chuán tǒng de áo zhōu fāng shì ， yě chū xiàn le yì qǐ zhǐ de bàn chéng pǐn hé guǎn zhuāng là bā zhōu ， fāng biàn le xǔ duō bù jù shí jiān de xiàn dài rén 。 dàn shì ， bù lùn shì zěn me biàn huà ， nà yī fèn nóng nóng de qìng diǎn qì fēn què yī rán méi biàn 。</w:t>
      </w:r>
    </w:p>
    <w:p w14:paraId="599D4A76">
      <w:pPr>
        <w:rPr>
          <w:rFonts w:hint="eastAsia"/>
          <w:lang w:eastAsia="zh-CN"/>
        </w:rPr>
      </w:pPr>
    </w:p>
    <w:p w14:paraId="37F33F91">
      <w:pPr>
        <w:rPr>
          <w:rFonts w:hint="eastAsia"/>
          <w:lang w:eastAsia="zh-CN"/>
        </w:rPr>
      </w:pPr>
      <w:r>
        <w:rPr>
          <w:rFonts w:hint="eastAsia"/>
          <w:lang w:eastAsia="zh-CN"/>
        </w:rPr>
        <w:t>本文是由懂得生活网（dongdeshenghuo.com）为大家创作</w:t>
      </w:r>
    </w:p>
    <w:p w14:paraId="138A9B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D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2025-08-19T13:26:41Z</dcterms:created>
  <cp:lastModifiedBy>Administrator</cp:lastModifiedBy>
  <dcterms:modified xsi:type="dcterms:W3CDTF">2025-08-19T13:26:41Z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3E7E539E0F44444B936AAC485728235D_12</vt:lpwstr>
  </property>
</Properties>
</file>