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A5F3">
      <w:pPr>
        <w:rPr>
          <w:rFonts w:hint="eastAsia"/>
          <w:lang w:eastAsia="zh-CN"/>
        </w:rPr>
      </w:pPr>
      <w:bookmarkStart w:id="0" w:name="_GoBack"/>
      <w:bookmarkEnd w:id="0"/>
      <w:r>
        <w:rPr>
          <w:rFonts w:hint="eastAsia"/>
          <w:lang w:eastAsia="zh-CN"/>
        </w:rPr>
        <w:t>Là bā zhōu de pīn yīn hé yì si</w:t>
      </w:r>
    </w:p>
    <w:p w14:paraId="29523A78">
      <w:pPr>
        <w:rPr>
          <w:rFonts w:hint="eastAsia"/>
          <w:lang w:eastAsia="zh-CN"/>
        </w:rPr>
      </w:pPr>
      <w:r>
        <w:rPr>
          <w:rFonts w:hint="eastAsia"/>
          <w:lang w:eastAsia="zh-CN"/>
        </w:rPr>
        <w:t>“Là bā zhōu”的 pīn yīn shì là bā zhōu，zhè shì yī zhǒng chuán tǒng de Zhōngguó liáng shí měi shí，tōng cháng zài là yuè chū bā zhè yī tiān shí yòng，yǐ cǐ jì niàn Fó jiāo de shén shèng rì zi。Zhōng guó de nóng lì là yuè shì yī nián zhōng de zuì hòu yī ge yuè，ér chū bā zé bèi rèn wéi shì Fó tuó chéng dào de rì zi，yīn cǐ，rén men huì zhǔ yī wǎn là bā zhōu lái biǎo dá duì xīn nián de qī dài yǔ zhù fú。</w:t>
      </w:r>
    </w:p>
    <w:p w14:paraId="0C28A44F">
      <w:pPr>
        <w:rPr>
          <w:rFonts w:hint="eastAsia"/>
          <w:lang w:eastAsia="zh-CN"/>
        </w:rPr>
      </w:pPr>
    </w:p>
    <w:p w14:paraId="707E93AF">
      <w:pPr>
        <w:rPr>
          <w:rFonts w:hint="eastAsia"/>
          <w:lang w:eastAsia="zh-CN"/>
        </w:rPr>
      </w:pPr>
    </w:p>
    <w:p w14:paraId="0E8C7DD0">
      <w:pPr>
        <w:rPr>
          <w:rFonts w:hint="eastAsia"/>
          <w:lang w:eastAsia="zh-CN"/>
        </w:rPr>
      </w:pPr>
      <w:r>
        <w:rPr>
          <w:rFonts w:hint="eastAsia"/>
          <w:lang w:eastAsia="zh-CN"/>
        </w:rPr>
        <w:t>Chuán tǒng bèi hòu de gù shì</w:t>
      </w:r>
    </w:p>
    <w:p w14:paraId="457AF4B7">
      <w:pPr>
        <w:rPr>
          <w:rFonts w:hint="eastAsia"/>
          <w:lang w:eastAsia="zh-CN"/>
        </w:rPr>
      </w:pPr>
      <w:r>
        <w:rPr>
          <w:rFonts w:hint="eastAsia"/>
          <w:lang w:eastAsia="zh-CN"/>
        </w:rPr>
        <w:t>Yǒu yī ge guān yú là bā zhōu de chuán shuō，shuō de shì cóng qián yǒu yī ge pín qióng de nóng mín，tā zài là yuè chū bā zhè yī tiān，bǎ suǒ yǒu néng zhǎo dào de liáng shí dou dǎo zài yī qǐ zhǔ le yī wǎn zhōu。méi xiǎng dào，zhè wǎn zhōu cháng de fēi cháng měi wèi，ér qiě ràng tā dù guò le yán hán de dōng tiān。cóng cǐ yǐ hòu，rén men biàn zài zhè yī tiān zhǔ là bā zhōu，jì tuō duì lái nián fēng shōu hé xìng fú de yuàn wàng。</w:t>
      </w:r>
    </w:p>
    <w:p w14:paraId="5FD2A812">
      <w:pPr>
        <w:rPr>
          <w:rFonts w:hint="eastAsia"/>
          <w:lang w:eastAsia="zh-CN"/>
        </w:rPr>
      </w:pPr>
    </w:p>
    <w:p w14:paraId="29234A46">
      <w:pPr>
        <w:rPr>
          <w:rFonts w:hint="eastAsia"/>
          <w:lang w:eastAsia="zh-CN"/>
        </w:rPr>
      </w:pPr>
    </w:p>
    <w:p w14:paraId="2477CDF2">
      <w:pPr>
        <w:rPr>
          <w:rFonts w:hint="eastAsia"/>
          <w:lang w:eastAsia="zh-CN"/>
        </w:rPr>
      </w:pPr>
      <w:r>
        <w:rPr>
          <w:rFonts w:hint="eastAsia"/>
          <w:lang w:eastAsia="zh-CN"/>
        </w:rPr>
        <w:t>Zuò fǎ yǔ yuán liào</w:t>
      </w:r>
    </w:p>
    <w:p w14:paraId="4B2BFD0A">
      <w:pPr>
        <w:rPr>
          <w:rFonts w:hint="eastAsia"/>
          <w:lang w:eastAsia="zh-CN"/>
        </w:rPr>
      </w:pPr>
      <w:r>
        <w:rPr>
          <w:rFonts w:hint="eastAsia"/>
          <w:lang w:eastAsia="zh-CN"/>
        </w:rPr>
        <w:t>Là bā zhōu de yuán liào bìng bú fán suǒ，dàn yào qiú duō zhǒng liáng shí de hù xiāng pèi hé。tōng cháng bāo kuò dào yǒu：gāo liáng、wēn dù、hé táo rén、hóng dòu、lǜ dòu、qīng dòu、huái shān yào、hé zǐ děng。zhè xiē yuán liào bèi qīng xǐ hòu fàng rù guō zhōng，jiā rù shuǐ hòu màn huǒ zhǔ zhì，zhí dào zhōu biàn de nóng yù ér xiāng tián。</w:t>
      </w:r>
    </w:p>
    <w:p w14:paraId="179AF9F0">
      <w:pPr>
        <w:rPr>
          <w:rFonts w:hint="eastAsia"/>
          <w:lang w:eastAsia="zh-CN"/>
        </w:rPr>
      </w:pPr>
    </w:p>
    <w:p w14:paraId="5F10FAC4">
      <w:pPr>
        <w:rPr>
          <w:rFonts w:hint="eastAsia"/>
          <w:lang w:eastAsia="zh-CN"/>
        </w:rPr>
      </w:pPr>
    </w:p>
    <w:p w14:paraId="7854D91B">
      <w:pPr>
        <w:rPr>
          <w:rFonts w:hint="eastAsia"/>
          <w:lang w:eastAsia="zh-CN"/>
        </w:rPr>
      </w:pPr>
      <w:r>
        <w:rPr>
          <w:rFonts w:hint="eastAsia"/>
          <w:lang w:eastAsia="zh-CN"/>
        </w:rPr>
        <w:t>Wén huà yì yì</w:t>
      </w:r>
    </w:p>
    <w:p w14:paraId="5EE04866">
      <w:pPr>
        <w:rPr>
          <w:rFonts w:hint="eastAsia"/>
          <w:lang w:eastAsia="zh-CN"/>
        </w:rPr>
      </w:pPr>
      <w:r>
        <w:rPr>
          <w:rFonts w:hint="eastAsia"/>
          <w:lang w:eastAsia="zh-CN"/>
        </w:rPr>
        <w:t>Là bā zhōu bù jǐn shì yī dào měi shí，gèng shì Zhōng guó chuán tǒng wén huà de yī zhǒng tǐ xiàn。tā dài biǎo le rén men duì zì rán de jìng pà yǔ duì shēng huó de rè ài。zài dōng tiān de là yuè，yī wǎn rè téng téng de là bā zhōu bù jǐn néng nuǎn huo shēn tǐ，gèng néng dàng qǐ rén men xīn zhōng de wēn nuǎn。</w:t>
      </w:r>
    </w:p>
    <w:p w14:paraId="3A67F6E7">
      <w:pPr>
        <w:rPr>
          <w:rFonts w:hint="eastAsia"/>
          <w:lang w:eastAsia="zh-CN"/>
        </w:rPr>
      </w:pPr>
    </w:p>
    <w:p w14:paraId="7698213B">
      <w:pPr>
        <w:rPr>
          <w:rFonts w:hint="eastAsia"/>
          <w:lang w:eastAsia="zh-CN"/>
        </w:rPr>
      </w:pPr>
      <w:r>
        <w:rPr>
          <w:rFonts w:hint="eastAsia"/>
          <w:lang w:eastAsia="zh-CN"/>
        </w:rPr>
        <w:t>本文是由懂得生活网（dongdeshenghuo.com）为大家创作</w:t>
      </w:r>
    </w:p>
    <w:p w14:paraId="437077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B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384FD95160F14CCFAD04154E0D3DBC5D_12</vt:lpwstr>
  </property>
</Properties>
</file>