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A5326">
      <w:pPr>
        <w:rPr>
          <w:rFonts w:hint="eastAsia"/>
          <w:lang w:eastAsia="zh-CN"/>
        </w:rPr>
      </w:pPr>
      <w:bookmarkStart w:id="0" w:name="_GoBack"/>
      <w:bookmarkEnd w:id="0"/>
      <w:r>
        <w:rPr>
          <w:rFonts w:hint="eastAsia"/>
          <w:lang w:eastAsia="zh-CN"/>
        </w:rPr>
        <w:t>là bā zhōu de zì cí pīn yīn</w:t>
      </w:r>
    </w:p>
    <w:p w14:paraId="282792D6">
      <w:pPr>
        <w:rPr>
          <w:rFonts w:hint="eastAsia"/>
          <w:lang w:eastAsia="zh-CN"/>
        </w:rPr>
      </w:pPr>
    </w:p>
    <w:p w14:paraId="64145754">
      <w:pPr>
        <w:rPr>
          <w:rFonts w:hint="eastAsia"/>
          <w:lang w:eastAsia="zh-CN"/>
        </w:rPr>
      </w:pPr>
      <w:r>
        <w:rPr>
          <w:rFonts w:hint="eastAsia"/>
          <w:lang w:eastAsia="zh-CN"/>
        </w:rPr>
        <w:t>"Là bā zhōu" shì yī dào chuán tǒng de Zhōngguó míng chī, tōng cháng zài nóng lì shí èr yuè chū bā zhè yī tiān chī, yīn cǐ dé míng "là bā zhōu". "Là" zì de pīn yīn shì "là", zhǐ de shì nóng lì de shí èr yuè, yě chēng wéi "là yuè"."Bā" de pīn yīn shì "bā", jiù shì shù zì bā de yì si."Zhōu" de pīn yīn shì "zhōu", zhǐ de shì liú shí de mǐ fàn, yīn qí zhōu xī róu huá, suǒ yǐ bèi chēng zuò "zhōu".</w:t>
      </w:r>
    </w:p>
    <w:p w14:paraId="66DC07AA">
      <w:pPr>
        <w:rPr>
          <w:rFonts w:hint="eastAsia"/>
          <w:lang w:eastAsia="zh-CN"/>
        </w:rPr>
      </w:pPr>
    </w:p>
    <w:p w14:paraId="366A2864">
      <w:pPr>
        <w:rPr>
          <w:rFonts w:hint="eastAsia"/>
          <w:lang w:eastAsia="zh-CN"/>
        </w:rPr>
      </w:pPr>
    </w:p>
    <w:p w14:paraId="1705523D">
      <w:pPr>
        <w:rPr>
          <w:rFonts w:hint="eastAsia"/>
          <w:lang w:eastAsia="zh-CN"/>
        </w:rPr>
      </w:pPr>
      <w:r>
        <w:rPr>
          <w:rFonts w:hint="eastAsia"/>
          <w:lang w:eastAsia="zh-CN"/>
        </w:rPr>
        <w:t>míng chēng lái yuán hé lì shǐ bèi jǐng</w:t>
      </w:r>
    </w:p>
    <w:p w14:paraId="40A4B087">
      <w:pPr>
        <w:rPr>
          <w:rFonts w:hint="eastAsia"/>
          <w:lang w:eastAsia="zh-CN"/>
        </w:rPr>
      </w:pPr>
    </w:p>
    <w:p w14:paraId="192187FC">
      <w:pPr>
        <w:rPr>
          <w:rFonts w:hint="eastAsia"/>
          <w:lang w:eastAsia="zh-CN"/>
        </w:rPr>
      </w:pPr>
      <w:r>
        <w:rPr>
          <w:rFonts w:hint="eastAsia"/>
          <w:lang w:eastAsia="zh-CN"/>
        </w:rPr>
        <w:t>"Là bā zhōu" de míng chēng yǔ Zhōngguó gǔ dài de nóng lì hé nóng gēng wén huà mì qiē xiāng guān. "lài bā" yī cí yuán chū fó jiāo de "fó chéng dào niàn rì", hòu lái zhú jiàn yǎn biàn chéng mín jiān de yí gè shí lìng jié diǎn. Gǔ rén rèn wéi, zài là yuè chū bā zhè yī tiān hē zhōu, néng gòu qū hán nu煖shēn, bìng dài lái yī nián de jí xiáng hé shōu chéng.</w:t>
      </w:r>
    </w:p>
    <w:p w14:paraId="7D2E060C">
      <w:pPr>
        <w:rPr>
          <w:rFonts w:hint="eastAsia"/>
          <w:lang w:eastAsia="zh-CN"/>
        </w:rPr>
      </w:pPr>
    </w:p>
    <w:p w14:paraId="16237670">
      <w:pPr>
        <w:rPr>
          <w:rFonts w:hint="eastAsia"/>
          <w:lang w:eastAsia="zh-CN"/>
        </w:rPr>
      </w:pPr>
    </w:p>
    <w:p w14:paraId="0DD6E0CE">
      <w:pPr>
        <w:rPr>
          <w:rFonts w:hint="eastAsia"/>
          <w:lang w:eastAsia="zh-CN"/>
        </w:rPr>
      </w:pPr>
      <w:r>
        <w:rPr>
          <w:rFonts w:hint="eastAsia"/>
          <w:lang w:eastAsia="zh-CN"/>
        </w:rPr>
        <w:t>zhǔ yào yuán liào he zuò fǎ</w:t>
      </w:r>
    </w:p>
    <w:p w14:paraId="26AAEF31">
      <w:pPr>
        <w:rPr>
          <w:rFonts w:hint="eastAsia"/>
          <w:lang w:eastAsia="zh-CN"/>
        </w:rPr>
      </w:pPr>
    </w:p>
    <w:p w14:paraId="0F9E1663">
      <w:pPr>
        <w:rPr>
          <w:rFonts w:hint="eastAsia"/>
          <w:lang w:eastAsia="zh-CN"/>
        </w:rPr>
      </w:pPr>
      <w:r>
        <w:rPr>
          <w:rFonts w:hint="eastAsia"/>
          <w:lang w:eastAsia="zh-CN"/>
        </w:rPr>
        <w:t>Là bā zhōu de yuán liào bāng kuò dà mǐ, hóng dòu, lǜ dòu, huáng dòu, bái hé, lì zǐ, pú táo gàn, yìng rén rén hé hēi mù ěr děng. Zhǔ yào zuò fǎ shì jiāng zhè xiē cáiliào qīng xǐ gàn jìng, rán hòu fàng rù guō zhōng, jiā shuǐ màn huǒ màn zhǔ, zhí dào zhōu biàn de nóng yù ér shùn huá.</w:t>
      </w:r>
    </w:p>
    <w:p w14:paraId="5D9F5EB5">
      <w:pPr>
        <w:rPr>
          <w:rFonts w:hint="eastAsia"/>
          <w:lang w:eastAsia="zh-CN"/>
        </w:rPr>
      </w:pPr>
    </w:p>
    <w:p w14:paraId="402FF3EA">
      <w:pPr>
        <w:rPr>
          <w:rFonts w:hint="eastAsia"/>
          <w:lang w:eastAsia="zh-CN"/>
        </w:rPr>
      </w:pPr>
    </w:p>
    <w:p w14:paraId="3FEFB9D5">
      <w:pPr>
        <w:rPr>
          <w:rFonts w:hint="eastAsia"/>
          <w:lang w:eastAsia="zh-CN"/>
        </w:rPr>
      </w:pPr>
      <w:r>
        <w:rPr>
          <w:rFonts w:hint="eastAsia"/>
          <w:lang w:eastAsia="zh-CN"/>
        </w:rPr>
        <w:t>wén huà yì yì hé mín sú chuán shuō</w:t>
      </w:r>
    </w:p>
    <w:p w14:paraId="4D0493D2">
      <w:pPr>
        <w:rPr>
          <w:rFonts w:hint="eastAsia"/>
          <w:lang w:eastAsia="zh-CN"/>
        </w:rPr>
      </w:pPr>
    </w:p>
    <w:p w14:paraId="030CA8D1">
      <w:pPr>
        <w:rPr>
          <w:rFonts w:hint="eastAsia"/>
          <w:lang w:eastAsia="zh-CN"/>
        </w:rPr>
      </w:pPr>
      <w:r>
        <w:rPr>
          <w:rFonts w:hint="eastAsia"/>
          <w:lang w:eastAsia="zh-CN"/>
        </w:rPr>
        <w:t>Là bā zhōu bù jǐn shì yī wèi měi shí, hái bāo hán zhe nóng hòu de wén huà nèi hán. Yǒu chuán shuō shuō, Fó Tu陀zài là yuè chū bā zhè yī tiān wù dào, yīn cǐ, zhè yī tiān bèi fó jiāo tú zǐ tú sūn men chēng zuò "chéng dào rì". Hòu lái, rén men yě zài zhè yī tiān zhǔ là bā zhōu, yī shì jì niàn Fó Tu陀de wù dào, èr shì qí qiú yī nián de píng ān hé fēng shōu.</w:t>
      </w:r>
    </w:p>
    <w:p w14:paraId="666E1942">
      <w:pPr>
        <w:rPr>
          <w:rFonts w:hint="eastAsia"/>
          <w:lang w:eastAsia="zh-CN"/>
        </w:rPr>
      </w:pPr>
    </w:p>
    <w:p w14:paraId="5778109D">
      <w:pPr>
        <w:rPr>
          <w:rFonts w:hint="eastAsia"/>
          <w:lang w:eastAsia="zh-CN"/>
        </w:rPr>
      </w:pPr>
    </w:p>
    <w:p w14:paraId="56D59580">
      <w:pPr>
        <w:rPr>
          <w:rFonts w:hint="eastAsia"/>
          <w:lang w:eastAsia="zh-CN"/>
        </w:rPr>
      </w:pPr>
      <w:r>
        <w:rPr>
          <w:rFonts w:hint="eastAsia"/>
          <w:lang w:eastAsia="zh-CN"/>
        </w:rPr>
        <w:t>jìn dài de biàn qiān yǔ chuán bò</w:t>
      </w:r>
    </w:p>
    <w:p w14:paraId="706B3396">
      <w:pPr>
        <w:rPr>
          <w:rFonts w:hint="eastAsia"/>
          <w:lang w:eastAsia="zh-CN"/>
        </w:rPr>
      </w:pPr>
    </w:p>
    <w:p w14:paraId="3D9A08BE">
      <w:pPr>
        <w:rPr>
          <w:rFonts w:hint="eastAsia"/>
          <w:lang w:eastAsia="zh-CN"/>
        </w:rPr>
      </w:pPr>
      <w:r>
        <w:rPr>
          <w:rFonts w:hint="eastAsia"/>
          <w:lang w:eastAsia="zh-CN"/>
        </w:rPr>
        <w:t>Suí zhe shí dài de fā zhǎn, là bā zhōu de zuò fǎ hé kǒu wèi yě yǒu le duō yàng de biàn huà. Bù jǐn jǐn shì chuán tǒng de nóng yù kǒu wèi, yǒu rén huì jiā rù bāo gǔ, yù mǐ, shèn zhì shì yāo yè děng xīn yuán liào, ràng là bā zhōu de yíng yǎng gèng jiā quán miàn. Tā yě yīn cǐ chéng wéi le yī dào bèi guǎng dà rén mín xǐ ài de dōng rì yǎng shēng shí pǐn.</w:t>
      </w:r>
    </w:p>
    <w:p w14:paraId="522B03B5">
      <w:pPr>
        <w:rPr>
          <w:rFonts w:hint="eastAsia"/>
          <w:lang w:eastAsia="zh-CN"/>
        </w:rPr>
      </w:pPr>
    </w:p>
    <w:p w14:paraId="41914580">
      <w:pPr>
        <w:rPr>
          <w:rFonts w:hint="eastAsia"/>
          <w:lang w:eastAsia="zh-CN"/>
        </w:rPr>
      </w:pPr>
      <w:r>
        <w:rPr>
          <w:rFonts w:hint="eastAsia"/>
          <w:lang w:eastAsia="zh-CN"/>
        </w:rPr>
        <w:t>本文是由懂得生活网（dongdeshenghuo.com）为大家创作</w:t>
      </w:r>
    </w:p>
    <w:p w14:paraId="1BFFFA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2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2025-08-19T13:26:41Z</dcterms:created>
  <cp:lastModifiedBy>Administrator</cp:lastModifiedBy>
  <dcterms:modified xsi:type="dcterms:W3CDTF">2025-08-19T13:26:41Z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B94513C3419D4CDF9E965EE5039358D1_12</vt:lpwstr>
  </property>
</Properties>
</file>