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4488">
      <w:pPr>
        <w:rPr>
          <w:rFonts w:hint="eastAsia"/>
          <w:lang w:eastAsia="zh-CN"/>
        </w:rPr>
      </w:pPr>
      <w:bookmarkStart w:id="0" w:name="_GoBack"/>
      <w:bookmarkEnd w:id="0"/>
      <w:r>
        <w:rPr>
          <w:rFonts w:hint="eastAsia"/>
          <w:lang w:eastAsia="zh-CN"/>
        </w:rPr>
        <w:t>là bā zhōu pīn yīn zǔ cí shì shén me</w:t>
      </w:r>
    </w:p>
    <w:p w14:paraId="1640B12A">
      <w:pPr>
        <w:rPr>
          <w:rFonts w:hint="eastAsia"/>
          <w:lang w:eastAsia="zh-CN"/>
        </w:rPr>
      </w:pPr>
      <w:r>
        <w:rPr>
          <w:rFonts w:hint="eastAsia"/>
          <w:lang w:eastAsia="zh-CN"/>
        </w:rPr>
        <w:t>"Là bā zhōu" de pīn yīn shì "là bā zhōu"，měi gè zì de pīn yīn fēn bié shì "là"、"bā" hé "zhōu"。zhè sān gè zì kě yǐ fēn bié zǔ chéng xǔ duō cí yǔ，yě kě yǐ hé qí tā zì lián hé，xíng chéng gèng fù zá de cí huì。</w:t>
      </w:r>
    </w:p>
    <w:p w14:paraId="35085C0B">
      <w:pPr>
        <w:rPr>
          <w:rFonts w:hint="eastAsia"/>
          <w:lang w:eastAsia="zh-CN"/>
        </w:rPr>
      </w:pPr>
    </w:p>
    <w:p w14:paraId="26A52C6C">
      <w:pPr>
        <w:rPr>
          <w:rFonts w:hint="eastAsia"/>
          <w:lang w:eastAsia="zh-CN"/>
        </w:rPr>
      </w:pPr>
    </w:p>
    <w:p w14:paraId="20DB6363">
      <w:pPr>
        <w:rPr>
          <w:rFonts w:hint="eastAsia"/>
          <w:lang w:eastAsia="zh-CN"/>
        </w:rPr>
      </w:pPr>
      <w:r>
        <w:rPr>
          <w:rFonts w:hint="eastAsia"/>
          <w:lang w:eastAsia="zh-CN"/>
        </w:rPr>
        <w:t>"Là" de zǔ cí</w:t>
      </w:r>
    </w:p>
    <w:p w14:paraId="70135FE4">
      <w:pPr>
        <w:rPr>
          <w:rFonts w:hint="eastAsia"/>
          <w:lang w:eastAsia="zh-CN"/>
        </w:rPr>
      </w:pPr>
      <w:r>
        <w:rPr>
          <w:rFonts w:hint="eastAsia"/>
          <w:lang w:eastAsia="zh-CN"/>
        </w:rPr>
        <w:t>"Là" zì de hán yì duō zhǒng，zuì cháng jiàn de shì zhǐ nóng lì shí èr yuè，yě jiào "là yuè"。yóu cǐ yǐn shēn de cí yǔ yǒu "là ròu"（fēng gān de hóng shāo ròu）、"là cháng"（là ròu cháng）、"là jī"（fēng gān de jī ròu）děng，dōu shì yǔ dōng jì bǎo cún shí wù xí guàn yǒu guān。lìng wài，"là méi"（yī zhǒng zài dōng tiān kāi huā de méi huā）yě shì cháng jiàn cí yǔ。</w:t>
      </w:r>
    </w:p>
    <w:p w14:paraId="0F2D521C">
      <w:pPr>
        <w:rPr>
          <w:rFonts w:hint="eastAsia"/>
          <w:lang w:eastAsia="zh-CN"/>
        </w:rPr>
      </w:pPr>
    </w:p>
    <w:p w14:paraId="1703D44D">
      <w:pPr>
        <w:rPr>
          <w:rFonts w:hint="eastAsia"/>
          <w:lang w:eastAsia="zh-CN"/>
        </w:rPr>
      </w:pPr>
    </w:p>
    <w:p w14:paraId="4E769620">
      <w:pPr>
        <w:rPr>
          <w:rFonts w:hint="eastAsia"/>
          <w:lang w:eastAsia="zh-CN"/>
        </w:rPr>
      </w:pPr>
      <w:r>
        <w:rPr>
          <w:rFonts w:hint="eastAsia"/>
          <w:lang w:eastAsia="zh-CN"/>
        </w:rPr>
        <w:t>"Bā" de zǔ cí</w:t>
      </w:r>
    </w:p>
    <w:p w14:paraId="664CB22F">
      <w:pPr>
        <w:rPr>
          <w:rFonts w:hint="eastAsia"/>
          <w:lang w:eastAsia="zh-CN"/>
        </w:rPr>
      </w:pPr>
      <w:r>
        <w:rPr>
          <w:rFonts w:hint="eastAsia"/>
          <w:lang w:eastAsia="zh-CN"/>
        </w:rPr>
        <w:t>"Bā" shì yī gè shù zì，zài hàn yǔ zhōng cháng yòng yú biǎo shù liàng hé shùn xù。bǐ rú "bā ge"（bā gè rén）、"dì bā"（dì bā gè）。tā hái néng hé xǔ duō zì zǔ chéng cí yǔ，rú "bā xiān zhuō"（chuán shuō zhōng bā wèi xiān rén suǒ yòng de zhuō zi），"bā guà"（gǔ dài yùn suàn yīn yáng de tú xíng），yě yǒu "bā dòu" zhè yàng de kǒu yǔ，biǎo shì hài pà de yì si。</w:t>
      </w:r>
    </w:p>
    <w:p w14:paraId="4702FE21">
      <w:pPr>
        <w:rPr>
          <w:rFonts w:hint="eastAsia"/>
          <w:lang w:eastAsia="zh-CN"/>
        </w:rPr>
      </w:pPr>
    </w:p>
    <w:p w14:paraId="7969B551">
      <w:pPr>
        <w:rPr>
          <w:rFonts w:hint="eastAsia"/>
          <w:lang w:eastAsia="zh-CN"/>
        </w:rPr>
      </w:pPr>
    </w:p>
    <w:p w14:paraId="3D32C532">
      <w:pPr>
        <w:rPr>
          <w:rFonts w:hint="eastAsia"/>
          <w:lang w:eastAsia="zh-CN"/>
        </w:rPr>
      </w:pPr>
      <w:r>
        <w:rPr>
          <w:rFonts w:hint="eastAsia"/>
          <w:lang w:eastAsia="zh-CN"/>
        </w:rPr>
        <w:t>"Zhōu" de zǔ cí</w:t>
      </w:r>
    </w:p>
    <w:p w14:paraId="4FA4008A">
      <w:pPr>
        <w:rPr>
          <w:rFonts w:hint="eastAsia"/>
          <w:lang w:eastAsia="zh-CN"/>
        </w:rPr>
      </w:pPr>
      <w:r>
        <w:rPr>
          <w:rFonts w:hint="eastAsia"/>
          <w:lang w:eastAsia="zh-CN"/>
        </w:rPr>
        <w:t>"Zhōu" de běn yì shì xī fàn，yóu dào lèi、guā shǔ děng jiā gōng ér chéng。cháng jiàn de cí yǔ yǒu "xī zhōu"（xī fàn）、"niú ròu zhōu"（niú ròu xī fàn）、"qīng mǐ zhōu"（dàn mǐ xī fàn）děng。yě yǒu bǐ yù yì yì de cí，rú "zhōu bā bàn"，yòng lái xíng róng rén zuò shì tài miǎn qiǎng。</w:t>
      </w:r>
    </w:p>
    <w:p w14:paraId="28519F54">
      <w:pPr>
        <w:rPr>
          <w:rFonts w:hint="eastAsia"/>
          <w:lang w:eastAsia="zh-CN"/>
        </w:rPr>
      </w:pPr>
    </w:p>
    <w:p w14:paraId="64390479">
      <w:pPr>
        <w:rPr>
          <w:rFonts w:hint="eastAsia"/>
          <w:lang w:eastAsia="zh-CN"/>
        </w:rPr>
      </w:pPr>
    </w:p>
    <w:p w14:paraId="606953B9">
      <w:pPr>
        <w:rPr>
          <w:rFonts w:hint="eastAsia"/>
          <w:lang w:eastAsia="zh-CN"/>
        </w:rPr>
      </w:pPr>
      <w:r>
        <w:rPr>
          <w:rFonts w:hint="eastAsia"/>
          <w:lang w:eastAsia="zh-CN"/>
        </w:rPr>
        <w:t>Là bā zhōu yǔ qí tā cí de lián yòng</w:t>
      </w:r>
    </w:p>
    <w:p w14:paraId="3F65CAD6">
      <w:pPr>
        <w:rPr>
          <w:rFonts w:hint="eastAsia"/>
          <w:lang w:eastAsia="zh-CN"/>
        </w:rPr>
      </w:pPr>
      <w:r>
        <w:rPr>
          <w:rFonts w:hint="eastAsia"/>
          <w:lang w:eastAsia="zh-CN"/>
        </w:rPr>
        <w:t>"Là bā zhōu" běn shēn yǐ jīng shì yī gè chéng yǔ，zhǐ nóng lì shí èr yuè chū bā suǒ hē de zhōu，duō yóu bā zhǒng liáng shí áo chéng，yě jiào "bā bǎo zhōu"。zài xiàn dài yǔ yán zhōng，"làn bā zhōu" yǒu shí yòng lái xíng róng shuō huà hú tú bù qīng chǔ，zhè shì yī zhǒng yǐn shēn yì。</w:t>
      </w:r>
    </w:p>
    <w:p w14:paraId="17081977">
      <w:pPr>
        <w:rPr>
          <w:rFonts w:hint="eastAsia"/>
          <w:lang w:eastAsia="zh-CN"/>
        </w:rPr>
      </w:pPr>
    </w:p>
    <w:p w14:paraId="60EBE2C4">
      <w:pPr>
        <w:rPr>
          <w:rFonts w:hint="eastAsia"/>
          <w:lang w:eastAsia="zh-CN"/>
        </w:rPr>
      </w:pPr>
    </w:p>
    <w:p w14:paraId="162371D7">
      <w:pPr>
        <w:rPr>
          <w:rFonts w:hint="eastAsia"/>
          <w:lang w:eastAsia="zh-CN"/>
        </w:rPr>
      </w:pPr>
      <w:r>
        <w:rPr>
          <w:rFonts w:hint="eastAsia"/>
          <w:lang w:eastAsia="zh-CN"/>
        </w:rPr>
        <w:t>Zǒng jié</w:t>
      </w:r>
    </w:p>
    <w:p w14:paraId="20D073D6">
      <w:pPr>
        <w:rPr>
          <w:rFonts w:hint="eastAsia"/>
          <w:lang w:eastAsia="zh-CN"/>
        </w:rPr>
      </w:pPr>
      <w:r>
        <w:rPr>
          <w:rFonts w:hint="eastAsia"/>
          <w:lang w:eastAsia="zh-CN"/>
        </w:rPr>
        <w:t>"Là bā zhōu" de pīn yīn shì "là bā zhōu"，měi gè zì dōu néng zǔ chéng fēng fù de cí yǔ。bù jǐn rú cǐ，zhěng gè cí yě chéng wéi le yī zhǒng chuán tǒng yǐn shí wén huà de dài biǎo，shèn zhì yě chéng wéi le yǔ yán zhōng de yī zhǒng xí yǔ。liǎo jiě zhè xiē zǔ cí，bù jǐn yǒu zhù yú xué xí hàn yǔ，yě néng gèng shēn rù dì rèn shí zhōng guó de mín sú yǔ lì fǎ。</w:t>
      </w:r>
    </w:p>
    <w:p w14:paraId="47A46864">
      <w:pPr>
        <w:rPr>
          <w:rFonts w:hint="eastAsia"/>
          <w:lang w:eastAsia="zh-CN"/>
        </w:rPr>
      </w:pPr>
    </w:p>
    <w:p w14:paraId="6F8C7FF7">
      <w:pPr>
        <w:rPr>
          <w:rFonts w:hint="eastAsia"/>
          <w:lang w:eastAsia="zh-CN"/>
        </w:rPr>
      </w:pPr>
      <w:r>
        <w:rPr>
          <w:rFonts w:hint="eastAsia"/>
          <w:lang w:eastAsia="zh-CN"/>
        </w:rPr>
        <w:t>本文是由懂得生活网（dongdeshenghuo.com）为大家创作</w:t>
      </w:r>
    </w:p>
    <w:p w14:paraId="723530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F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2025-08-19T13:26:40Z</dcterms:created>
  <cp:lastModifiedBy>Administrator</cp:lastModifiedBy>
  <dcterms:modified xsi:type="dcterms:W3CDTF">2025-08-19T13:26:40Z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C5E99C43B5C0417D91DD49065F69B071_12</vt:lpwstr>
  </property>
</Properties>
</file>