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BCA9D">
      <w:pPr>
        <w:rPr>
          <w:rFonts w:hint="eastAsia"/>
          <w:lang w:eastAsia="zh-CN"/>
        </w:rPr>
      </w:pPr>
      <w:bookmarkStart w:id="0" w:name="_GoBack"/>
      <w:bookmarkEnd w:id="0"/>
      <w:r>
        <w:rPr>
          <w:rFonts w:hint="eastAsia"/>
          <w:lang w:eastAsia="zh-CN"/>
        </w:rPr>
        <w:t>là bā zhōu pīn yīn zǔ cí zěn me xiě</w:t>
      </w:r>
    </w:p>
    <w:p w14:paraId="33B24ABA">
      <w:pPr>
        <w:rPr>
          <w:rFonts w:hint="eastAsia"/>
          <w:lang w:eastAsia="zh-CN"/>
        </w:rPr>
      </w:pPr>
      <w:r>
        <w:rPr>
          <w:rFonts w:hint="eastAsia"/>
          <w:lang w:eastAsia="zh-CN"/>
        </w:rPr>
        <w:t>"là bā zhōu" shì yī kuǎn chuán tǒng de zhōng guó mín sú měi shí，tōng cháng zài nóng lì de là yuè chū bā zhǔn bèi。zhè yàng de míng chēng yǒu zhe qiǎn xiǎn de pīn yīn hé hàn zì duì yìng guān xì，rú "là" dài biǎo nóng lì de là yuè，"bā" shì zhǐ chū bā rì，ér "zhōu" zé shì zhǐ zhōu lèi de liáng shí shí pǐn。zài xué xí hànzì hé pīnyīn de guò chéng zhōng，"là bā zhōu" kě yǐ zuò wéi yī gè hěn hǎo de pīn yīn zǔ cí diǎn xíng lì zi。</w:t>
      </w:r>
    </w:p>
    <w:p w14:paraId="010B2EDC">
      <w:pPr>
        <w:rPr>
          <w:rFonts w:hint="eastAsia"/>
          <w:lang w:eastAsia="zh-CN"/>
        </w:rPr>
      </w:pPr>
    </w:p>
    <w:p w14:paraId="08581FFE">
      <w:pPr>
        <w:rPr>
          <w:rFonts w:hint="eastAsia"/>
          <w:lang w:eastAsia="zh-CN"/>
        </w:rPr>
      </w:pPr>
    </w:p>
    <w:p w14:paraId="6637435F">
      <w:pPr>
        <w:rPr>
          <w:rFonts w:hint="eastAsia"/>
          <w:lang w:eastAsia="zh-CN"/>
        </w:rPr>
      </w:pPr>
      <w:r>
        <w:rPr>
          <w:rFonts w:hint="eastAsia"/>
          <w:lang w:eastAsia="zh-CN"/>
        </w:rPr>
        <w:t>là bā zhōu de pīn yīn jiě shì</w:t>
      </w:r>
    </w:p>
    <w:p w14:paraId="29ADFE8C">
      <w:pPr>
        <w:rPr>
          <w:rFonts w:hint="eastAsia"/>
          <w:lang w:eastAsia="zh-CN"/>
        </w:rPr>
      </w:pPr>
      <w:r>
        <w:rPr>
          <w:rFonts w:hint="eastAsia"/>
          <w:lang w:eastAsia="zh-CN"/>
        </w:rPr>
        <w:t xml:space="preserve">"là bā zhōu" de pīn yīn shì là bā zhōu，měi gè zì dōu yǒu qí dú lì de shēng diào hé yì sī：  </w:t>
      </w:r>
    </w:p>
    <w:p w14:paraId="155D3F6D">
      <w:pPr>
        <w:rPr>
          <w:rFonts w:hint="eastAsia"/>
          <w:lang w:eastAsia="zh-CN"/>
        </w:rPr>
      </w:pPr>
      <w:r>
        <w:rPr>
          <w:rFonts w:hint="eastAsia"/>
          <w:lang w:eastAsia="zh-CN"/>
        </w:rPr>
        <w:t xml:space="preserve">- "là"：yīn diào wèi là（第四 shēng），zhǐ nóng lì de là yuè，jí yī nián zhōng zuì hòu yī gè yuè。  </w:t>
      </w:r>
    </w:p>
    <w:p w14:paraId="668351FE">
      <w:pPr>
        <w:rPr>
          <w:rFonts w:hint="eastAsia"/>
          <w:lang w:eastAsia="zh-CN"/>
        </w:rPr>
      </w:pPr>
      <w:r>
        <w:rPr>
          <w:rFonts w:hint="eastAsia"/>
          <w:lang w:eastAsia="zh-CN"/>
        </w:rPr>
        <w:t xml:space="preserve">- "bā"：yīn diào wèi bā（第一 shēng），shù zì "8" de dú yīn，zhǐ nóng lì de chū bā rì qī。  </w:t>
      </w:r>
    </w:p>
    <w:p w14:paraId="008BA2C0">
      <w:pPr>
        <w:rPr>
          <w:rFonts w:hint="eastAsia"/>
          <w:lang w:eastAsia="zh-CN"/>
        </w:rPr>
      </w:pPr>
      <w:r>
        <w:rPr>
          <w:rFonts w:hint="eastAsia"/>
          <w:lang w:eastAsia="zh-CN"/>
        </w:rPr>
        <w:t>- "zhōu"：yīn diào wèi zhōu（第一 shēng），yì sī shì zhōu、xī fàn，yī zhǒng yòng gǔ wù bàn suí guǒ rén、gān guǒ děng áo chéng de shí pǐn。</w:t>
      </w:r>
    </w:p>
    <w:p w14:paraId="5F656005">
      <w:pPr>
        <w:rPr>
          <w:rFonts w:hint="eastAsia"/>
          <w:lang w:eastAsia="zh-CN"/>
        </w:rPr>
      </w:pPr>
    </w:p>
    <w:p w14:paraId="7E7FAE4A">
      <w:pPr>
        <w:rPr>
          <w:rFonts w:hint="eastAsia"/>
          <w:lang w:eastAsia="zh-CN"/>
        </w:rPr>
      </w:pPr>
    </w:p>
    <w:p w14:paraId="3094115F">
      <w:pPr>
        <w:rPr>
          <w:rFonts w:hint="eastAsia"/>
          <w:lang w:eastAsia="zh-CN"/>
        </w:rPr>
      </w:pPr>
      <w:r>
        <w:rPr>
          <w:rFonts w:hint="eastAsia"/>
          <w:lang w:eastAsia="zh-CN"/>
        </w:rPr>
        <w:t>zǔ cí jì qiǎo hé pīn yīn liàn xí</w:t>
      </w:r>
    </w:p>
    <w:p w14:paraId="603B97ED">
      <w:pPr>
        <w:rPr>
          <w:rFonts w:hint="eastAsia"/>
          <w:lang w:eastAsia="zh-CN"/>
        </w:rPr>
      </w:pPr>
      <w:r>
        <w:rPr>
          <w:rFonts w:hint="eastAsia"/>
          <w:lang w:eastAsia="zh-CN"/>
        </w:rPr>
        <w:t xml:space="preserve">yào hǎo hǎo xué xí "là bā zhōu" de pīn yīn，kě yǐ cóng zǔ cí hé duàn jù kāi shǐ。lì rú：  </w:t>
      </w:r>
    </w:p>
    <w:p w14:paraId="5E3FEF72">
      <w:pPr>
        <w:rPr>
          <w:rFonts w:hint="eastAsia"/>
          <w:lang w:eastAsia="zh-CN"/>
        </w:rPr>
      </w:pPr>
      <w:r>
        <w:rPr>
          <w:rFonts w:hint="eastAsia"/>
          <w:lang w:eastAsia="zh-CN"/>
        </w:rPr>
        <w:t xml:space="preserve">- "là yuè" + "chū bā" + "áo zhōu" = là bā zhōu  </w:t>
      </w:r>
    </w:p>
    <w:p w14:paraId="4693FDD5">
      <w:pPr>
        <w:rPr>
          <w:rFonts w:hint="eastAsia"/>
          <w:lang w:eastAsia="zh-CN"/>
        </w:rPr>
      </w:pPr>
      <w:r>
        <w:rPr>
          <w:rFonts w:hint="eastAsia"/>
          <w:lang w:eastAsia="zh-CN"/>
        </w:rPr>
        <w:t xml:space="preserve">- "dà là yuè"（zhǐ là yuè）+ "bā zhǒng liáng shí"（zhǐ zhōu zhōng de chéng fèn）= là bā zhōu  </w:t>
      </w:r>
    </w:p>
    <w:p w14:paraId="2410CD43">
      <w:pPr>
        <w:rPr>
          <w:rFonts w:hint="eastAsia"/>
          <w:lang w:eastAsia="zh-CN"/>
        </w:rPr>
      </w:pPr>
      <w:r>
        <w:rPr>
          <w:rFonts w:hint="eastAsia"/>
          <w:lang w:eastAsia="zh-CN"/>
        </w:rPr>
        <w:t>zhè yàng de zǔ cí xùn liàn bù jǐn néng ràng xué xí zhě gèng hǎo de lǐ jiě cí yì，hái néng tí gāo pīn yīn shú liàn dù hé yǔ yán yìng yòng néng lì。</w:t>
      </w:r>
    </w:p>
    <w:p w14:paraId="598E2D32">
      <w:pPr>
        <w:rPr>
          <w:rFonts w:hint="eastAsia"/>
          <w:lang w:eastAsia="zh-CN"/>
        </w:rPr>
      </w:pPr>
    </w:p>
    <w:p w14:paraId="3D303040">
      <w:pPr>
        <w:rPr>
          <w:rFonts w:hint="eastAsia"/>
          <w:lang w:eastAsia="zh-CN"/>
        </w:rPr>
      </w:pPr>
    </w:p>
    <w:p w14:paraId="470A6DB8">
      <w:pPr>
        <w:rPr>
          <w:rFonts w:hint="eastAsia"/>
          <w:lang w:eastAsia="zh-CN"/>
        </w:rPr>
      </w:pPr>
      <w:r>
        <w:rPr>
          <w:rFonts w:hint="eastAsia"/>
          <w:lang w:eastAsia="zh-CN"/>
        </w:rPr>
        <w:t>là bā zhōu de chuán tǒng yì yì</w:t>
      </w:r>
    </w:p>
    <w:p w14:paraId="7F5E0E31">
      <w:pPr>
        <w:rPr>
          <w:rFonts w:hint="eastAsia"/>
          <w:lang w:eastAsia="zh-CN"/>
        </w:rPr>
      </w:pPr>
      <w:r>
        <w:rPr>
          <w:rFonts w:hint="eastAsia"/>
          <w:lang w:eastAsia="zh-CN"/>
        </w:rPr>
        <w:t>bú jǐn shì yī dào měi shí，"là bā zhōu" hái chéng zǎi le nóng hòu de mín sú wén huà。gǔ dài rén men xìn fèng zài là yuè chū bā zhǔn bèi là bā zhōu yòng yǐ jì sì zǔ xiān hé tiān dì，qí yì tú shì qí qiú lái nián de fēng shōu hé píng ān。suí zhe shí dài de fā zhǎn，zhè yī xí sú yě màn màn biàn chéng le yī zhǒng jiā tíng tuán yuán、hé mù xiáng hé de xiàng zhǐ。</w:t>
      </w:r>
    </w:p>
    <w:p w14:paraId="4DE34902">
      <w:pPr>
        <w:rPr>
          <w:rFonts w:hint="eastAsia"/>
          <w:lang w:eastAsia="zh-CN"/>
        </w:rPr>
      </w:pPr>
    </w:p>
    <w:p w14:paraId="0968724F">
      <w:pPr>
        <w:rPr>
          <w:rFonts w:hint="eastAsia"/>
          <w:lang w:eastAsia="zh-CN"/>
        </w:rPr>
      </w:pPr>
    </w:p>
    <w:p w14:paraId="324DE3FD">
      <w:pPr>
        <w:rPr>
          <w:rFonts w:hint="eastAsia"/>
          <w:lang w:eastAsia="zh-CN"/>
        </w:rPr>
      </w:pPr>
      <w:r>
        <w:rPr>
          <w:rFonts w:hint="eastAsia"/>
          <w:lang w:eastAsia="zh-CN"/>
        </w:rPr>
        <w:t>jiāo xué zhōng de yìng yòng</w:t>
      </w:r>
    </w:p>
    <w:p w14:paraId="6B3D215C">
      <w:pPr>
        <w:rPr>
          <w:rFonts w:hint="eastAsia"/>
          <w:lang w:eastAsia="zh-CN"/>
        </w:rPr>
      </w:pPr>
      <w:r>
        <w:rPr>
          <w:rFonts w:hint="eastAsia"/>
          <w:lang w:eastAsia="zh-CN"/>
        </w:rPr>
        <w:t>zài xiǎo xué yǔ wén huò hàn yǔ jiào xué zhōng，"là bā zhōu" cháng bèi yòng zuò pīn yīn hé zì cí xué xí de diǎn xíng lì zi。tā bù jǐn bāng zhù xué shēng rèn shí hàn zì，hái ràng tā men gèng shēn rù de liǎo jiě zhōng guó chuán tǒng jié rì hé shí lìng wén huà。lǎo shī kě yǐ tōng guò ào zhōu là bā zhōu de shí jì cāo zuò，jiāng yǔ yán xué xí yǔ shēng huó jīng yàn xiāng jié hé，ràng xué xí biàn dé gèng yǒu qù。</w:t>
      </w:r>
    </w:p>
    <w:p w14:paraId="4132F372">
      <w:pPr>
        <w:rPr>
          <w:rFonts w:hint="eastAsia"/>
          <w:lang w:eastAsia="zh-CN"/>
        </w:rPr>
      </w:pPr>
    </w:p>
    <w:p w14:paraId="7E74C271">
      <w:pPr>
        <w:rPr>
          <w:rFonts w:hint="eastAsia"/>
          <w:lang w:eastAsia="zh-CN"/>
        </w:rPr>
      </w:pPr>
      <w:r>
        <w:rPr>
          <w:rFonts w:hint="eastAsia"/>
          <w:lang w:eastAsia="zh-CN"/>
        </w:rPr>
        <w:t>本文是由懂得生活网（dongdeshenghuo.com）为大家创作</w:t>
      </w:r>
    </w:p>
    <w:p w14:paraId="48F0BB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7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2025-08-19T13:26:40Z</dcterms:created>
  <cp:lastModifiedBy>Administrator</cp:lastModifiedBy>
  <dcterms:modified xsi:type="dcterms:W3CDTF">2025-08-19T13:26:40Z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EB865CC6A28A44BEAE1ACED74446DDAA_12</vt:lpwstr>
  </property>
</Properties>
</file>