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FA40C">
      <w:pPr>
        <w:rPr>
          <w:rFonts w:hint="eastAsia"/>
          <w:lang w:eastAsia="zh-CN"/>
        </w:rPr>
      </w:pPr>
      <w:bookmarkStart w:id="0" w:name="_GoBack"/>
      <w:bookmarkEnd w:id="0"/>
      <w:r>
        <w:rPr>
          <w:rFonts w:hint="eastAsia"/>
          <w:lang w:eastAsia="zh-CN"/>
        </w:rPr>
        <w:t>Jiǎo Pinyin Dú Fǎ</w:t>
      </w:r>
    </w:p>
    <w:p w14:paraId="22195C8C">
      <w:pPr>
        <w:rPr>
          <w:rFonts w:hint="eastAsia"/>
          <w:lang w:eastAsia="zh-CN"/>
        </w:rPr>
      </w:pPr>
    </w:p>
    <w:p w14:paraId="414150E1">
      <w:pPr>
        <w:rPr>
          <w:rFonts w:hint="eastAsia"/>
          <w:lang w:eastAsia="zh-CN"/>
        </w:rPr>
      </w:pPr>
      <w:r>
        <w:rPr>
          <w:rFonts w:hint="eastAsia"/>
          <w:lang w:eastAsia="zh-CN"/>
        </w:rPr>
        <w:t>"Jiǎo" zài hàn yǔ pīn yīn zhōng de dú fǎ shì "jiǎo"，shēng diào wèi dì sān shēng。dì sān shēng de yīn tiáo biǎo xiàn wéi yīn gāo xiān jiàng hòu shēng，yuè ěr qiě dài yǒu qīng wēi de tíng dùn gǎn。zhè yī shēng diào de cí yǔ zài hàn yǔ zhōng bǐ jiào cháng jiàn，yě róng yì ràng rén liú xià yīn xiàng。</w:t>
      </w:r>
    </w:p>
    <w:p w14:paraId="2499DA88">
      <w:pPr>
        <w:rPr>
          <w:rFonts w:hint="eastAsia"/>
          <w:lang w:eastAsia="zh-CN"/>
        </w:rPr>
      </w:pPr>
    </w:p>
    <w:p w14:paraId="0EE700CD">
      <w:pPr>
        <w:rPr>
          <w:rFonts w:hint="eastAsia"/>
          <w:lang w:eastAsia="zh-CN"/>
        </w:rPr>
      </w:pPr>
    </w:p>
    <w:p w14:paraId="150C1A06">
      <w:pPr>
        <w:rPr>
          <w:rFonts w:hint="eastAsia"/>
          <w:lang w:eastAsia="zh-CN"/>
        </w:rPr>
      </w:pPr>
      <w:r>
        <w:rPr>
          <w:rFonts w:hint="eastAsia"/>
          <w:lang w:eastAsia="zh-CN"/>
        </w:rPr>
        <w:t>Yì Yì hé Yòng Tǔ</w:t>
      </w:r>
    </w:p>
    <w:p w14:paraId="4FFADE81">
      <w:pPr>
        <w:rPr>
          <w:rFonts w:hint="eastAsia"/>
          <w:lang w:eastAsia="zh-CN"/>
        </w:rPr>
      </w:pPr>
    </w:p>
    <w:p w14:paraId="73A66508">
      <w:pPr>
        <w:rPr>
          <w:rFonts w:hint="eastAsia"/>
          <w:lang w:eastAsia="zh-CN"/>
        </w:rPr>
      </w:pPr>
      <w:r>
        <w:rPr>
          <w:rFonts w:hint="eastAsia"/>
          <w:lang w:eastAsia="zh-CN"/>
        </w:rPr>
        <w:t>"Jiǎo" zì de yì yì fēi cháng guǎng fàn，tā kě yǐ zhǐ dài tǐ de yī gè bù weì，bǐ rú “tuǐ jiǎo” huò者“shǒu jiǎo”。zài měi shí fāng miàn，“jiǎo zi” shì yī zhǒng chuán tǒng de zhōng guó shí wù，yóu miàn pí bāo guǒ ròu huò cài ér chéng，duō bèi yòng yú guò nián shí qī。lìng wài，在yǔ yán zhōng，“jiǎo bàn” yě cháng yòng lái miáo shù yī zhǒng jī liè de zhēng lùn zhuàng tài。</w:t>
      </w:r>
    </w:p>
    <w:p w14:paraId="6AAF3E35">
      <w:pPr>
        <w:rPr>
          <w:rFonts w:hint="eastAsia"/>
          <w:lang w:eastAsia="zh-CN"/>
        </w:rPr>
      </w:pPr>
    </w:p>
    <w:p w14:paraId="7D44195F">
      <w:pPr>
        <w:rPr>
          <w:rFonts w:hint="eastAsia"/>
          <w:lang w:eastAsia="zh-CN"/>
        </w:rPr>
      </w:pPr>
    </w:p>
    <w:p w14:paraId="78F6FE35">
      <w:pPr>
        <w:rPr>
          <w:rFonts w:hint="eastAsia"/>
          <w:lang w:eastAsia="zh-CN"/>
        </w:rPr>
      </w:pPr>
      <w:r>
        <w:rPr>
          <w:rFonts w:hint="eastAsia"/>
          <w:lang w:eastAsia="zh-CN"/>
        </w:rPr>
        <w:t>Pīn Yīn Jiǎo de Biàn xíng</w:t>
      </w:r>
    </w:p>
    <w:p w14:paraId="3C1274DB">
      <w:pPr>
        <w:rPr>
          <w:rFonts w:hint="eastAsia"/>
          <w:lang w:eastAsia="zh-CN"/>
        </w:rPr>
      </w:pPr>
    </w:p>
    <w:p w14:paraId="0A73414D">
      <w:pPr>
        <w:rPr>
          <w:rFonts w:hint="eastAsia"/>
          <w:lang w:eastAsia="zh-CN"/>
        </w:rPr>
      </w:pPr>
      <w:r>
        <w:rPr>
          <w:rFonts w:hint="eastAsia"/>
          <w:lang w:eastAsia="zh-CN"/>
        </w:rPr>
        <w:t>Zài yī xiē fāng yán huò kǒu yǔ zhōng，"jiǎo" de pīn yīn kě néng huì yǒu suǒ biàn huà。bǐ rú，zài mǒu xiē dì qū，rén men kě néng huì bǎ tā dú dé gèng qīng yī xiē，huò者 yǔ qì jiān duǎn，dàn zhè bìng bú yǐng xiǎng qí zhǔ yào de hán yì。zhè zhǒng fāng yán de chā yì yě ràng hàn yǔ de yīn diào biàn dé gèng jiā fēng fù。</w:t>
      </w:r>
    </w:p>
    <w:p w14:paraId="5CC137BB">
      <w:pPr>
        <w:rPr>
          <w:rFonts w:hint="eastAsia"/>
          <w:lang w:eastAsia="zh-CN"/>
        </w:rPr>
      </w:pPr>
    </w:p>
    <w:p w14:paraId="0CC2921E">
      <w:pPr>
        <w:rPr>
          <w:rFonts w:hint="eastAsia"/>
          <w:lang w:eastAsia="zh-CN"/>
        </w:rPr>
      </w:pPr>
    </w:p>
    <w:p w14:paraId="4EFEF433">
      <w:pPr>
        <w:rPr>
          <w:rFonts w:hint="eastAsia"/>
          <w:lang w:eastAsia="zh-CN"/>
        </w:rPr>
      </w:pPr>
      <w:r>
        <w:rPr>
          <w:rFonts w:hint="eastAsia"/>
          <w:lang w:eastAsia="zh-CN"/>
        </w:rPr>
        <w:t>Jiǎo Zì de Wén Huà Nèi Hán</w:t>
      </w:r>
    </w:p>
    <w:p w14:paraId="6BE88392">
      <w:pPr>
        <w:rPr>
          <w:rFonts w:hint="eastAsia"/>
          <w:lang w:eastAsia="zh-CN"/>
        </w:rPr>
      </w:pPr>
    </w:p>
    <w:p w14:paraId="2D6F4A10">
      <w:pPr>
        <w:rPr>
          <w:rFonts w:hint="eastAsia"/>
          <w:lang w:eastAsia="zh-CN"/>
        </w:rPr>
      </w:pPr>
      <w:r>
        <w:rPr>
          <w:rFonts w:hint="eastAsia"/>
          <w:lang w:eastAsia="zh-CN"/>
        </w:rPr>
        <w:t>Zài zhōng guó chuán tǒng wén huà zhōng，“jiǎo” hái yǒu hěn duō yǐn shēn yì yì。bǐ rú，“chū lù fēng máng” zhōng de “lù jiǎo” biǎo shì cái néng de chū lù。ér “niú jiǎo” zé cháng bèi yòng lái bǐ yù xì xiǎo què zhòng yào de shì wù。zhè xiē yòng fǎ ràng “jiǎo” zì de wén huà nèi hán gèng jiā shēn kè。</w:t>
      </w:r>
    </w:p>
    <w:p w14:paraId="35E8D2C2">
      <w:pPr>
        <w:rPr>
          <w:rFonts w:hint="eastAsia"/>
          <w:lang w:eastAsia="zh-CN"/>
        </w:rPr>
      </w:pPr>
    </w:p>
    <w:p w14:paraId="32AC0D03">
      <w:pPr>
        <w:rPr>
          <w:rFonts w:hint="eastAsia"/>
          <w:lang w:eastAsia="zh-CN"/>
        </w:rPr>
      </w:pPr>
    </w:p>
    <w:p w14:paraId="664E86B0">
      <w:pPr>
        <w:rPr>
          <w:rFonts w:hint="eastAsia"/>
          <w:lang w:eastAsia="zh-CN"/>
        </w:rPr>
      </w:pPr>
      <w:r>
        <w:rPr>
          <w:rFonts w:hint="eastAsia"/>
          <w:lang w:eastAsia="zh-CN"/>
        </w:rPr>
        <w:t>Jié Lùn</w:t>
      </w:r>
    </w:p>
    <w:p w14:paraId="4D4E9D66">
      <w:pPr>
        <w:rPr>
          <w:rFonts w:hint="eastAsia"/>
          <w:lang w:eastAsia="zh-CN"/>
        </w:rPr>
      </w:pPr>
    </w:p>
    <w:p w14:paraId="50C4F788">
      <w:pPr>
        <w:rPr>
          <w:rFonts w:hint="eastAsia"/>
          <w:lang w:eastAsia="zh-CN"/>
        </w:rPr>
      </w:pPr>
      <w:r>
        <w:rPr>
          <w:rFonts w:hint="eastAsia"/>
          <w:lang w:eastAsia="zh-CN"/>
        </w:rPr>
        <w:t>Zǒng zhī，“jiǎo” de pīn yīn dú fǎ suī rán jiǎn dān，dàn qí yì yì hé yòng tú què fēi cháng guǎng fàn。bù lùn shì zài rì cháng jiāo liú hái shì chuán tǒng wén huà zhōng，tā dōu zhàn jù zhe zhòng yào de dì weì。xué xí hǎo “jiǎo” de pīn yīn hé yòng fǎ，bù jǐn néng ràng rén gèng hǎo de lǐ jiě hàn yǔ，yě néng ràng rén gèng shēn rù de rèn shí zhōng guó de fēng sú yǔ wén huà。</w:t>
      </w:r>
    </w:p>
    <w:p w14:paraId="0A9C70CD">
      <w:pPr>
        <w:rPr>
          <w:rFonts w:hint="eastAsia"/>
          <w:lang w:eastAsia="zh-CN"/>
        </w:rPr>
      </w:pPr>
    </w:p>
    <w:p w14:paraId="5B29F36D">
      <w:pPr>
        <w:rPr>
          <w:rFonts w:hint="eastAsia"/>
          <w:lang w:eastAsia="zh-CN"/>
        </w:rPr>
      </w:pPr>
      <w:r>
        <w:rPr>
          <w:rFonts w:hint="eastAsia"/>
          <w:lang w:eastAsia="zh-CN"/>
        </w:rPr>
        <w:t>本文是由懂得生活网（dongdeshenghuo.com）为大家创作</w:t>
      </w:r>
    </w:p>
    <w:p w14:paraId="195991C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6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2025-08-19T13:36:57Z</dcterms:created>
  <cp:lastModifiedBy>Administrator</cp:lastModifiedBy>
  <dcterms:modified xsi:type="dcterms:W3CDTF">2025-08-19T13:36:57Z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2C4BF99534FF4380922488222ADF4D52_12</vt:lpwstr>
  </property>
</Properties>
</file>