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43D03">
      <w:pPr>
        <w:rPr>
          <w:rFonts w:hint="eastAsia"/>
          <w:lang w:eastAsia="zh-CN"/>
        </w:rPr>
      </w:pPr>
      <w:bookmarkStart w:id="0" w:name="_GoBack"/>
      <w:bookmarkEnd w:id="0"/>
      <w:r>
        <w:rPr>
          <w:rFonts w:hint="eastAsia"/>
          <w:lang w:eastAsia="zh-CN"/>
        </w:rPr>
        <w:t>jiǎo jiān pīn yīn zhèng què de pīn dú</w:t>
      </w:r>
    </w:p>
    <w:p w14:paraId="44B59207">
      <w:pPr>
        <w:rPr>
          <w:rFonts w:hint="eastAsia"/>
          <w:lang w:eastAsia="zh-CN"/>
        </w:rPr>
      </w:pPr>
    </w:p>
    <w:p w14:paraId="58FFA0B4">
      <w:pPr>
        <w:rPr>
          <w:rFonts w:hint="eastAsia"/>
          <w:lang w:eastAsia="zh-CN"/>
        </w:rPr>
      </w:pPr>
      <w:r>
        <w:rPr>
          <w:rFonts w:hint="eastAsia"/>
          <w:lang w:eastAsia="zh-CN"/>
        </w:rPr>
        <w:t>Jiǎo jiān pīn yīn shì hàn yǔ pīn yīn xué xí zhōng de yī gè jī chǔ bù fèn，tā zhǔ yào guān zhù de shì yīn jié de mò wěi yīn sù——jí “yūn jiǎo” huò “yīn jié de jiǎo”。Zhèng què de jiǎo jiān pīn dú néng ràng rén men zài liú lì dì fā yīn、biāo zhǔn de kǒu yǔ biǎo dá yǐ jí yǔ yīn tǒng yī fāng miàn yǒu suǒ bāng zhù。</w:t>
      </w:r>
    </w:p>
    <w:p w14:paraId="18782C06">
      <w:pPr>
        <w:rPr>
          <w:rFonts w:hint="eastAsia"/>
          <w:lang w:eastAsia="zh-CN"/>
        </w:rPr>
      </w:pPr>
    </w:p>
    <w:p w14:paraId="19C49E41">
      <w:pPr>
        <w:rPr>
          <w:rFonts w:hint="eastAsia"/>
          <w:lang w:eastAsia="zh-CN"/>
        </w:rPr>
      </w:pPr>
    </w:p>
    <w:p w14:paraId="5C2D753F">
      <w:pPr>
        <w:rPr>
          <w:rFonts w:hint="eastAsia"/>
          <w:lang w:eastAsia="zh-CN"/>
        </w:rPr>
      </w:pPr>
      <w:r>
        <w:rPr>
          <w:rFonts w:hint="eastAsia"/>
          <w:lang w:eastAsia="zh-CN"/>
        </w:rPr>
        <w:t>Jiǎo jiān pīn yīn de jī běn gòu chéng</w:t>
      </w:r>
    </w:p>
    <w:p w14:paraId="77E065E2">
      <w:pPr>
        <w:rPr>
          <w:rFonts w:hint="eastAsia"/>
          <w:lang w:eastAsia="zh-CN"/>
        </w:rPr>
      </w:pPr>
    </w:p>
    <w:p w14:paraId="347CF4A6">
      <w:pPr>
        <w:rPr>
          <w:rFonts w:hint="eastAsia"/>
          <w:lang w:eastAsia="zh-CN"/>
        </w:rPr>
      </w:pPr>
      <w:r>
        <w:rPr>
          <w:rFonts w:hint="eastAsia"/>
          <w:lang w:eastAsia="zh-CN"/>
        </w:rPr>
        <w:t>Zài hàn yǔ pīn yīn zhōng，měi gè yīn jié dōu kě yǐ chāi fēn chéng shēng mǔ hé yùn mǔ。ér jiǎo jiān pīn yīn de zhòng diǎn zài yú yùn mǔ de mò duān，yóu cǐ jué dìng le zhěng gè yīn jié de fā yīn tè xìng。Lì rú，“huā”de jiǎo jiān shì“a”，ér“xiāng”的 jiǎo jiān zé shì“ang”。Tōng guò zhè xiē jiǎo jiān de qū fēn，kě yǐ míng què yīn bié de fā yīn fāng shì hé yǔ qì de biàn huà。</w:t>
      </w:r>
    </w:p>
    <w:p w14:paraId="3D94A070">
      <w:pPr>
        <w:rPr>
          <w:rFonts w:hint="eastAsia"/>
          <w:lang w:eastAsia="zh-CN"/>
        </w:rPr>
      </w:pPr>
    </w:p>
    <w:p w14:paraId="3D3DB1F1">
      <w:pPr>
        <w:rPr>
          <w:rFonts w:hint="eastAsia"/>
          <w:lang w:eastAsia="zh-CN"/>
        </w:rPr>
      </w:pPr>
    </w:p>
    <w:p w14:paraId="0304C2C2">
      <w:pPr>
        <w:rPr>
          <w:rFonts w:hint="eastAsia"/>
          <w:lang w:eastAsia="zh-CN"/>
        </w:rPr>
      </w:pPr>
      <w:r>
        <w:rPr>
          <w:rFonts w:hint="eastAsia"/>
          <w:lang w:eastAsia="zh-CN"/>
        </w:rPr>
        <w:t>Jiǎo jiān pīn yīn de zhòng yào xìng</w:t>
      </w:r>
    </w:p>
    <w:p w14:paraId="226C5368">
      <w:pPr>
        <w:rPr>
          <w:rFonts w:hint="eastAsia"/>
          <w:lang w:eastAsia="zh-CN"/>
        </w:rPr>
      </w:pPr>
    </w:p>
    <w:p w14:paraId="0E2135CE">
      <w:pPr>
        <w:rPr>
          <w:rFonts w:hint="eastAsia"/>
          <w:lang w:eastAsia="zh-CN"/>
        </w:rPr>
      </w:pPr>
      <w:r>
        <w:rPr>
          <w:rFonts w:hint="eastAsia"/>
          <w:lang w:eastAsia="zh-CN"/>
        </w:rPr>
        <w:t>Zhèng què dì fā chū jiǎo jiān de yīn，bù jǐn néng ràng rèn shí zì de guò chéng gèng kuài jié，hái néng zēng qiáng yǔ yán de zhǔn què xìng hé liú chàng dù。Yóu qí shì duì yú xué xí zhōng guó huà de rén lái shuō，zhèng què de jiǎo jiān pīn dú néng bāng zhù tā men gèng hǎo de zhǎng wò yǔ yīn，fáng zhǐ chū xiàn tǔ yīn huò shì yīn diào de cuò wù，cóng ér tí shēng gōng zuò hé shēng huó zhōng de jiāo liú xiào lǜ。</w:t>
      </w:r>
    </w:p>
    <w:p w14:paraId="36EACEFF">
      <w:pPr>
        <w:rPr>
          <w:rFonts w:hint="eastAsia"/>
          <w:lang w:eastAsia="zh-CN"/>
        </w:rPr>
      </w:pPr>
    </w:p>
    <w:p w14:paraId="53F13AEC">
      <w:pPr>
        <w:rPr>
          <w:rFonts w:hint="eastAsia"/>
          <w:lang w:eastAsia="zh-CN"/>
        </w:rPr>
      </w:pPr>
    </w:p>
    <w:p w14:paraId="27B0C235">
      <w:pPr>
        <w:rPr>
          <w:rFonts w:hint="eastAsia"/>
          <w:lang w:eastAsia="zh-CN"/>
        </w:rPr>
      </w:pPr>
      <w:r>
        <w:rPr>
          <w:rFonts w:hint="eastAsia"/>
          <w:lang w:eastAsia="zh-CN"/>
        </w:rPr>
        <w:t>Rú hé zhǔng shí hé liàn xí jiǎo jiān pīn yīn</w:t>
      </w:r>
    </w:p>
    <w:p w14:paraId="0BCEE698">
      <w:pPr>
        <w:rPr>
          <w:rFonts w:hint="eastAsia"/>
          <w:lang w:eastAsia="zh-CN"/>
        </w:rPr>
      </w:pPr>
    </w:p>
    <w:p w14:paraId="397149D9">
      <w:pPr>
        <w:rPr>
          <w:rFonts w:hint="eastAsia"/>
          <w:lang w:eastAsia="zh-CN"/>
        </w:rPr>
      </w:pPr>
      <w:r>
        <w:rPr>
          <w:rFonts w:hint="eastAsia"/>
          <w:lang w:eastAsia="zh-CN"/>
        </w:rPr>
        <w:t>Xué xí zhě kě yǐ tōng guò duō tīng、duō dú、duō liàn de fāng shì lái jiā shēn duì jiǎo jiān de rèn shí。Bǐ rú，tīng pīn yīn dú wù、gēn dú yǔ yīn biǎo zhǔn de rén wù duì huà，huò shì yuè dú yǒu guān de pīn yīn xué xí cái liào，dōu néng yǒu xiào dì tí shēng jiǎo jiān pīn dú de zhǔn què xìng。Zài liàn xí guò chéng zhōng，yīng gāi zhù yì měi ge yīn de mò wěi fā yīn，bì miǎn yīn wèi kǒu yīn xí guàn ér chū xiàn de mó hū bù qīng de wèn tí。</w:t>
      </w:r>
    </w:p>
    <w:p w14:paraId="336EE5E2">
      <w:pPr>
        <w:rPr>
          <w:rFonts w:hint="eastAsia"/>
          <w:lang w:eastAsia="zh-CN"/>
        </w:rPr>
      </w:pPr>
    </w:p>
    <w:p w14:paraId="00F00D51">
      <w:pPr>
        <w:rPr>
          <w:rFonts w:hint="eastAsia"/>
          <w:lang w:eastAsia="zh-CN"/>
        </w:rPr>
      </w:pPr>
    </w:p>
    <w:p w14:paraId="7442D888">
      <w:pPr>
        <w:rPr>
          <w:rFonts w:hint="eastAsia"/>
          <w:lang w:eastAsia="zh-CN"/>
        </w:rPr>
      </w:pPr>
      <w:r>
        <w:rPr>
          <w:rFonts w:hint="eastAsia"/>
          <w:lang w:eastAsia="zh-CN"/>
        </w:rPr>
        <w:t>Jiǎo jiān pīn yīn de shí yòng xìng</w:t>
      </w:r>
    </w:p>
    <w:p w14:paraId="489F2BC0">
      <w:pPr>
        <w:rPr>
          <w:rFonts w:hint="eastAsia"/>
          <w:lang w:eastAsia="zh-CN"/>
        </w:rPr>
      </w:pPr>
    </w:p>
    <w:p w14:paraId="601FBB82">
      <w:pPr>
        <w:rPr>
          <w:rFonts w:hint="eastAsia"/>
          <w:lang w:eastAsia="zh-CN"/>
        </w:rPr>
      </w:pPr>
      <w:r>
        <w:rPr>
          <w:rFonts w:hint="eastAsia"/>
          <w:lang w:eastAsia="zh-CN"/>
        </w:rPr>
        <w:t>Bù guǎn shì zài pīn yīn shū rù fǎ de yìng yòng，hái shì zài kǒu yǔ jiāo liú zhōng，jiǎo jiān pīn yīn dōu qǐ zhe guān jiàn zuò yòng。Tā bù jǐn néng ràng rén men gèng kuài dì shū rù zì，hái néng ràng yǔ yán de biǎo dá gèng jiā jīng què hé tiē qiē。Suí zhe xué xí de shēn rù，zhèng què de jiǎo jiān pīn dú huì chéng wéi yǔ yán xué xí zhōng bù kě huò quē de yī bù fèn。</w:t>
      </w:r>
    </w:p>
    <w:p w14:paraId="3959A79D">
      <w:pPr>
        <w:rPr>
          <w:rFonts w:hint="eastAsia"/>
          <w:lang w:eastAsia="zh-CN"/>
        </w:rPr>
      </w:pPr>
    </w:p>
    <w:p w14:paraId="6E0B3D28">
      <w:pPr>
        <w:rPr>
          <w:rFonts w:hint="eastAsia"/>
          <w:lang w:eastAsia="zh-CN"/>
        </w:rPr>
      </w:pPr>
      <w:r>
        <w:rPr>
          <w:rFonts w:hint="eastAsia"/>
          <w:lang w:eastAsia="zh-CN"/>
        </w:rPr>
        <w:t>本文是由懂得生活网（dongdeshenghuo.com）为大家创作</w:t>
      </w:r>
    </w:p>
    <w:p w14:paraId="67E4272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B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2025-08-19T13:36:56Z</dcterms:created>
  <cp:lastModifiedBy>Administrator</cp:lastModifiedBy>
  <dcterms:modified xsi:type="dcterms:W3CDTF">2025-08-19T13:36:56Z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926688959EE74328B27C517DEB5CC8E1_12</vt:lpwstr>
  </property>
</Properties>
</file>