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6DDC" w14:textId="77777777" w:rsidR="00FF5F5F" w:rsidRDefault="00FF5F5F">
      <w:pPr>
        <w:rPr>
          <w:rFonts w:hint="eastAsia"/>
        </w:rPr>
      </w:pPr>
      <w:r>
        <w:rPr>
          <w:rFonts w:hint="eastAsia"/>
        </w:rPr>
        <w:t>脖颈的拼音</w:t>
      </w:r>
    </w:p>
    <w:p w14:paraId="325A8A80" w14:textId="77777777" w:rsidR="00FF5F5F" w:rsidRDefault="00FF5F5F">
      <w:pPr>
        <w:rPr>
          <w:rFonts w:hint="eastAsia"/>
        </w:rPr>
      </w:pPr>
      <w:r>
        <w:rPr>
          <w:rFonts w:hint="eastAsia"/>
        </w:rPr>
        <w:t>“脖颈”的拼音是“bó gěng”。在汉语读音中，“脖”读第一声“bō” ，“颈”在这个词语里读第三声“gěng”。了解“脖颈”准确读音，有助于我们更好地理解和运用这个词汇，同时也能体现对汉语言规范的尊重。</w:t>
      </w:r>
    </w:p>
    <w:p w14:paraId="0C610EBD" w14:textId="77777777" w:rsidR="00FF5F5F" w:rsidRDefault="00FF5F5F">
      <w:pPr>
        <w:rPr>
          <w:rFonts w:hint="eastAsia"/>
        </w:rPr>
      </w:pPr>
    </w:p>
    <w:p w14:paraId="6438BBED" w14:textId="77777777" w:rsidR="00FF5F5F" w:rsidRDefault="00FF5F5F">
      <w:pPr>
        <w:rPr>
          <w:rFonts w:hint="eastAsia"/>
        </w:rPr>
      </w:pPr>
      <w:r>
        <w:rPr>
          <w:rFonts w:hint="eastAsia"/>
        </w:rPr>
        <w:t>“脖颈”词语释义</w:t>
      </w:r>
    </w:p>
    <w:p w14:paraId="2F71FE57" w14:textId="77777777" w:rsidR="00FF5F5F" w:rsidRDefault="00FF5F5F">
      <w:pPr>
        <w:rPr>
          <w:rFonts w:hint="eastAsia"/>
        </w:rPr>
      </w:pPr>
      <w:r>
        <w:rPr>
          <w:rFonts w:hint="eastAsia"/>
        </w:rPr>
        <w:t>“脖颈”一词指的是脖子，即头部和躯干相连接的部分。这是一个在日常生活中十分常见的词汇，当我们描述与人体颈部相关的动作、状态或特征时，往往会用到“脖颈”。比如“他伸长了脖颈，想看清楚舞台上的表演”，这里“脖颈”就清晰地表明了所涉及的身体部位。它在口语和书面语中都有广泛的应用，是一个非常接地气的表达。</w:t>
      </w:r>
    </w:p>
    <w:p w14:paraId="31B1A077" w14:textId="77777777" w:rsidR="00FF5F5F" w:rsidRDefault="00FF5F5F">
      <w:pPr>
        <w:rPr>
          <w:rFonts w:hint="eastAsia"/>
        </w:rPr>
      </w:pPr>
    </w:p>
    <w:p w14:paraId="07DD38B6" w14:textId="77777777" w:rsidR="00FF5F5F" w:rsidRDefault="00FF5F5F">
      <w:pPr>
        <w:rPr>
          <w:rFonts w:hint="eastAsia"/>
        </w:rPr>
      </w:pPr>
      <w:r>
        <w:rPr>
          <w:rFonts w:hint="eastAsia"/>
        </w:rPr>
        <w:t>“脖颈”在文学作品中的体现</w:t>
      </w:r>
    </w:p>
    <w:p w14:paraId="2D913270" w14:textId="77777777" w:rsidR="00FF5F5F" w:rsidRDefault="00FF5F5F">
      <w:pPr>
        <w:rPr>
          <w:rFonts w:hint="eastAsia"/>
        </w:rPr>
      </w:pPr>
      <w:r>
        <w:rPr>
          <w:rFonts w:hint="eastAsia"/>
        </w:rPr>
        <w:t xml:space="preserve">在众多文学作品里，“脖颈”这个词常常出现，为文字增添了生动性和画面感。在一些描写人物的小说段落中，作者会细致地刻画人物的“脖颈”状态。例如“老奶奶微微下垂的脖颈上，布满了岁月的痕迹”，通过“脖颈”这一细节，读者可以更直观地感受到老奶奶饱经沧桑的人生。它不仅仅是一个身体部位的表述，更承载着人物背后的故事和生活阅历，让文学作品更具感染力和表现力。 </w:t>
      </w:r>
    </w:p>
    <w:p w14:paraId="1E742FE7" w14:textId="77777777" w:rsidR="00FF5F5F" w:rsidRDefault="00FF5F5F">
      <w:pPr>
        <w:rPr>
          <w:rFonts w:hint="eastAsia"/>
        </w:rPr>
      </w:pPr>
    </w:p>
    <w:p w14:paraId="4554C4CC" w14:textId="77777777" w:rsidR="00FF5F5F" w:rsidRDefault="00FF5F5F">
      <w:pPr>
        <w:rPr>
          <w:rFonts w:hint="eastAsia"/>
        </w:rPr>
      </w:pPr>
      <w:r>
        <w:rPr>
          <w:rFonts w:hint="eastAsia"/>
        </w:rPr>
        <w:t>“脖颈”与身体姿态的关联</w:t>
      </w:r>
    </w:p>
    <w:p w14:paraId="47B042A1" w14:textId="77777777" w:rsidR="00FF5F5F" w:rsidRDefault="00FF5F5F">
      <w:pPr>
        <w:rPr>
          <w:rFonts w:hint="eastAsia"/>
        </w:rPr>
      </w:pPr>
      <w:r>
        <w:rPr>
          <w:rFonts w:hint="eastAsia"/>
        </w:rPr>
        <w:t xml:space="preserve">从身体姿态的角度来看，“脖颈”的状态反映了人们不同的情绪和习惯。当我们处于紧张状态时，“脖颈”往往会不自觉地紧绷；而当一个人放松自在的时候，其“脖颈”的动作也会显得自然舒展。在舞蹈、瑜伽等活动中，“脖颈”的运用和控制更是至关重要。一个优美的舞蹈动作，可能就包含了脖颈的巧妙转动和延展，它是展现舞者姿态美的重要组成部分。同样，正确的瑜伽姿势也会强调脖颈的正确摆放，以保持身体的平衡和协调。 </w:t>
      </w:r>
    </w:p>
    <w:p w14:paraId="1C605096" w14:textId="77777777" w:rsidR="00FF5F5F" w:rsidRDefault="00FF5F5F">
      <w:pPr>
        <w:rPr>
          <w:rFonts w:hint="eastAsia"/>
        </w:rPr>
      </w:pPr>
    </w:p>
    <w:p w14:paraId="4604FA59" w14:textId="77777777" w:rsidR="00FF5F5F" w:rsidRDefault="00FF5F5F">
      <w:pPr>
        <w:rPr>
          <w:rFonts w:hint="eastAsia"/>
        </w:rPr>
      </w:pPr>
      <w:r>
        <w:rPr>
          <w:rFonts w:hint="eastAsia"/>
        </w:rPr>
        <w:t>生活中有关“脖颈”的俗语或说法</w:t>
      </w:r>
    </w:p>
    <w:p w14:paraId="48899F32" w14:textId="77777777" w:rsidR="00FF5F5F" w:rsidRDefault="00FF5F5F">
      <w:pPr>
        <w:rPr>
          <w:rFonts w:hint="eastAsia"/>
        </w:rPr>
      </w:pPr>
      <w:r>
        <w:rPr>
          <w:rFonts w:hint="eastAsia"/>
        </w:rPr>
        <w:t>在生活中，有许多与“脖颈”相关的俗语或说法。比如“脖颈儿硬”，常用来形容一个人固执倔强，不肯轻易服软。还有“伸长脖颈盼” ，生动地描绘出人们急切期待的心情，仿佛通过将脖颈伸长可以更快地实现愿望。这些俗语和说法丰富了汉语的表达形式，以形象生动的方式传达出各种情感和含义，是中华文化语言宝库中的独特元素。</w:t>
      </w:r>
    </w:p>
    <w:p w14:paraId="28A0DF22" w14:textId="77777777" w:rsidR="00FF5F5F" w:rsidRDefault="00FF5F5F">
      <w:pPr>
        <w:rPr>
          <w:rFonts w:hint="eastAsia"/>
        </w:rPr>
      </w:pPr>
    </w:p>
    <w:p w14:paraId="212A6784" w14:textId="77777777" w:rsidR="00FF5F5F" w:rsidRDefault="00FF5F5F">
      <w:pPr>
        <w:rPr>
          <w:rFonts w:hint="eastAsia"/>
        </w:rPr>
      </w:pPr>
      <w:r>
        <w:rPr>
          <w:rFonts w:hint="eastAsia"/>
        </w:rPr>
        <w:t>“脖颈”在不同方言中的表现</w:t>
      </w:r>
    </w:p>
    <w:p w14:paraId="7D7B6DD9" w14:textId="77777777" w:rsidR="00FF5F5F" w:rsidRDefault="00FF5F5F">
      <w:pPr>
        <w:rPr>
          <w:rFonts w:hint="eastAsia"/>
        </w:rPr>
      </w:pPr>
      <w:r>
        <w:rPr>
          <w:rFonts w:hint="eastAsia"/>
        </w:rPr>
        <w:t>在不同的方言里，“脖颈”的说法可能会有所差异。有些地区会把“脖颈”简称为“脖儿” ，表述更加简洁口语化。虽然叫法有所不同，但所指的都是人体颈部的同一部位。这种方言上的细微差别，也从侧面反映了汉语文化的丰富多彩，各地域的人们用自己独特的方式交流和传承着语言文化。</w:t>
      </w:r>
    </w:p>
    <w:p w14:paraId="347D939B" w14:textId="77777777" w:rsidR="00FF5F5F" w:rsidRDefault="00FF5F5F">
      <w:pPr>
        <w:rPr>
          <w:rFonts w:hint="eastAsia"/>
        </w:rPr>
      </w:pPr>
    </w:p>
    <w:p w14:paraId="675A169D" w14:textId="77777777" w:rsidR="00FF5F5F" w:rsidRDefault="00FF5F5F">
      <w:pPr>
        <w:rPr>
          <w:rFonts w:hint="eastAsia"/>
        </w:rPr>
      </w:pPr>
      <w:r>
        <w:rPr>
          <w:rFonts w:hint="eastAsia"/>
        </w:rPr>
        <w:t>“脖颈”在医学领域的表述</w:t>
      </w:r>
    </w:p>
    <w:p w14:paraId="1A17B532" w14:textId="77777777" w:rsidR="00FF5F5F" w:rsidRDefault="00FF5F5F">
      <w:pPr>
        <w:rPr>
          <w:rFonts w:hint="eastAsia"/>
        </w:rPr>
      </w:pPr>
      <w:r>
        <w:rPr>
          <w:rFonts w:hint="eastAsia"/>
        </w:rPr>
        <w:t>在医学领域，“脖颈”对应的医学术语一般称“颈部”。颈部包含了众多重要的生理结构，如气管、食管、颈部血管、神经等。医生在做诊断和治疗时，会用专业的医学词汇来描述颈部的症状和疾病，例如“颈部肿瘤”“颈部软组织损伤”等。但对于普通患者来说，“脖颈”这个日常用语更易于理解和接受，所以在医患沟通中，医生也会适当使用“脖颈”等通俗表述来让患者明白病情 。</w:t>
      </w:r>
    </w:p>
    <w:p w14:paraId="787B1532" w14:textId="77777777" w:rsidR="00FF5F5F" w:rsidRDefault="00FF5F5F">
      <w:pPr>
        <w:rPr>
          <w:rFonts w:hint="eastAsia"/>
        </w:rPr>
      </w:pPr>
    </w:p>
    <w:p w14:paraId="1DFDAF8E" w14:textId="77777777" w:rsidR="00FF5F5F" w:rsidRDefault="00FF5F5F">
      <w:pPr>
        <w:rPr>
          <w:rFonts w:hint="eastAsia"/>
        </w:rPr>
      </w:pPr>
      <w:r>
        <w:rPr>
          <w:rFonts w:hint="eastAsia"/>
        </w:rPr>
        <w:t>“脖颈”这个看似普通的词汇，在生活的方方面面都有着广泛的应用和丰富的内涵。从日常交流到文学创作，从身体语言到医学研究，它都有着独特的价值，值得我们去深入理解和体会。</w:t>
      </w:r>
    </w:p>
    <w:p w14:paraId="69416B06" w14:textId="77777777" w:rsidR="00FF5F5F" w:rsidRDefault="00FF5F5F">
      <w:pPr>
        <w:rPr>
          <w:rFonts w:hint="eastAsia"/>
        </w:rPr>
      </w:pPr>
    </w:p>
    <w:p w14:paraId="5D64B5C5" w14:textId="77777777" w:rsidR="00FF5F5F" w:rsidRDefault="00FF5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BF8AC" w14:textId="445A75C4" w:rsidR="008159D5" w:rsidRDefault="008159D5"/>
    <w:sectPr w:rsidR="0081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D5"/>
    <w:rsid w:val="008159D5"/>
    <w:rsid w:val="00831997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87EC0-8AEA-4AEB-9F10-50E21F3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