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263E" w14:textId="77777777" w:rsidR="00F85262" w:rsidRDefault="00F85262">
      <w:pPr>
        <w:rPr>
          <w:rFonts w:hint="eastAsia"/>
        </w:rPr>
      </w:pPr>
    </w:p>
    <w:p w14:paraId="38649B18" w14:textId="77777777" w:rsidR="00F85262" w:rsidRDefault="00F85262">
      <w:pPr>
        <w:rPr>
          <w:rFonts w:hint="eastAsia"/>
        </w:rPr>
      </w:pPr>
    </w:p>
    <w:p w14:paraId="0FBCE76E" w14:textId="77777777" w:rsidR="00F85262" w:rsidRDefault="00F85262">
      <w:pPr>
        <w:rPr>
          <w:rFonts w:hint="eastAsia"/>
        </w:rPr>
      </w:pPr>
      <w:r>
        <w:rPr>
          <w:rFonts w:hint="eastAsia"/>
        </w:rPr>
        <w:t>一、脖子落枕的拼音及含义</w:t>
      </w:r>
    </w:p>
    <w:p w14:paraId="77B00846" w14:textId="77777777" w:rsidR="00F85262" w:rsidRDefault="00F85262">
      <w:pPr>
        <w:rPr>
          <w:rFonts w:hint="eastAsia"/>
        </w:rPr>
      </w:pPr>
    </w:p>
    <w:p w14:paraId="5673A85C" w14:textId="77777777" w:rsidR="00F85262" w:rsidRDefault="00F85262">
      <w:pPr>
        <w:rPr>
          <w:rFonts w:hint="eastAsia"/>
        </w:rPr>
      </w:pPr>
      <w:r>
        <w:rPr>
          <w:rFonts w:hint="eastAsia"/>
        </w:rPr>
        <w:t>脖子落枕的拼音是：“bó zi luò zhěn”。“落枕”是一种常见现象，通常是指入睡前并无任何症状，晨起后却感到项背部明显酸痛，颈部活动受限。出现这种现象是由于睡眠时姿势不良、枕头高度不合适或者颈部受凉等因素导致的。当我们的脖子处于一种过度扭曲或者牵拉的状态时间过长时，就容易引起颈部肌肉、韧带等软组织的损伤，从而产生落枕的症状。</w:t>
      </w:r>
    </w:p>
    <w:p w14:paraId="03EC9998" w14:textId="77777777" w:rsidR="00F85262" w:rsidRDefault="00F85262">
      <w:pPr>
        <w:rPr>
          <w:rFonts w:hint="eastAsia"/>
        </w:rPr>
      </w:pPr>
    </w:p>
    <w:p w14:paraId="22C35E24" w14:textId="77777777" w:rsidR="00F85262" w:rsidRDefault="00F85262">
      <w:pPr>
        <w:rPr>
          <w:rFonts w:hint="eastAsia"/>
        </w:rPr>
      </w:pPr>
    </w:p>
    <w:p w14:paraId="4DA49601" w14:textId="77777777" w:rsidR="00F85262" w:rsidRDefault="00F85262">
      <w:pPr>
        <w:rPr>
          <w:rFonts w:hint="eastAsia"/>
        </w:rPr>
      </w:pPr>
    </w:p>
    <w:p w14:paraId="3E2A550E" w14:textId="77777777" w:rsidR="00F85262" w:rsidRDefault="00F85262">
      <w:pPr>
        <w:rPr>
          <w:rFonts w:hint="eastAsia"/>
        </w:rPr>
      </w:pPr>
      <w:r>
        <w:rPr>
          <w:rFonts w:hint="eastAsia"/>
        </w:rPr>
        <w:t>二、脖子落枕的常见原因</w:t>
      </w:r>
    </w:p>
    <w:p w14:paraId="248A859F" w14:textId="77777777" w:rsidR="00F85262" w:rsidRDefault="00F85262">
      <w:pPr>
        <w:rPr>
          <w:rFonts w:hint="eastAsia"/>
        </w:rPr>
      </w:pPr>
    </w:p>
    <w:p w14:paraId="41BFAF21" w14:textId="77777777" w:rsidR="00F85262" w:rsidRDefault="00F85262">
      <w:pPr>
        <w:rPr>
          <w:rFonts w:hint="eastAsia"/>
        </w:rPr>
      </w:pPr>
      <w:r>
        <w:rPr>
          <w:rFonts w:hint="eastAsia"/>
        </w:rPr>
        <w:t>首先是睡眠姿势不当。很多人在睡觉时习惯长时间偏向一侧，或者蜷缩着身体睡觉，这样会使颈部肌肉长时间处于紧张状态。比如侧睡时，如果枕头的高度不够，会使颈椎的侧方肌肉被过度牵拉；而俯卧位睡觉时，头往往会不自觉地偏向一侧，也会对颈部肌肉造成损伤。其次是枕头不合适，过高或者过低的枕头都不能很好地维持颈椎的生理曲度。过高的枕头会让颈椎过度前屈，过低的枕头则会使颈椎过度后伸，这都会导致颈部肌肉疲劳，久而久之就可能引发落枕。颈部受寒也是一个不容忽视的因素。在寒冷的环境中，颈部的血管会收缩，血液循环不畅，肌肉的粘滞性增加，这使得颈部肌肉更容易发生痉挛，进而导致落枕。</w:t>
      </w:r>
    </w:p>
    <w:p w14:paraId="46A17D68" w14:textId="77777777" w:rsidR="00F85262" w:rsidRDefault="00F85262">
      <w:pPr>
        <w:rPr>
          <w:rFonts w:hint="eastAsia"/>
        </w:rPr>
      </w:pPr>
    </w:p>
    <w:p w14:paraId="1EFE5250" w14:textId="77777777" w:rsidR="00F85262" w:rsidRDefault="00F85262">
      <w:pPr>
        <w:rPr>
          <w:rFonts w:hint="eastAsia"/>
        </w:rPr>
      </w:pPr>
    </w:p>
    <w:p w14:paraId="67C1A024" w14:textId="77777777" w:rsidR="00F85262" w:rsidRDefault="00F85262">
      <w:pPr>
        <w:rPr>
          <w:rFonts w:hint="eastAsia"/>
        </w:rPr>
      </w:pPr>
    </w:p>
    <w:p w14:paraId="7469BE28" w14:textId="77777777" w:rsidR="00F85262" w:rsidRDefault="00F85262">
      <w:pPr>
        <w:rPr>
          <w:rFonts w:hint="eastAsia"/>
        </w:rPr>
      </w:pPr>
      <w:r>
        <w:rPr>
          <w:rFonts w:hint="eastAsia"/>
        </w:rPr>
        <w:t>三、脖子落枕的症状</w:t>
      </w:r>
    </w:p>
    <w:p w14:paraId="79831AE8" w14:textId="77777777" w:rsidR="00F85262" w:rsidRDefault="00F85262">
      <w:pPr>
        <w:rPr>
          <w:rFonts w:hint="eastAsia"/>
        </w:rPr>
      </w:pPr>
    </w:p>
    <w:p w14:paraId="1B090787" w14:textId="77777777" w:rsidR="00F85262" w:rsidRDefault="00F85262">
      <w:pPr>
        <w:rPr>
          <w:rFonts w:hint="eastAsia"/>
        </w:rPr>
      </w:pPr>
      <w:r>
        <w:rPr>
          <w:rFonts w:hint="eastAsia"/>
        </w:rPr>
        <w:t>脖子落枕最明显的症状就是疼痛。这种疼痛通常在晨起后突然出现，疼痛程度轻重不一，有的患者可能只是轻微的不适，而有的患者则会感到颈部疼痛难忍。疼痛主要集中在颈部后方或者侧方的肌肉，有时还会伴有肩部的酸痛。活动受限也是落枕的典型症状。患者在转头、低头或者抬头时会受到很大的限制，严重时甚至可能影响到正常的肢体活动。例如，患者在试图转头看东西时，会感觉颈部像被卡住了一样，无法顺利完成动作，而且这种活动受限往往在落枕当天最为明显，随着时间的推移会逐渐减轻。</w:t>
      </w:r>
    </w:p>
    <w:p w14:paraId="7702F11B" w14:textId="77777777" w:rsidR="00F85262" w:rsidRDefault="00F85262">
      <w:pPr>
        <w:rPr>
          <w:rFonts w:hint="eastAsia"/>
        </w:rPr>
      </w:pPr>
    </w:p>
    <w:p w14:paraId="62E9E95B" w14:textId="77777777" w:rsidR="00F85262" w:rsidRDefault="00F85262">
      <w:pPr>
        <w:rPr>
          <w:rFonts w:hint="eastAsia"/>
        </w:rPr>
      </w:pPr>
    </w:p>
    <w:p w14:paraId="143C6238" w14:textId="77777777" w:rsidR="00F85262" w:rsidRDefault="00F85262">
      <w:pPr>
        <w:rPr>
          <w:rFonts w:hint="eastAsia"/>
        </w:rPr>
      </w:pPr>
    </w:p>
    <w:p w14:paraId="2CCB4B61" w14:textId="77777777" w:rsidR="00F85262" w:rsidRDefault="00F85262">
      <w:pPr>
        <w:rPr>
          <w:rFonts w:hint="eastAsia"/>
        </w:rPr>
      </w:pPr>
      <w:r>
        <w:rPr>
          <w:rFonts w:hint="eastAsia"/>
        </w:rPr>
        <w:t>四、脖子落枕的治疗方法</w:t>
      </w:r>
    </w:p>
    <w:p w14:paraId="3A7B38E8" w14:textId="77777777" w:rsidR="00F85262" w:rsidRDefault="00F85262">
      <w:pPr>
        <w:rPr>
          <w:rFonts w:hint="eastAsia"/>
        </w:rPr>
      </w:pPr>
    </w:p>
    <w:p w14:paraId="76B7779F" w14:textId="77777777" w:rsidR="00F85262" w:rsidRDefault="00F85262">
      <w:pPr>
        <w:rPr>
          <w:rFonts w:hint="eastAsia"/>
        </w:rPr>
      </w:pPr>
      <w:r>
        <w:rPr>
          <w:rFonts w:hint="eastAsia"/>
        </w:rPr>
        <w:t>对于轻度的落枕，可以通过热敷来缓解症状。用热毛巾或者热水袋敷在颈部疼痛的部位，每次热敷15 - 20分钟，一天可以多次进行。热敷能够促进颈部血液循环，缓解肌肉痉挛，减轻疼痛。按摩也是一种有效的治疗方法。可以请家人或者朋友帮忙，轻轻地按摩颈部疼痛的肌肉，从颈部的一侧向另一侧按摩，力度适中，避免过度用力加重疼痛。按摩能够帮助放松紧张的肌肉，改善局部的血液循环。如果疼痛较为严重，可以在医生的指导下使用一些外用药物，如止痛膏或者喷雾剂等，这些药物能够起到消炎止痛的作用。适当地进行颈部运动也有助于恢复，比如缓慢地左右转动头部、上下点头等动作，但要注意的是运动要轻柔，避免突然用力。</w:t>
      </w:r>
    </w:p>
    <w:p w14:paraId="6047B16D" w14:textId="77777777" w:rsidR="00F85262" w:rsidRDefault="00F85262">
      <w:pPr>
        <w:rPr>
          <w:rFonts w:hint="eastAsia"/>
        </w:rPr>
      </w:pPr>
    </w:p>
    <w:p w14:paraId="5F4F5EDB" w14:textId="77777777" w:rsidR="00F85262" w:rsidRDefault="00F85262">
      <w:pPr>
        <w:rPr>
          <w:rFonts w:hint="eastAsia"/>
        </w:rPr>
      </w:pPr>
    </w:p>
    <w:p w14:paraId="5627558C" w14:textId="77777777" w:rsidR="00F85262" w:rsidRDefault="00F85262">
      <w:pPr>
        <w:rPr>
          <w:rFonts w:hint="eastAsia"/>
        </w:rPr>
      </w:pPr>
    </w:p>
    <w:p w14:paraId="1752A846" w14:textId="77777777" w:rsidR="00F85262" w:rsidRDefault="00F85262">
      <w:pPr>
        <w:rPr>
          <w:rFonts w:hint="eastAsia"/>
        </w:rPr>
      </w:pPr>
      <w:r>
        <w:rPr>
          <w:rFonts w:hint="eastAsia"/>
        </w:rPr>
        <w:t>五、脖子落枕的预防措施</w:t>
      </w:r>
    </w:p>
    <w:p w14:paraId="10651C92" w14:textId="77777777" w:rsidR="00F85262" w:rsidRDefault="00F85262">
      <w:pPr>
        <w:rPr>
          <w:rFonts w:hint="eastAsia"/>
        </w:rPr>
      </w:pPr>
    </w:p>
    <w:p w14:paraId="02723139" w14:textId="77777777" w:rsidR="00F85262" w:rsidRDefault="00F85262">
      <w:pPr>
        <w:rPr>
          <w:rFonts w:hint="eastAsia"/>
        </w:rPr>
      </w:pPr>
      <w:r>
        <w:rPr>
          <w:rFonts w:hint="eastAsia"/>
        </w:rPr>
        <w:t>为了预防落枕，在日常生活中要注意保持良好的睡眠姿势。尽量选择仰卧位或者侧卧位，避免俯卧位。要选择合适高度、软硬适中的枕头。枕头的高度应该与自己的肩部宽度相适应，能够使颈椎保持自然的生理曲度为宜。在寒冷的环境中要注意颈部的保暖，可以佩戴围巾等保暖用品。在工作和学习过程中，也要注意定时休息，活动颈部，避免长时间保持一个姿势，这样可以减少颈部肌肉的疲劳，降低落枕的发生几率。</w:t>
      </w:r>
    </w:p>
    <w:p w14:paraId="61DD7B5C" w14:textId="77777777" w:rsidR="00F85262" w:rsidRDefault="00F85262">
      <w:pPr>
        <w:rPr>
          <w:rFonts w:hint="eastAsia"/>
        </w:rPr>
      </w:pPr>
    </w:p>
    <w:p w14:paraId="0931946D" w14:textId="77777777" w:rsidR="00F85262" w:rsidRDefault="00F85262">
      <w:pPr>
        <w:rPr>
          <w:rFonts w:hint="eastAsia"/>
        </w:rPr>
      </w:pPr>
    </w:p>
    <w:p w14:paraId="0450CA7D" w14:textId="77777777" w:rsidR="00F85262" w:rsidRDefault="00F852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5C378" w14:textId="4E17DB9C" w:rsidR="00BE5079" w:rsidRDefault="00BE5079"/>
    <w:sectPr w:rsidR="00BE5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79"/>
    <w:rsid w:val="00831997"/>
    <w:rsid w:val="00BE5079"/>
    <w:rsid w:val="00F8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0259C-3BA9-4F1D-AB8A-56C3672A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