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BEB81" w14:textId="77777777" w:rsidR="00C323D4" w:rsidRDefault="00C323D4">
      <w:pPr>
        <w:rPr>
          <w:rFonts w:hint="eastAsia"/>
        </w:rPr>
      </w:pPr>
    </w:p>
    <w:p w14:paraId="6A41ABE4" w14:textId="77777777" w:rsidR="00C323D4" w:rsidRDefault="00C323D4">
      <w:pPr>
        <w:rPr>
          <w:rFonts w:hint="eastAsia"/>
        </w:rPr>
      </w:pPr>
    </w:p>
    <w:p w14:paraId="79CE21A9" w14:textId="77777777" w:rsidR="00C323D4" w:rsidRDefault="00C323D4">
      <w:pPr>
        <w:rPr>
          <w:rFonts w:hint="eastAsia"/>
        </w:rPr>
      </w:pPr>
      <w:r>
        <w:rPr>
          <w:rFonts w:hint="eastAsia"/>
        </w:rPr>
        <w:t>引言</w:t>
      </w:r>
    </w:p>
    <w:p w14:paraId="180CD58A" w14:textId="77777777" w:rsidR="00C323D4" w:rsidRDefault="00C323D4">
      <w:pPr>
        <w:rPr>
          <w:rFonts w:hint="eastAsia"/>
        </w:rPr>
      </w:pPr>
      <w:r>
        <w:rPr>
          <w:rFonts w:hint="eastAsia"/>
        </w:rPr>
        <w:t>在汉语的学习和使用中，我们常常会遇到一些看似简单却容易被忽视的基础问题，比如“脖子”这个词中“脖”的拼音是什么。对于母语为汉语的我们来说，可能凭借语感就能准确读出这个词的读音，但从语言规范的严谨性角度出发，深入探究每个字的标准拼音，对于语言的学习和交流仍有着重要意义。</w:t>
      </w:r>
    </w:p>
    <w:p w14:paraId="32E1969E" w14:textId="77777777" w:rsidR="00C323D4" w:rsidRDefault="00C323D4">
      <w:pPr>
        <w:rPr>
          <w:rFonts w:hint="eastAsia"/>
        </w:rPr>
      </w:pPr>
    </w:p>
    <w:p w14:paraId="4BEB8AB6" w14:textId="77777777" w:rsidR="00C323D4" w:rsidRDefault="00C323D4">
      <w:pPr>
        <w:rPr>
          <w:rFonts w:hint="eastAsia"/>
        </w:rPr>
      </w:pPr>
    </w:p>
    <w:p w14:paraId="656697B5" w14:textId="77777777" w:rsidR="00C323D4" w:rsidRDefault="00C323D4">
      <w:pPr>
        <w:rPr>
          <w:rFonts w:hint="eastAsia"/>
        </w:rPr>
      </w:pPr>
      <w:r>
        <w:rPr>
          <w:rFonts w:hint="eastAsia"/>
        </w:rPr>
        <w:t>“脖”字的正确拼音</w:t>
      </w:r>
    </w:p>
    <w:p w14:paraId="3C539692" w14:textId="77777777" w:rsidR="00C323D4" w:rsidRDefault="00C323D4">
      <w:pPr>
        <w:rPr>
          <w:rFonts w:hint="eastAsia"/>
        </w:rPr>
      </w:pPr>
      <w:r>
        <w:rPr>
          <w:rFonts w:hint="eastAsia"/>
        </w:rPr>
        <w:t>“脖”字的拼音是“bó”。在汉语拼音体系中，“b”是一个双唇不送气清塞音，发音时双唇紧闭，阻碍气流，然后双唇突然放开，让气流冲出，读音轻短；“o”是圆唇撮唇元音，发音时口型保持圆唇状态，舌位后缩，嘴唇拢圆，舌头向后缩，发出圆润的声音。当这两个音素组合成“bo”音时，在“脖”字中，由于它处于词语中间且受到前后音节的影响，实际发音时，韵母“o”会呈现出更趋近于“e”的音色，但本质上其拼音依然是“bó” 。</w:t>
      </w:r>
    </w:p>
    <w:p w14:paraId="19AA79BA" w14:textId="77777777" w:rsidR="00C323D4" w:rsidRDefault="00C323D4">
      <w:pPr>
        <w:rPr>
          <w:rFonts w:hint="eastAsia"/>
        </w:rPr>
      </w:pPr>
    </w:p>
    <w:p w14:paraId="48DFF99E" w14:textId="77777777" w:rsidR="00C323D4" w:rsidRDefault="00C323D4">
      <w:pPr>
        <w:rPr>
          <w:rFonts w:hint="eastAsia"/>
        </w:rPr>
      </w:pPr>
    </w:p>
    <w:p w14:paraId="3B37574D" w14:textId="77777777" w:rsidR="00C323D4" w:rsidRDefault="00C323D4">
      <w:pPr>
        <w:rPr>
          <w:rFonts w:hint="eastAsia"/>
        </w:rPr>
      </w:pPr>
      <w:r>
        <w:rPr>
          <w:rFonts w:hint="eastAsia"/>
        </w:rPr>
        <w:t>从“脖子”一词看“脖”的应用</w:t>
      </w:r>
    </w:p>
    <w:p w14:paraId="1D9A203F" w14:textId="77777777" w:rsidR="00C323D4" w:rsidRDefault="00C323D4">
      <w:pPr>
        <w:rPr>
          <w:rFonts w:hint="eastAsia"/>
        </w:rPr>
      </w:pPr>
      <w:r>
        <w:rPr>
          <w:rFonts w:hint="eastAsia"/>
        </w:rPr>
        <w:t>“脖子”指的是头部和躯干相连接的部分，是人体的重要部位。在日常生活和文学作品中，“脖子”这个词频繁出现。例如，“他伸长了脖子向远处眺望”，生动地描绘出一个急切想要看到远方景象的动作；“她的脖子很修长，佩戴项链格外好看”，则是对人体外貌特征的描述。通过这些例子可以看出，“脖”在描述人体相关情境时发挥着关键作用，准确掌握其拼音也有助于我们更标准地表达和交流。</w:t>
      </w:r>
    </w:p>
    <w:p w14:paraId="27B8A091" w14:textId="77777777" w:rsidR="00C323D4" w:rsidRDefault="00C323D4">
      <w:pPr>
        <w:rPr>
          <w:rFonts w:hint="eastAsia"/>
        </w:rPr>
      </w:pPr>
    </w:p>
    <w:p w14:paraId="714BDC58" w14:textId="77777777" w:rsidR="00C323D4" w:rsidRDefault="00C323D4">
      <w:pPr>
        <w:rPr>
          <w:rFonts w:hint="eastAsia"/>
        </w:rPr>
      </w:pPr>
    </w:p>
    <w:p w14:paraId="7136CFC8" w14:textId="77777777" w:rsidR="00C323D4" w:rsidRDefault="00C323D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A9505CC" w14:textId="77777777" w:rsidR="00C323D4" w:rsidRDefault="00C323D4">
      <w:pPr>
        <w:rPr>
          <w:rFonts w:hint="eastAsia"/>
        </w:rPr>
      </w:pPr>
      <w:r>
        <w:rPr>
          <w:rFonts w:hint="eastAsia"/>
        </w:rPr>
        <w:t>正确掌握汉字的拼音，不仅是对汉语基础知识的有效积累，更是提高语言学习效率和语言表达能力的必要条件。对于初学者而言，准确的拼音学习是识字、阅读和写作的基础，就好比建造高楼大厦需要稳固的根基。在口语交流中，标准的拼音发音能够确保信息准确传达，避免因发音不清而产生误解。而且，在学习外语、进行语音输入等场景中，扎实的汉语拼音基础也能给予我们很大的帮助 。所以，像搞清楚“脖”字拼音这样的看似微小的知识要点，实则在语言学习和运用的链条中有着不可忽视的作用。</w:t>
      </w:r>
    </w:p>
    <w:p w14:paraId="499F528E" w14:textId="77777777" w:rsidR="00C323D4" w:rsidRDefault="00C323D4">
      <w:pPr>
        <w:rPr>
          <w:rFonts w:hint="eastAsia"/>
        </w:rPr>
      </w:pPr>
    </w:p>
    <w:p w14:paraId="21DF93B9" w14:textId="77777777" w:rsidR="00C323D4" w:rsidRDefault="00C323D4">
      <w:pPr>
        <w:rPr>
          <w:rFonts w:hint="eastAsia"/>
        </w:rPr>
      </w:pPr>
    </w:p>
    <w:p w14:paraId="4EDB7607" w14:textId="77777777" w:rsidR="00C323D4" w:rsidRDefault="00C323D4">
      <w:pPr>
        <w:rPr>
          <w:rFonts w:hint="eastAsia"/>
        </w:rPr>
      </w:pPr>
      <w:r>
        <w:rPr>
          <w:rFonts w:hint="eastAsia"/>
        </w:rPr>
        <w:t>拓展：含“脖”字的词语</w:t>
      </w:r>
    </w:p>
    <w:p w14:paraId="7A0A31A6" w14:textId="77777777" w:rsidR="00C323D4" w:rsidRDefault="00C323D4">
      <w:pPr>
        <w:rPr>
          <w:rFonts w:hint="eastAsia"/>
        </w:rPr>
      </w:pPr>
      <w:r>
        <w:rPr>
          <w:rFonts w:hint="eastAsia"/>
        </w:rPr>
        <w:t xml:space="preserve">除了常见的“脖子”一词，还有不少包含“脖”字的词语，如“脖颈儿”。在不同方言里，“脖颈儿”的叫法和使用频率略有差异，但总体都是用来指代脖子的某一部位，“脖颈儿”中的“脖”同样是“bó”的读音。在一些形象的比喻或拟人化表达中，也会出现带“脖”字的说法，这些多样化的词语都丰富了“脖”字在汉语语境中的内涵和使用场景。了解这些词语，有助于我们更全面地认识“脖”这个字在汉语中的运用规律。 </w:t>
      </w:r>
    </w:p>
    <w:p w14:paraId="7E336743" w14:textId="77777777" w:rsidR="00C323D4" w:rsidRDefault="00C323D4">
      <w:pPr>
        <w:rPr>
          <w:rFonts w:hint="eastAsia"/>
        </w:rPr>
      </w:pPr>
    </w:p>
    <w:p w14:paraId="41CD56F3" w14:textId="77777777" w:rsidR="00C323D4" w:rsidRDefault="00C323D4">
      <w:pPr>
        <w:rPr>
          <w:rFonts w:hint="eastAsia"/>
        </w:rPr>
      </w:pPr>
    </w:p>
    <w:p w14:paraId="36AC02C1" w14:textId="77777777" w:rsidR="00C323D4" w:rsidRDefault="00C323D4">
      <w:pPr>
        <w:rPr>
          <w:rFonts w:hint="eastAsia"/>
        </w:rPr>
      </w:pPr>
      <w:r>
        <w:rPr>
          <w:rFonts w:hint="eastAsia"/>
        </w:rPr>
        <w:t>最后的总结</w:t>
      </w:r>
    </w:p>
    <w:p w14:paraId="49BEB33A" w14:textId="77777777" w:rsidR="00C323D4" w:rsidRDefault="00C323D4">
      <w:pPr>
        <w:rPr>
          <w:rFonts w:hint="eastAsia"/>
        </w:rPr>
      </w:pPr>
      <w:r>
        <w:rPr>
          <w:rFonts w:hint="eastAsia"/>
        </w:rPr>
        <w:t xml:space="preserve">弄明白“脖子的脖”的拼音是“bó ，不仅解答了一个简单的知识疑问，更让我们意识到汉语拼音这一基础工具在语言学习中的重要性。无论是学习新的汉字词汇，还是在日常的表达交流中，精准掌握每个字的拼音都能让我们的语言更加准确、生动。希望大家在今后的汉语学习过程中，能重视这些基础的知识点，不断提升自己的语言素养。   </w:t>
      </w:r>
    </w:p>
    <w:p w14:paraId="64F86B71" w14:textId="77777777" w:rsidR="00C323D4" w:rsidRDefault="00C323D4">
      <w:pPr>
        <w:rPr>
          <w:rFonts w:hint="eastAsia"/>
        </w:rPr>
      </w:pPr>
    </w:p>
    <w:p w14:paraId="64BB7BFD" w14:textId="77777777" w:rsidR="00C323D4" w:rsidRDefault="00C323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051E9" w14:textId="293EAE8F" w:rsidR="00900C50" w:rsidRDefault="00900C50"/>
    <w:sectPr w:rsidR="00900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50"/>
    <w:rsid w:val="00831997"/>
    <w:rsid w:val="00900C50"/>
    <w:rsid w:val="00C3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877EF-9EDF-4D38-B961-DE4D71D2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