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6E03" w14:textId="77777777" w:rsidR="008266C9" w:rsidRDefault="008266C9">
      <w:pPr>
        <w:rPr>
          <w:rFonts w:hint="eastAsia"/>
        </w:rPr>
      </w:pPr>
      <w:r>
        <w:rPr>
          <w:rFonts w:hint="eastAsia"/>
        </w:rPr>
        <w:t>脖套的拼音怎么拼</w:t>
      </w:r>
    </w:p>
    <w:p w14:paraId="440D16B9" w14:textId="77777777" w:rsidR="008266C9" w:rsidRDefault="008266C9">
      <w:pPr>
        <w:rPr>
          <w:rFonts w:hint="eastAsia"/>
        </w:rPr>
      </w:pPr>
      <w:r>
        <w:rPr>
          <w:rFonts w:hint="eastAsia"/>
        </w:rPr>
        <w:t>脖套，这个在日常生活中较为常见的物品，尤其是在寒冷的季节里，它不仅能够为我们提供温暖，还能成为时尚搭配的一部分。“脖套”的拼音究竟是如何拼写的呢？“脖套”的拼音是“bó tào”。其中，“脖”字的拼音是“bó”，而“套”字的拼音则是“tào”。这两个字的组合简单明了地表达了这一物品的主要特征——用于脖子的套状物。</w:t>
      </w:r>
    </w:p>
    <w:p w14:paraId="00788728" w14:textId="77777777" w:rsidR="008266C9" w:rsidRDefault="008266C9">
      <w:pPr>
        <w:rPr>
          <w:rFonts w:hint="eastAsia"/>
        </w:rPr>
      </w:pPr>
    </w:p>
    <w:p w14:paraId="4937D6EB" w14:textId="77777777" w:rsidR="008266C9" w:rsidRDefault="008266C9">
      <w:pPr>
        <w:rPr>
          <w:rFonts w:hint="eastAsia"/>
        </w:rPr>
      </w:pPr>
    </w:p>
    <w:p w14:paraId="7EED207D" w14:textId="77777777" w:rsidR="008266C9" w:rsidRDefault="008266C9">
      <w:pPr>
        <w:rPr>
          <w:rFonts w:hint="eastAsia"/>
        </w:rPr>
      </w:pPr>
      <w:r>
        <w:rPr>
          <w:rFonts w:hint="eastAsia"/>
        </w:rPr>
        <w:t>脖套的功能与用途</w:t>
      </w:r>
    </w:p>
    <w:p w14:paraId="593E3605" w14:textId="77777777" w:rsidR="008266C9" w:rsidRDefault="008266C9">
      <w:pPr>
        <w:rPr>
          <w:rFonts w:hint="eastAsia"/>
        </w:rPr>
      </w:pPr>
      <w:r>
        <w:rPr>
          <w:rFonts w:hint="eastAsia"/>
        </w:rPr>
        <w:t>脖套作为一种保暖用品，其主要功能是在寒冷天气中保护颈部不受冷风侵袭。相比于围巾，脖套更加贴合颈部，不易被风吹散，且使用起来更为方便。除了基本的保暖作用外，脖套还具有一定的装饰性，可以根据个人喜好选择不同的材质、颜色和款式，既实用又美观。在一些特殊场合下，如运动时，脖套也能起到吸汗、防止紫外线直接照射皮肤的作用。</w:t>
      </w:r>
    </w:p>
    <w:p w14:paraId="3C97444F" w14:textId="77777777" w:rsidR="008266C9" w:rsidRDefault="008266C9">
      <w:pPr>
        <w:rPr>
          <w:rFonts w:hint="eastAsia"/>
        </w:rPr>
      </w:pPr>
    </w:p>
    <w:p w14:paraId="1806E142" w14:textId="77777777" w:rsidR="008266C9" w:rsidRDefault="008266C9">
      <w:pPr>
        <w:rPr>
          <w:rFonts w:hint="eastAsia"/>
        </w:rPr>
      </w:pPr>
    </w:p>
    <w:p w14:paraId="1E2C6D36" w14:textId="77777777" w:rsidR="008266C9" w:rsidRDefault="008266C9">
      <w:pPr>
        <w:rPr>
          <w:rFonts w:hint="eastAsia"/>
        </w:rPr>
      </w:pPr>
      <w:r>
        <w:rPr>
          <w:rFonts w:hint="eastAsia"/>
        </w:rPr>
        <w:t>脖套的历史与发展</w:t>
      </w:r>
    </w:p>
    <w:p w14:paraId="3654E9A9" w14:textId="77777777" w:rsidR="008266C9" w:rsidRDefault="008266C9">
      <w:pPr>
        <w:rPr>
          <w:rFonts w:hint="eastAsia"/>
        </w:rPr>
      </w:pPr>
      <w:r>
        <w:rPr>
          <w:rFonts w:hint="eastAsia"/>
        </w:rPr>
        <w:t>脖套并非现代才出现的产品，它的历史可以追溯到很久以前。早期的脖套多以动物皮毛制成，主要是为了满足人们在寒冷环境下的生存需求。随着纺织技术的发展，越来越多的材料被用来制作脖套，如羊毛、棉、丝等，这使得脖套不仅保暖性能得到提升，而且款式也变得更加多样。进入现代社会后，随着时尚潮流的变化以及人们对生活品质追求的提高，脖套的设计也越来越注重个性化和创新性，成为冬季不可或缺的时尚单品之一。</w:t>
      </w:r>
    </w:p>
    <w:p w14:paraId="4FFF143D" w14:textId="77777777" w:rsidR="008266C9" w:rsidRDefault="008266C9">
      <w:pPr>
        <w:rPr>
          <w:rFonts w:hint="eastAsia"/>
        </w:rPr>
      </w:pPr>
    </w:p>
    <w:p w14:paraId="44163CAC" w14:textId="77777777" w:rsidR="008266C9" w:rsidRDefault="008266C9">
      <w:pPr>
        <w:rPr>
          <w:rFonts w:hint="eastAsia"/>
        </w:rPr>
      </w:pPr>
    </w:p>
    <w:p w14:paraId="54EADD1F" w14:textId="77777777" w:rsidR="008266C9" w:rsidRDefault="008266C9">
      <w:pPr>
        <w:rPr>
          <w:rFonts w:hint="eastAsia"/>
        </w:rPr>
      </w:pPr>
      <w:r>
        <w:rPr>
          <w:rFonts w:hint="eastAsia"/>
        </w:rPr>
        <w:t>如何挑选合适的脖套</w:t>
      </w:r>
    </w:p>
    <w:p w14:paraId="7DBF6026" w14:textId="77777777" w:rsidR="008266C9" w:rsidRDefault="008266C9">
      <w:pPr>
        <w:rPr>
          <w:rFonts w:hint="eastAsia"/>
        </w:rPr>
      </w:pPr>
      <w:r>
        <w:rPr>
          <w:rFonts w:hint="eastAsia"/>
        </w:rPr>
        <w:t>挑选适合自己的脖套需要考虑多个因素。首先是材质的选择，根据不同的气候条件和个人体质来决定。例如，在极寒地区或对寒冷敏感的人群，可以选择厚实的羊毛或混纺材料；而在相对温暖的地方，则可选择轻薄透气的棉质或丝绸材质。其次是尺寸问题，理想的脖套应该既不太紧也不太松，保证舒适度的同时也要确保保暖效果。最后就是风格的选择，根据个人的穿衣风格和喜好来挑选不同颜色、图案的脖套，让它们成为整体造型中的亮点。</w:t>
      </w:r>
    </w:p>
    <w:p w14:paraId="5B85F28F" w14:textId="77777777" w:rsidR="008266C9" w:rsidRDefault="008266C9">
      <w:pPr>
        <w:rPr>
          <w:rFonts w:hint="eastAsia"/>
        </w:rPr>
      </w:pPr>
    </w:p>
    <w:p w14:paraId="5E259FB6" w14:textId="77777777" w:rsidR="008266C9" w:rsidRDefault="008266C9">
      <w:pPr>
        <w:rPr>
          <w:rFonts w:hint="eastAsia"/>
        </w:rPr>
      </w:pPr>
    </w:p>
    <w:p w14:paraId="44E90D86" w14:textId="77777777" w:rsidR="008266C9" w:rsidRDefault="008266C9">
      <w:pPr>
        <w:rPr>
          <w:rFonts w:hint="eastAsia"/>
        </w:rPr>
      </w:pPr>
      <w:r>
        <w:rPr>
          <w:rFonts w:hint="eastAsia"/>
        </w:rPr>
        <w:t>最后的总结</w:t>
      </w:r>
    </w:p>
    <w:p w14:paraId="61E3F05F" w14:textId="77777777" w:rsidR="008266C9" w:rsidRDefault="008266C9">
      <w:pPr>
        <w:rPr>
          <w:rFonts w:hint="eastAsia"/>
        </w:rPr>
      </w:pPr>
      <w:r>
        <w:rPr>
          <w:rFonts w:hint="eastAsia"/>
        </w:rPr>
        <w:t>“脖套”的拼音为“bó tào”，它是一种非常实用的保暖配件，同时也具备时尚属性。通过了解脖套的功能、历史背景、挑选技巧等方面的知识，我们可以更好地利用这一小物件，为自己增添一份温暖与美丽。无论是作为日常生活中的必需品，还是作为一种时尚表达的方式，脖套都展现出了独特的魅力。</w:t>
      </w:r>
    </w:p>
    <w:p w14:paraId="3275C1A8" w14:textId="77777777" w:rsidR="008266C9" w:rsidRDefault="008266C9">
      <w:pPr>
        <w:rPr>
          <w:rFonts w:hint="eastAsia"/>
        </w:rPr>
      </w:pPr>
    </w:p>
    <w:p w14:paraId="255632EB" w14:textId="77777777" w:rsidR="008266C9" w:rsidRDefault="00826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133F7" w14:textId="6A9305E6" w:rsidR="00FE6125" w:rsidRDefault="00FE6125"/>
    <w:sectPr w:rsidR="00FE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25"/>
    <w:rsid w:val="008266C9"/>
    <w:rsid w:val="00831997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AB06-C48F-4B82-94DD-3BD48F8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