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22A5" w14:textId="77777777" w:rsidR="00EA2E51" w:rsidRDefault="00EA2E51">
      <w:pPr>
        <w:rPr>
          <w:rFonts w:hint="eastAsia"/>
        </w:rPr>
      </w:pPr>
      <w:r>
        <w:rPr>
          <w:rFonts w:hint="eastAsia"/>
        </w:rPr>
        <w:t>脆香米的拼音怎么写</w:t>
      </w:r>
    </w:p>
    <w:p w14:paraId="21B8D616" w14:textId="77777777" w:rsidR="00EA2E51" w:rsidRDefault="00EA2E51">
      <w:pPr>
        <w:rPr>
          <w:rFonts w:hint="eastAsia"/>
        </w:rPr>
      </w:pPr>
      <w:r>
        <w:rPr>
          <w:rFonts w:hint="eastAsia"/>
        </w:rPr>
        <w:t>脆香米，这款深受大家喜爱的小吃零食，在标注其名称时，正确的拼音书写是“cuì xiāng mǐ”。这一拼音准确地反映了“脆香米”三个汉字在普通话中的发音，有助于人们正确读出和理解这一美食的名字。接下来，我们将从几个方面深入探讨脆香米的魅力所在。</w:t>
      </w:r>
    </w:p>
    <w:p w14:paraId="6D9DEB75" w14:textId="77777777" w:rsidR="00EA2E51" w:rsidRDefault="00EA2E51">
      <w:pPr>
        <w:rPr>
          <w:rFonts w:hint="eastAsia"/>
        </w:rPr>
      </w:pPr>
    </w:p>
    <w:p w14:paraId="76A7620E" w14:textId="77777777" w:rsidR="00EA2E51" w:rsidRDefault="00EA2E51">
      <w:pPr>
        <w:rPr>
          <w:rFonts w:hint="eastAsia"/>
        </w:rPr>
      </w:pPr>
    </w:p>
    <w:p w14:paraId="097CFF49" w14:textId="77777777" w:rsidR="00EA2E51" w:rsidRDefault="00EA2E51">
      <w:pPr>
        <w:rPr>
          <w:rFonts w:hint="eastAsia"/>
        </w:rPr>
      </w:pPr>
      <w:r>
        <w:rPr>
          <w:rFonts w:hint="eastAsia"/>
        </w:rPr>
        <w:t>起源与发展</w:t>
      </w:r>
    </w:p>
    <w:p w14:paraId="3A65EC61" w14:textId="77777777" w:rsidR="00EA2E51" w:rsidRDefault="00EA2E51">
      <w:pPr>
        <w:rPr>
          <w:rFonts w:hint="eastAsia"/>
        </w:rPr>
      </w:pPr>
      <w:r>
        <w:rPr>
          <w:rFonts w:hint="eastAsia"/>
        </w:rPr>
        <w:t>脆香米的历史可以追溯到多年前，它起初可能只是地方特色小吃中的一员。随着时间的推移，这种以大米为原料，通过特殊工艺制成的脆口小食逐渐流行开来。其名字不仅体现了产品本身的特性——脆与香，还隐含了对原材料大米的尊重，“米”字直接指出了它的基础成分。脆香米的发展历程也是中国传统小吃文化的一部分缩影，展示了中国饮食文化的多样性和丰富性。</w:t>
      </w:r>
    </w:p>
    <w:p w14:paraId="335B83E7" w14:textId="77777777" w:rsidR="00EA2E51" w:rsidRDefault="00EA2E51">
      <w:pPr>
        <w:rPr>
          <w:rFonts w:hint="eastAsia"/>
        </w:rPr>
      </w:pPr>
    </w:p>
    <w:p w14:paraId="24C00FE1" w14:textId="77777777" w:rsidR="00EA2E51" w:rsidRDefault="00EA2E51">
      <w:pPr>
        <w:rPr>
          <w:rFonts w:hint="eastAsia"/>
        </w:rPr>
      </w:pPr>
    </w:p>
    <w:p w14:paraId="35E67353" w14:textId="77777777" w:rsidR="00EA2E51" w:rsidRDefault="00EA2E51">
      <w:pPr>
        <w:rPr>
          <w:rFonts w:hint="eastAsia"/>
        </w:rPr>
      </w:pPr>
      <w:r>
        <w:rPr>
          <w:rFonts w:hint="eastAsia"/>
        </w:rPr>
        <w:t>制作工艺</w:t>
      </w:r>
    </w:p>
    <w:p w14:paraId="76602E52" w14:textId="77777777" w:rsidR="00EA2E51" w:rsidRDefault="00EA2E51">
      <w:pPr>
        <w:rPr>
          <w:rFonts w:hint="eastAsia"/>
        </w:rPr>
      </w:pPr>
      <w:r>
        <w:rPr>
          <w:rFonts w:hint="eastAsia"/>
        </w:rPr>
        <w:t>脆香米的独特口感源于其精细的制作工艺。选择优质的大米作为主要原料，经过清洗、浸泡、蒸煮等步骤处理后，再进行切片或成型，最后通过油炸或烘烤使其达到理想的脆度。每一步骤都需要精确控制时间和温度，确保最终产品的质量。正是这种对工艺细节的严格要求，赋予了脆香米独特的风味和口感，使之成为无数人童年的美好回忆。</w:t>
      </w:r>
    </w:p>
    <w:p w14:paraId="7995C64F" w14:textId="77777777" w:rsidR="00EA2E51" w:rsidRDefault="00EA2E51">
      <w:pPr>
        <w:rPr>
          <w:rFonts w:hint="eastAsia"/>
        </w:rPr>
      </w:pPr>
    </w:p>
    <w:p w14:paraId="6826F36C" w14:textId="77777777" w:rsidR="00EA2E51" w:rsidRDefault="00EA2E51">
      <w:pPr>
        <w:rPr>
          <w:rFonts w:hint="eastAsia"/>
        </w:rPr>
      </w:pPr>
    </w:p>
    <w:p w14:paraId="1C26CC77" w14:textId="77777777" w:rsidR="00EA2E51" w:rsidRDefault="00EA2E51">
      <w:pPr>
        <w:rPr>
          <w:rFonts w:hint="eastAsia"/>
        </w:rPr>
      </w:pPr>
      <w:r>
        <w:rPr>
          <w:rFonts w:hint="eastAsia"/>
        </w:rPr>
        <w:t>营养价值</w:t>
      </w:r>
    </w:p>
    <w:p w14:paraId="78E7F45C" w14:textId="77777777" w:rsidR="00EA2E51" w:rsidRDefault="00EA2E51">
      <w:pPr>
        <w:rPr>
          <w:rFonts w:hint="eastAsia"/>
        </w:rPr>
      </w:pPr>
      <w:r>
        <w:rPr>
          <w:rFonts w:hint="eastAsia"/>
        </w:rPr>
        <w:t>虽然脆香米主要是作为一种休闲食品来享用，但它的主要成分大米本身就含有一定量的营养素，比如碳水化合物、少量的蛋白质以及B族维生素等。当然，由于加工过程中可能会加入油、盐或其他调味料，所以在享受脆香米带来的美味体验的也应该注意适量食用，以免摄入过多的油脂和钠。</w:t>
      </w:r>
    </w:p>
    <w:p w14:paraId="22FED2A8" w14:textId="77777777" w:rsidR="00EA2E51" w:rsidRDefault="00EA2E51">
      <w:pPr>
        <w:rPr>
          <w:rFonts w:hint="eastAsia"/>
        </w:rPr>
      </w:pPr>
    </w:p>
    <w:p w14:paraId="6164C1B5" w14:textId="77777777" w:rsidR="00EA2E51" w:rsidRDefault="00EA2E51">
      <w:pPr>
        <w:rPr>
          <w:rFonts w:hint="eastAsia"/>
        </w:rPr>
      </w:pPr>
    </w:p>
    <w:p w14:paraId="416594D2" w14:textId="77777777" w:rsidR="00EA2E51" w:rsidRDefault="00EA2E51">
      <w:pPr>
        <w:rPr>
          <w:rFonts w:hint="eastAsia"/>
        </w:rPr>
      </w:pPr>
      <w:r>
        <w:rPr>
          <w:rFonts w:hint="eastAsia"/>
        </w:rPr>
        <w:t>市场上的变化</w:t>
      </w:r>
    </w:p>
    <w:p w14:paraId="52EF2F8E" w14:textId="77777777" w:rsidR="00EA2E51" w:rsidRDefault="00EA2E51">
      <w:pPr>
        <w:rPr>
          <w:rFonts w:hint="eastAsia"/>
        </w:rPr>
      </w:pPr>
      <w:r>
        <w:rPr>
          <w:rFonts w:hint="eastAsia"/>
        </w:rPr>
        <w:t>随着消费者口味的变化和市场需求的增长，脆香米也经历了多次变革。市场上出现了多种口味和包装形式的脆香米，例如添加了海苔、芝麻或是不同种类的辣味调料的产品，满足了不同消费者的偏好。健康意识的提升也让一些品牌开始推出低油、低盐版本的脆香米，旨在提供更健康的零食选择。</w:t>
      </w:r>
    </w:p>
    <w:p w14:paraId="4BA30E5F" w14:textId="77777777" w:rsidR="00EA2E51" w:rsidRDefault="00EA2E51">
      <w:pPr>
        <w:rPr>
          <w:rFonts w:hint="eastAsia"/>
        </w:rPr>
      </w:pPr>
    </w:p>
    <w:p w14:paraId="32D2E4DD" w14:textId="77777777" w:rsidR="00EA2E51" w:rsidRDefault="00EA2E51">
      <w:pPr>
        <w:rPr>
          <w:rFonts w:hint="eastAsia"/>
        </w:rPr>
      </w:pPr>
    </w:p>
    <w:p w14:paraId="028C442A" w14:textId="77777777" w:rsidR="00EA2E51" w:rsidRDefault="00EA2E51">
      <w:pPr>
        <w:rPr>
          <w:rFonts w:hint="eastAsia"/>
        </w:rPr>
      </w:pPr>
      <w:r>
        <w:rPr>
          <w:rFonts w:hint="eastAsia"/>
        </w:rPr>
        <w:t>最后的总结</w:t>
      </w:r>
    </w:p>
    <w:p w14:paraId="1B9740D5" w14:textId="77777777" w:rsidR="00EA2E51" w:rsidRDefault="00EA2E51">
      <w:pPr>
        <w:rPr>
          <w:rFonts w:hint="eastAsia"/>
        </w:rPr>
      </w:pPr>
      <w:r>
        <w:rPr>
          <w:rFonts w:hint="eastAsia"/>
        </w:rPr>
        <w:t>脆香米以其独特的风味和丰富的文化底蕴，成为了许多人茶余饭后的理想伴侣。无论是独自享用还是与朋友分享，它都能带来愉快的品尝体验。下次当你再次品尝脆香米时，不妨回想一下它背后的故事及其拼音“cuì xiāng mǐ”，这不仅是对一种食物的记忆，也是对中国传统饮食文化的一种传承。</w:t>
      </w:r>
    </w:p>
    <w:p w14:paraId="30D4E6D5" w14:textId="77777777" w:rsidR="00EA2E51" w:rsidRDefault="00EA2E51">
      <w:pPr>
        <w:rPr>
          <w:rFonts w:hint="eastAsia"/>
        </w:rPr>
      </w:pPr>
    </w:p>
    <w:p w14:paraId="3B2F03D0" w14:textId="77777777" w:rsidR="00EA2E51" w:rsidRDefault="00EA2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F090D" w14:textId="72A83CBD" w:rsidR="00CB0A29" w:rsidRDefault="00CB0A29"/>
    <w:sectPr w:rsidR="00CB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29"/>
    <w:rsid w:val="00277131"/>
    <w:rsid w:val="00CB0A29"/>
    <w:rsid w:val="00E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CBAE5-B6AA-49EC-87A4-836F55BA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