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62F8" w14:textId="77777777" w:rsidR="00B86AA7" w:rsidRDefault="00B86AA7">
      <w:pPr>
        <w:rPr>
          <w:rFonts w:hint="eastAsia"/>
        </w:rPr>
      </w:pPr>
      <w:r>
        <w:rPr>
          <w:rFonts w:hint="eastAsia"/>
        </w:rPr>
        <w:t>脆脆甜甜的拼音</w:t>
      </w:r>
    </w:p>
    <w:p w14:paraId="22E8EBA5" w14:textId="77777777" w:rsidR="00B86AA7" w:rsidRDefault="00B86AA7">
      <w:pPr>
        <w:rPr>
          <w:rFonts w:hint="eastAsia"/>
        </w:rPr>
      </w:pPr>
      <w:r>
        <w:rPr>
          <w:rFonts w:hint="eastAsia"/>
        </w:rPr>
        <w:t>“脆脆甜甜”的拼音是“cuì cuì tián tián”。这看似普通的一个词语组合，当赋予其拼音形式后，仿佛被赋予了更多的活力与想象空间。从拼音的角度来剖析这两个词，能让我们感受到一种独特的韵律美和语言魅力。</w:t>
      </w:r>
    </w:p>
    <w:p w14:paraId="3ACFA4B2" w14:textId="77777777" w:rsidR="00B86AA7" w:rsidRDefault="00B86AA7">
      <w:pPr>
        <w:rPr>
          <w:rFonts w:hint="eastAsia"/>
        </w:rPr>
      </w:pPr>
    </w:p>
    <w:p w14:paraId="2C6D0DAC" w14:textId="77777777" w:rsidR="00B86AA7" w:rsidRDefault="00B86AA7">
      <w:pPr>
        <w:rPr>
          <w:rFonts w:hint="eastAsia"/>
        </w:rPr>
      </w:pPr>
    </w:p>
    <w:p w14:paraId="4AE5D927" w14:textId="77777777" w:rsidR="00B86AA7" w:rsidRDefault="00B86AA7">
      <w:pPr>
        <w:rPr>
          <w:rFonts w:hint="eastAsia"/>
        </w:rPr>
      </w:pPr>
      <w:r>
        <w:rPr>
          <w:rFonts w:hint="eastAsia"/>
        </w:rPr>
        <w:t>拼音的声母与韵母分析</w:t>
      </w:r>
    </w:p>
    <w:p w14:paraId="66707BF7" w14:textId="77777777" w:rsidR="00B86AA7" w:rsidRDefault="00B86AA7">
      <w:pPr>
        <w:rPr>
          <w:rFonts w:hint="eastAsia"/>
        </w:rPr>
      </w:pPr>
      <w:r>
        <w:rPr>
          <w:rFonts w:hint="eastAsia"/>
        </w:rPr>
        <w:t>“脆”的拼音是“cuì”，它的声母是“c”，发音时舌尖前伸接近上齿龈，气流从窄缝中挤出，摩擦成声；韵母“uì”，发音时嘴唇拢圆，舌头后缩，让气流从口腔出来与声母相拼。再看“甜”，拼音是“tián”，声母“t”是舌尖抵住上齿龈，阻塞气流，然后稍放开，气流从舌尖和上齿龈间的窄缝中挤出；韵母“ián”发音较为复杂，“i”是单韵母，“án”是前鼻韵母，发音时要由发“i”过渡到发“an”，气流振动声带，从鼻腔中呼出韵尾“n”。这种声母与韵母的巧妙组合，使得“脆脆甜甜”这两个词语在读音上朗朗上口，具有很强的音韵美感。</w:t>
      </w:r>
    </w:p>
    <w:p w14:paraId="2507825B" w14:textId="77777777" w:rsidR="00B86AA7" w:rsidRDefault="00B86AA7">
      <w:pPr>
        <w:rPr>
          <w:rFonts w:hint="eastAsia"/>
        </w:rPr>
      </w:pPr>
    </w:p>
    <w:p w14:paraId="79277FFF" w14:textId="77777777" w:rsidR="00B86AA7" w:rsidRDefault="00B86AA7">
      <w:pPr>
        <w:rPr>
          <w:rFonts w:hint="eastAsia"/>
        </w:rPr>
      </w:pPr>
    </w:p>
    <w:p w14:paraId="2168F53B" w14:textId="77777777" w:rsidR="00B86AA7" w:rsidRDefault="00B86AA7">
      <w:pPr>
        <w:rPr>
          <w:rFonts w:hint="eastAsia"/>
        </w:rPr>
      </w:pPr>
      <w:r>
        <w:rPr>
          <w:rFonts w:hint="eastAsia"/>
        </w:rPr>
        <w:t>拼音所营造的语音形象</w:t>
      </w:r>
    </w:p>
    <w:p w14:paraId="41674B32" w14:textId="77777777" w:rsidR="00B86AA7" w:rsidRDefault="00B86AA7">
      <w:pPr>
        <w:rPr>
          <w:rFonts w:hint="eastAsia"/>
        </w:rPr>
      </w:pPr>
      <w:r>
        <w:rPr>
          <w:rFonts w:hint="eastAsia"/>
        </w:rPr>
        <w:t>当“cuì cuì tián tián”这几个音节组合在一起时，它们在听觉上仿佛描绘出了一幅生动的画面。让人联想到那些口感酥脆、味道香甜的美食，比如炸得金黄酥脆的薯条，咬下去发出“咔嚓咔嚓”声响，同时口中又弥漫着甜美的味道；或者是香甜多汁的葡萄，在阳光雨露的滋润下，饱满而水润，每一口都充满了“脆”与“甜”的愉悦。这些水果和食物所具有的特点，通过它们的拼音表现出来，更增添了一种形象感和生动感。</w:t>
      </w:r>
    </w:p>
    <w:p w14:paraId="09052703" w14:textId="77777777" w:rsidR="00B86AA7" w:rsidRDefault="00B86AA7">
      <w:pPr>
        <w:rPr>
          <w:rFonts w:hint="eastAsia"/>
        </w:rPr>
      </w:pPr>
    </w:p>
    <w:p w14:paraId="5E61197A" w14:textId="77777777" w:rsidR="00B86AA7" w:rsidRDefault="00B86AA7">
      <w:pPr>
        <w:rPr>
          <w:rFonts w:hint="eastAsia"/>
        </w:rPr>
      </w:pPr>
    </w:p>
    <w:p w14:paraId="05ACCB3C" w14:textId="77777777" w:rsidR="00B86AA7" w:rsidRDefault="00B86AA7">
      <w:pPr>
        <w:rPr>
          <w:rFonts w:hint="eastAsia"/>
        </w:rPr>
      </w:pPr>
      <w:r>
        <w:rPr>
          <w:rFonts w:hint="eastAsia"/>
        </w:rPr>
        <w:t>在语言表达中的独特作用</w:t>
      </w:r>
    </w:p>
    <w:p w14:paraId="6E270F40" w14:textId="77777777" w:rsidR="00B86AA7" w:rsidRDefault="00B86AA7">
      <w:pPr>
        <w:rPr>
          <w:rFonts w:hint="eastAsia"/>
        </w:rPr>
      </w:pPr>
      <w:r>
        <w:rPr>
          <w:rFonts w:hint="eastAsia"/>
        </w:rPr>
        <w:t>“脆脆甜甜（cuì cuì tián tián）”这样的表达在语言运用中常常能起到增强情感色彩和感染力的作用。在文学作品中，作者可以用这样的词语来描绘某种美好的事物，或者是表达内心愉悦的情绪。例如，在描述一个温馨的童年场景时，可以用“记忆中总有那脆脆甜甜的小零食，每次吃都让人忍不住露出幸福的笑容”这样的句子，拼音“cuì cuì tián tián”的运用让这段回忆更加鲜活生动，使读者更能感同身受。在日常交流中，人们也会用这种形容词+形容词的拼音形式来形象地表达自己的感受，使交流更加轻松、有趣。</w:t>
      </w:r>
    </w:p>
    <w:p w14:paraId="4C9282E4" w14:textId="77777777" w:rsidR="00B86AA7" w:rsidRDefault="00B86AA7">
      <w:pPr>
        <w:rPr>
          <w:rFonts w:hint="eastAsia"/>
        </w:rPr>
      </w:pPr>
    </w:p>
    <w:p w14:paraId="40055311" w14:textId="77777777" w:rsidR="00B86AA7" w:rsidRDefault="00B86AA7">
      <w:pPr>
        <w:rPr>
          <w:rFonts w:hint="eastAsia"/>
        </w:rPr>
      </w:pPr>
    </w:p>
    <w:p w14:paraId="55420686" w14:textId="77777777" w:rsidR="00B86AA7" w:rsidRDefault="00B86AA7">
      <w:pPr>
        <w:rPr>
          <w:rFonts w:hint="eastAsia"/>
        </w:rPr>
      </w:pPr>
      <w:r>
        <w:rPr>
          <w:rFonts w:hint="eastAsia"/>
        </w:rPr>
        <w:t>拼音与文化内涵的联系</w:t>
      </w:r>
    </w:p>
    <w:p w14:paraId="413442D0" w14:textId="77777777" w:rsidR="00B86AA7" w:rsidRDefault="00B86AA7">
      <w:pPr>
        <w:rPr>
          <w:rFonts w:hint="eastAsia"/>
        </w:rPr>
      </w:pPr>
      <w:r>
        <w:rPr>
          <w:rFonts w:hint="eastAsia"/>
        </w:rPr>
        <w:t>“脆脆甜甜（cuì cuì tián tián）”所包含的这种美好寓意，其实也与文化内涵有着一定的联系。在中国的饮食文化中，注重食物的口感和味道，而“脆”和“甜”往往代表着一种高品质和令人愉悦的食物特性。在传统文化里，美好、甜蜜的事物也一直是人们所追求和向往的。“cuì cuì tián tián”这样的拼音组合，不仅仅是简单的几组音节，它还承载着人们对美好生活的向往和追求，反映了人们内心深处对品质和甜蜜生活的期待，这种文化内涵随着拼音一同传承和发展，丰富了语言文化的底蕴。</w:t>
      </w:r>
    </w:p>
    <w:p w14:paraId="04C8648E" w14:textId="77777777" w:rsidR="00B86AA7" w:rsidRDefault="00B86AA7">
      <w:pPr>
        <w:rPr>
          <w:rFonts w:hint="eastAsia"/>
        </w:rPr>
      </w:pPr>
    </w:p>
    <w:p w14:paraId="508C0DB8" w14:textId="77777777" w:rsidR="00B86AA7" w:rsidRDefault="00B8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1E9B" w14:textId="16C64D31" w:rsidR="00D8516C" w:rsidRDefault="00D8516C"/>
    <w:sectPr w:rsidR="00D8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C"/>
    <w:rsid w:val="00277131"/>
    <w:rsid w:val="00B86AA7"/>
    <w:rsid w:val="00D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4AD4-5B9A-49D1-A1D8-A0E35B0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