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FCF6" w14:textId="77777777" w:rsidR="00D22FA4" w:rsidRDefault="00D22FA4">
      <w:pPr>
        <w:rPr>
          <w:rFonts w:hint="eastAsia"/>
        </w:rPr>
      </w:pPr>
      <w:r>
        <w:rPr>
          <w:rFonts w:hint="eastAsia"/>
        </w:rPr>
        <w:t>脂的拼音组词部首</w:t>
      </w:r>
    </w:p>
    <w:p w14:paraId="624B57A1" w14:textId="77777777" w:rsidR="00D22FA4" w:rsidRDefault="00D22FA4">
      <w:pPr>
        <w:rPr>
          <w:rFonts w:hint="eastAsia"/>
        </w:rPr>
      </w:pPr>
    </w:p>
    <w:p w14:paraId="2E73163C" w14:textId="77777777" w:rsidR="00D22FA4" w:rsidRDefault="00D22FA4">
      <w:pPr>
        <w:rPr>
          <w:rFonts w:hint="eastAsia"/>
        </w:rPr>
      </w:pPr>
      <w:r>
        <w:rPr>
          <w:rFonts w:hint="eastAsia"/>
        </w:rPr>
        <w:t>“脂”字在汉语中是一个常见的汉字，其拼音为zhī。这个字通常与脂肪、油脂等物质有关，也常用于描述某些具有油性特征的事物。理解“脂”的基本含义及其用法，有助于更好地掌握它在不同语境中的表达方式。</w:t>
      </w:r>
    </w:p>
    <w:p w14:paraId="07AA3622" w14:textId="77777777" w:rsidR="00D22FA4" w:rsidRDefault="00D22FA4">
      <w:pPr>
        <w:rPr>
          <w:rFonts w:hint="eastAsia"/>
        </w:rPr>
      </w:pPr>
    </w:p>
    <w:p w14:paraId="0FF3DCE9" w14:textId="77777777" w:rsidR="00D22FA4" w:rsidRDefault="00D22FA4">
      <w:pPr>
        <w:rPr>
          <w:rFonts w:hint="eastAsia"/>
        </w:rPr>
      </w:pPr>
    </w:p>
    <w:p w14:paraId="43227D00" w14:textId="77777777" w:rsidR="00D22FA4" w:rsidRDefault="00D22FA4">
      <w:pPr>
        <w:rPr>
          <w:rFonts w:hint="eastAsia"/>
        </w:rPr>
      </w:pPr>
      <w:r>
        <w:rPr>
          <w:rFonts w:hint="eastAsia"/>
        </w:rPr>
        <w:t>脂的基本解释</w:t>
      </w:r>
    </w:p>
    <w:p w14:paraId="452ED201" w14:textId="77777777" w:rsidR="00D22FA4" w:rsidRDefault="00D22FA4">
      <w:pPr>
        <w:rPr>
          <w:rFonts w:hint="eastAsia"/>
        </w:rPr>
      </w:pPr>
    </w:p>
    <w:p w14:paraId="6C7B0B7E" w14:textId="77777777" w:rsidR="00D22FA4" w:rsidRDefault="00D22FA4">
      <w:pPr>
        <w:rPr>
          <w:rFonts w:hint="eastAsia"/>
        </w:rPr>
      </w:pPr>
      <w:r>
        <w:rPr>
          <w:rFonts w:hint="eastAsia"/>
        </w:rPr>
        <w:t>“脂”是一个左右结构的汉字，部首为“月”，表示与身体或生理相关的内容。它的本义是指动物体内储存能量的脂肪，后来引申为植物中提取的油脂类物质，也可用来形容某些质地类似油脂的物品。“脂”还可以作为动词使用，如“脂粉”，表示涂抹油脂或化妆品的动作。</w:t>
      </w:r>
    </w:p>
    <w:p w14:paraId="685AFA69" w14:textId="77777777" w:rsidR="00D22FA4" w:rsidRDefault="00D22FA4">
      <w:pPr>
        <w:rPr>
          <w:rFonts w:hint="eastAsia"/>
        </w:rPr>
      </w:pPr>
    </w:p>
    <w:p w14:paraId="586A1E64" w14:textId="77777777" w:rsidR="00D22FA4" w:rsidRDefault="00D22FA4">
      <w:pPr>
        <w:rPr>
          <w:rFonts w:hint="eastAsia"/>
        </w:rPr>
      </w:pPr>
    </w:p>
    <w:p w14:paraId="3D349ABB" w14:textId="77777777" w:rsidR="00D22FA4" w:rsidRDefault="00D22FA4">
      <w:pPr>
        <w:rPr>
          <w:rFonts w:hint="eastAsia"/>
        </w:rPr>
      </w:pPr>
      <w:r>
        <w:rPr>
          <w:rFonts w:hint="eastAsia"/>
        </w:rPr>
        <w:t>脂的常见组词</w:t>
      </w:r>
    </w:p>
    <w:p w14:paraId="5398308D" w14:textId="77777777" w:rsidR="00D22FA4" w:rsidRDefault="00D22FA4">
      <w:pPr>
        <w:rPr>
          <w:rFonts w:hint="eastAsia"/>
        </w:rPr>
      </w:pPr>
    </w:p>
    <w:p w14:paraId="705F885F" w14:textId="77777777" w:rsidR="00D22FA4" w:rsidRDefault="00D22FA4">
      <w:pPr>
        <w:rPr>
          <w:rFonts w:hint="eastAsia"/>
        </w:rPr>
      </w:pPr>
      <w:r>
        <w:rPr>
          <w:rFonts w:hint="eastAsia"/>
        </w:rPr>
        <w:t>“脂”可以组成许多词语，例如“脂肪”、“油脂”、“脂膏”、“脂砚斋”、“脂粉”等。这些词语大多与油脂类物质有关，也有部分用于文学或特定称谓中。比如“脂砚斋”是清代小说评论家的笔名，而“脂粉”则多用于古代女性化妆用品的泛称。</w:t>
      </w:r>
    </w:p>
    <w:p w14:paraId="359BDD7A" w14:textId="77777777" w:rsidR="00D22FA4" w:rsidRDefault="00D22FA4">
      <w:pPr>
        <w:rPr>
          <w:rFonts w:hint="eastAsia"/>
        </w:rPr>
      </w:pPr>
    </w:p>
    <w:p w14:paraId="20D27740" w14:textId="77777777" w:rsidR="00D22FA4" w:rsidRDefault="00D22FA4">
      <w:pPr>
        <w:rPr>
          <w:rFonts w:hint="eastAsia"/>
        </w:rPr>
      </w:pPr>
    </w:p>
    <w:p w14:paraId="338E48C4" w14:textId="77777777" w:rsidR="00D22FA4" w:rsidRDefault="00D22FA4">
      <w:pPr>
        <w:rPr>
          <w:rFonts w:hint="eastAsia"/>
        </w:rPr>
      </w:pPr>
      <w:r>
        <w:rPr>
          <w:rFonts w:hint="eastAsia"/>
        </w:rPr>
        <w:t>脂的使用场景</w:t>
      </w:r>
    </w:p>
    <w:p w14:paraId="7AB9E02D" w14:textId="77777777" w:rsidR="00D22FA4" w:rsidRDefault="00D22FA4">
      <w:pPr>
        <w:rPr>
          <w:rFonts w:hint="eastAsia"/>
        </w:rPr>
      </w:pPr>
    </w:p>
    <w:p w14:paraId="133DB6B8" w14:textId="77777777" w:rsidR="00D22FA4" w:rsidRDefault="00D22FA4">
      <w:pPr>
        <w:rPr>
          <w:rFonts w:hint="eastAsia"/>
        </w:rPr>
      </w:pPr>
      <w:r>
        <w:rPr>
          <w:rFonts w:hint="eastAsia"/>
        </w:rPr>
        <w:t>在日常生活中，“脂”多见于食品、医学和美容领域。例如，“低脂食品”指的是脂肪含量较低的饮食；“血脂”则是指血液中的脂质成分；而在化妆品行业中，“脂质”常被用来描述保湿类产品的重要成分。在文学作品中，“脂”也常被赋予诗意化的表达，增强语言的表现力。</w:t>
      </w:r>
    </w:p>
    <w:p w14:paraId="673B579B" w14:textId="77777777" w:rsidR="00D22FA4" w:rsidRDefault="00D22FA4">
      <w:pPr>
        <w:rPr>
          <w:rFonts w:hint="eastAsia"/>
        </w:rPr>
      </w:pPr>
    </w:p>
    <w:p w14:paraId="1C50846E" w14:textId="77777777" w:rsidR="00D22FA4" w:rsidRDefault="00D22FA4">
      <w:pPr>
        <w:rPr>
          <w:rFonts w:hint="eastAsia"/>
        </w:rPr>
      </w:pPr>
    </w:p>
    <w:p w14:paraId="74C195CF" w14:textId="77777777" w:rsidR="00D22FA4" w:rsidRDefault="00D22FA4">
      <w:pPr>
        <w:rPr>
          <w:rFonts w:hint="eastAsia"/>
        </w:rPr>
      </w:pPr>
      <w:r>
        <w:rPr>
          <w:rFonts w:hint="eastAsia"/>
        </w:rPr>
        <w:t>最后的总结</w:t>
      </w:r>
    </w:p>
    <w:p w14:paraId="45752820" w14:textId="77777777" w:rsidR="00D22FA4" w:rsidRDefault="00D22FA4">
      <w:pPr>
        <w:rPr>
          <w:rFonts w:hint="eastAsia"/>
        </w:rPr>
      </w:pPr>
    </w:p>
    <w:p w14:paraId="079AFF7E" w14:textId="77777777" w:rsidR="00D22FA4" w:rsidRDefault="00D22FA4">
      <w:pPr>
        <w:rPr>
          <w:rFonts w:hint="eastAsia"/>
        </w:rPr>
      </w:pPr>
      <w:r>
        <w:rPr>
          <w:rFonts w:hint="eastAsia"/>
        </w:rPr>
        <w:t>“脂”不仅是一个基础汉字，也在多个领域中发挥着重要作用。了解它的拼音、组词以及部首结构，有助于我们在阅读和写作中更准确地运用这个词。无论是科学术语还是日常表达，“脂”都以其独特的意义丰富着汉语的语言体系。</w:t>
      </w:r>
    </w:p>
    <w:p w14:paraId="4D24469D" w14:textId="77777777" w:rsidR="00D22FA4" w:rsidRDefault="00D22FA4">
      <w:pPr>
        <w:rPr>
          <w:rFonts w:hint="eastAsia"/>
        </w:rPr>
      </w:pPr>
    </w:p>
    <w:p w14:paraId="6F2A8BED" w14:textId="77777777" w:rsidR="00D22FA4" w:rsidRDefault="00D22F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9FA41" w14:textId="03B5C3F0" w:rsidR="00053226" w:rsidRDefault="00053226"/>
    <w:sectPr w:rsidR="00053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26"/>
    <w:rsid w:val="00053226"/>
    <w:rsid w:val="00277131"/>
    <w:rsid w:val="00D2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2FB8C-204A-4A71-B2DF-DC6CA50B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