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CBBFF">
      <w:pPr>
        <w:rPr>
          <w:rFonts w:hint="eastAsia" w:eastAsiaTheme="minorEastAsia"/>
          <w:lang w:eastAsia="zh-CN"/>
        </w:rPr>
      </w:pPr>
      <w:bookmarkStart w:id="0" w:name="_GoBack"/>
      <w:bookmarkEnd w:id="0"/>
    </w:p>
    <w:p w14:paraId="772462E9">
      <w:pPr>
        <w:rPr>
          <w:rFonts w:hint="eastAsia" w:eastAsiaTheme="minorEastAsia"/>
          <w:lang w:eastAsia="zh-CN"/>
        </w:rPr>
      </w:pPr>
    </w:p>
    <w:p w14:paraId="50C02EBC">
      <w:pPr>
        <w:rPr>
          <w:rFonts w:hint="eastAsia"/>
          <w:lang w:eastAsia="zh-CN"/>
        </w:rPr>
      </w:pPr>
      <w:r>
        <w:rPr>
          <w:rFonts w:hint="eastAsia"/>
          <w:lang w:eastAsia="zh-CN"/>
        </w:rPr>
        <w:t>胸墙拼音的初步认知</w:t>
      </w:r>
    </w:p>
    <w:p w14:paraId="2924411A">
      <w:pPr>
        <w:rPr>
          <w:rFonts w:hint="eastAsia"/>
          <w:lang w:eastAsia="zh-CN"/>
        </w:rPr>
      </w:pPr>
      <w:r>
        <w:rPr>
          <w:rFonts w:hint="eastAsia"/>
          <w:lang w:eastAsia="zh-CN"/>
        </w:rPr>
        <w:t>对于“胸墙”这一词语，很多人可能在生活中有所接触，但对于其准确的拼音写法，也许并非所有人都能立刻答上来。“胸墙”，它是有着特定含义的词汇，主要指在道路、堤岸等工程中，为了防止土方坍塌等而修筑的挡土墙等结构。要明确它的拼音写法，需要先了解拼音的基本规则以及这两个字的发音特点。</w:t>
      </w:r>
    </w:p>
    <w:p w14:paraId="2494E44C">
      <w:pPr>
        <w:rPr>
          <w:rFonts w:hint="eastAsia"/>
          <w:lang w:eastAsia="zh-CN"/>
        </w:rPr>
      </w:pPr>
    </w:p>
    <w:p w14:paraId="0CB95873">
      <w:pPr>
        <w:rPr>
          <w:rFonts w:hint="eastAsia"/>
          <w:lang w:eastAsia="zh-CN"/>
        </w:rPr>
      </w:pPr>
    </w:p>
    <w:p w14:paraId="1FE5ECA1">
      <w:pPr>
        <w:rPr>
          <w:rFonts w:hint="eastAsia"/>
          <w:lang w:eastAsia="zh-CN"/>
        </w:rPr>
      </w:pPr>
      <w:r>
        <w:rPr>
          <w:rFonts w:hint="eastAsia"/>
          <w:lang w:eastAsia="zh-CN"/>
        </w:rPr>
        <w:t>“胸”字的拼音分析</w:t>
      </w:r>
    </w:p>
    <w:p w14:paraId="20595F8C">
      <w:pPr>
        <w:rPr>
          <w:rFonts w:hint="eastAsia"/>
          <w:lang w:eastAsia="zh-CN"/>
        </w:rPr>
      </w:pPr>
      <w:r>
        <w:rPr>
          <w:rFonts w:hint="eastAsia"/>
          <w:lang w:eastAsia="zh-CN"/>
        </w:rPr>
        <w:t>“胸”这个字，读音为“xiōng”。在汉语拼音中，“胸”属于韵母为“ong”的发音类型。“x”是它的声母，发音时，舌尖抵住上齿龈，气流从舌的两侧通过；“iōng”的发音，先发“i”的音，然后向“ōng”滑行，口腔开度较大，舌头后缩。“胸”在日常用语中，常用来表示身体的胸部等含义，在“胸墙”一词里，它确定了这个名称与人体胸部位置可能相关的一个概念特性，比如胸墙常常处于类似身体胸部所处位置的高度或者其形态类似胸部的某种屏障性结构等，不过这只是一种联想意义上的类比。</w:t>
      </w:r>
    </w:p>
    <w:p w14:paraId="3DA21AC7">
      <w:pPr>
        <w:rPr>
          <w:rFonts w:hint="eastAsia"/>
          <w:lang w:eastAsia="zh-CN"/>
        </w:rPr>
      </w:pPr>
    </w:p>
    <w:p w14:paraId="6BF3E101">
      <w:pPr>
        <w:rPr>
          <w:rFonts w:hint="eastAsia"/>
          <w:lang w:eastAsia="zh-CN"/>
        </w:rPr>
      </w:pPr>
    </w:p>
    <w:p w14:paraId="4E001BF4">
      <w:pPr>
        <w:rPr>
          <w:rFonts w:hint="eastAsia"/>
          <w:lang w:eastAsia="zh-CN"/>
        </w:rPr>
      </w:pPr>
      <w:r>
        <w:rPr>
          <w:rFonts w:hint="eastAsia"/>
          <w:lang w:eastAsia="zh-CN"/>
        </w:rPr>
        <w:t>“墙”字的拼音分析</w:t>
      </w:r>
    </w:p>
    <w:p w14:paraId="002980F3">
      <w:pPr>
        <w:rPr>
          <w:rFonts w:hint="eastAsia"/>
          <w:lang w:eastAsia="zh-CN"/>
        </w:rPr>
      </w:pPr>
      <w:r>
        <w:rPr>
          <w:rFonts w:hint="eastAsia"/>
          <w:lang w:eastAsia="zh-CN"/>
        </w:rPr>
        <w:t>“墙”字的拼音是“qiáng”。“q”是声母，发音时，舌根抵住软腭，阻碍气流，然后放开让气流冲出，摩擦发声；“iáng”的发音，先发“i”，再向“áng”滑行，“áng”时口腔较大开度，舌位靠下。在“胸墙”这个词里，“墙”体现了这一物体的本质属性，表明它是一种起到分隔、阻挡等作用的墙体结构。无论是海边防止海浪冲击沙岸的防浪胸墙，还是道路两旁保证土方稳定的施工胸墙，都离不开“墙”所具有的阻挡功能特性。</w:t>
      </w:r>
    </w:p>
    <w:p w14:paraId="53FFF2FD">
      <w:pPr>
        <w:rPr>
          <w:rFonts w:hint="eastAsia"/>
          <w:lang w:eastAsia="zh-CN"/>
        </w:rPr>
      </w:pPr>
    </w:p>
    <w:p w14:paraId="0A95DAFA">
      <w:pPr>
        <w:rPr>
          <w:rFonts w:hint="eastAsia"/>
          <w:lang w:eastAsia="zh-CN"/>
        </w:rPr>
      </w:pPr>
    </w:p>
    <w:p w14:paraId="59EB7255">
      <w:pPr>
        <w:rPr>
          <w:rFonts w:hint="eastAsia"/>
          <w:lang w:eastAsia="zh-CN"/>
        </w:rPr>
      </w:pPr>
      <w:r>
        <w:rPr>
          <w:rFonts w:hint="eastAsia"/>
          <w:lang w:eastAsia="zh-CN"/>
        </w:rPr>
        <w:t>正确的拼音组合</w:t>
      </w:r>
    </w:p>
    <w:p w14:paraId="597CCC7A">
      <w:pPr>
        <w:rPr>
          <w:rFonts w:hint="eastAsia"/>
          <w:lang w:eastAsia="zh-CN"/>
        </w:rPr>
      </w:pPr>
      <w:r>
        <w:rPr>
          <w:rFonts w:hint="eastAsia"/>
          <w:lang w:eastAsia="zh-CN"/>
        </w:rPr>
        <w:t>既然知道了“胸”是“xiōng”，“墙”是“qiáng”，那么“胸墙”的拼音就是“xiōng qiáng”。这个拼音组合在汉语的发音系统中是通顺且有特定表意的。在工程建设领域、地理描述以及日常生活中，当人们想要准确提及这一物体概念时，都使用“xiōng qiáng”这个读音。比如工程技术人员在讨论胸墙的设计方案时，会说“我们现在要讨论一下这个xiōng qiáng的结构强度等问题”；导游在介绍海边景观时也会讲到“那边的xiōng qiáng对保护沙滩起到了很重要的作用” 。</w:t>
      </w:r>
    </w:p>
    <w:p w14:paraId="7EE063C4">
      <w:pPr>
        <w:rPr>
          <w:rFonts w:hint="eastAsia"/>
          <w:lang w:eastAsia="zh-CN"/>
        </w:rPr>
      </w:pPr>
    </w:p>
    <w:p w14:paraId="3CE39EB4">
      <w:pPr>
        <w:rPr>
          <w:rFonts w:hint="eastAsia"/>
          <w:lang w:eastAsia="zh-CN"/>
        </w:rPr>
      </w:pPr>
    </w:p>
    <w:p w14:paraId="3914631F">
      <w:pPr>
        <w:rPr>
          <w:rFonts w:hint="eastAsia"/>
          <w:lang w:eastAsia="zh-CN"/>
        </w:rPr>
      </w:pPr>
      <w:r>
        <w:rPr>
          <w:rFonts w:hint="eastAsia"/>
          <w:lang w:eastAsia="zh-CN"/>
        </w:rPr>
        <w:t>区分易混淆的读音情况</w:t>
      </w:r>
    </w:p>
    <w:p w14:paraId="4614EEA9">
      <w:pPr>
        <w:rPr>
          <w:rFonts w:hint="eastAsia"/>
          <w:lang w:eastAsia="zh-CN"/>
        </w:rPr>
      </w:pPr>
      <w:r>
        <w:rPr>
          <w:rFonts w:hint="eastAsia"/>
          <w:lang w:eastAsia="zh-CN"/>
        </w:rPr>
        <w:t>有时候，人们可能会因为方言习惯或者一时口误而将“胸墙”读错。比如可能会把“xiōng qiáng”读成“xióng qiáng”。这主要是由于声母“x”和“q”的发音部位和方法不同造成的，需要注意区分。还有的可能在发音时会混淆“xiōng”和“xiōn”，没有准确地发完整个音节。为了准确表达和理解，我们要刻意去纠正这些错误读音，养成正确读音的习惯。通过多听、多读、多练习发音，比如可以通过查阅标准的发音字典，听规范的汉语发音课程等方式，来强化对“胸墙”正确拼音“xiōng qiáng”的记忆和发音准确性。</w:t>
      </w:r>
    </w:p>
    <w:p w14:paraId="34482F2F">
      <w:pPr>
        <w:rPr>
          <w:rFonts w:hint="eastAsia"/>
          <w:lang w:eastAsia="zh-CN"/>
        </w:rPr>
      </w:pPr>
    </w:p>
    <w:p w14:paraId="66D05FA4">
      <w:pPr>
        <w:rPr>
          <w:rFonts w:hint="eastAsia"/>
          <w:lang w:eastAsia="zh-CN"/>
        </w:rPr>
      </w:pPr>
    </w:p>
    <w:p w14:paraId="266A4677">
      <w:pPr>
        <w:rPr>
          <w:rFonts w:hint="eastAsia"/>
          <w:lang w:eastAsia="zh-CN"/>
        </w:rPr>
      </w:pPr>
      <w:r>
        <w:rPr>
          <w:rFonts w:hint="eastAsia"/>
          <w:lang w:eastAsia="zh-CN"/>
        </w:rPr>
        <w:t>正确读音在沟通中的重要性</w:t>
      </w:r>
    </w:p>
    <w:p w14:paraId="59F1CF66">
      <w:pPr>
        <w:rPr>
          <w:rFonts w:hint="eastAsia"/>
          <w:lang w:eastAsia="zh-CN"/>
        </w:rPr>
      </w:pPr>
      <w:r>
        <w:rPr>
          <w:rFonts w:hint="eastAsia"/>
          <w:lang w:eastAsia="zh-CN"/>
        </w:rPr>
        <w:t xml:space="preserve">在各类专业交流场景中，准确的读音尤为重要。例如在建筑工程的图纸交流会上，如果将“胸墙”的读音叫错，可能会导致信息传达的不准确，使得施工人员或者技术人员对所讨论的结构产生误解，进而影响整个工程进度和质量。同样的道理，在学术研究领域，关于“胸墙”的研究成果交流时，使用正确读音可以避免歧义，确保不同地区的研究人员能够精准理解彼此的意思，促进学术知识的传播和研究的深入开展。所以，掌握“胸墙”的正确拼音写法“xiōng qiáng”无论是在日常生活还是在专业领域，都有着积极且重要的意义。   </w:t>
      </w:r>
    </w:p>
    <w:p w14:paraId="20532F21">
      <w:pPr>
        <w:rPr>
          <w:rFonts w:hint="eastAsia"/>
          <w:lang w:eastAsia="zh-CN"/>
        </w:rPr>
      </w:pPr>
    </w:p>
    <w:p w14:paraId="6B7322FF">
      <w:pPr>
        <w:rPr>
          <w:rFonts w:hint="eastAsia"/>
          <w:lang w:eastAsia="zh-CN"/>
        </w:rPr>
      </w:pPr>
      <w:r>
        <w:rPr>
          <w:rFonts w:hint="eastAsia"/>
          <w:lang w:eastAsia="zh-CN"/>
        </w:rPr>
        <w:t>本文是由懂得生活网（dongdeshenghuo.com）为大家创作</w:t>
      </w:r>
    </w:p>
    <w:p w14:paraId="39E849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2025-08-19T12:55:51Z</dcterms:created>
  <cp:lastModifiedBy>Administrator</cp:lastModifiedBy>
  <dcterms:modified xsi:type="dcterms:W3CDTF">2025-08-19T12:55:51Z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E14FB1BC1E274341881677EE8319C6E9_12</vt:lpwstr>
  </property>
</Properties>
</file>