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0DEF" w14:textId="77777777" w:rsidR="00B92315" w:rsidRDefault="00B92315">
      <w:pPr>
        <w:rPr>
          <w:rFonts w:hint="eastAsia"/>
        </w:rPr>
      </w:pPr>
      <w:r>
        <w:rPr>
          <w:rFonts w:hint="eastAsia"/>
        </w:rPr>
        <w:t>胳臂的拼音读音</w:t>
      </w:r>
    </w:p>
    <w:p w14:paraId="3D10A915" w14:textId="77777777" w:rsidR="00B92315" w:rsidRDefault="00B92315">
      <w:pPr>
        <w:rPr>
          <w:rFonts w:hint="eastAsia"/>
        </w:rPr>
      </w:pPr>
      <w:r>
        <w:rPr>
          <w:rFonts w:hint="eastAsia"/>
        </w:rPr>
        <w:t>在汉语学习的过程中，了解和掌握词汇的正确发音是极为重要的。今天我们要探讨的一个词汇便是“胳臂”，它在日常交流中使用频率较高，尤其是在描述身体部位时。“胳臂”的拼音读音是什么呢？“胳臂”一词的标准拼音是“gē bei”。其中，“胳”字的拼音为“gē”，而“臂”字在此处通常被弱读，所以采用轻声“bei”。这个读音体现了汉语中一些双音节词语后一个字轻读的特点，也展示了汉语语音变化的细腻之处。</w:t>
      </w:r>
    </w:p>
    <w:p w14:paraId="254065AA" w14:textId="77777777" w:rsidR="00B92315" w:rsidRDefault="00B92315">
      <w:pPr>
        <w:rPr>
          <w:rFonts w:hint="eastAsia"/>
        </w:rPr>
      </w:pPr>
    </w:p>
    <w:p w14:paraId="4B714B0D" w14:textId="77777777" w:rsidR="00B92315" w:rsidRDefault="00B92315">
      <w:pPr>
        <w:rPr>
          <w:rFonts w:hint="eastAsia"/>
        </w:rPr>
      </w:pPr>
    </w:p>
    <w:p w14:paraId="75B33547" w14:textId="77777777" w:rsidR="00B92315" w:rsidRDefault="00B92315">
      <w:pPr>
        <w:rPr>
          <w:rFonts w:hint="eastAsia"/>
        </w:rPr>
      </w:pPr>
      <w:r>
        <w:rPr>
          <w:rFonts w:hint="eastAsia"/>
        </w:rPr>
        <w:t>关于“胳臂”的定义与用法</w:t>
      </w:r>
    </w:p>
    <w:p w14:paraId="47868EB6" w14:textId="77777777" w:rsidR="00B92315" w:rsidRDefault="00B92315">
      <w:pPr>
        <w:rPr>
          <w:rFonts w:hint="eastAsia"/>
        </w:rPr>
      </w:pPr>
      <w:r>
        <w:rPr>
          <w:rFonts w:hint="eastAsia"/>
        </w:rPr>
        <w:t>“胳臂”指的是人体上肢的一部分，具体来说是从肩到手腕的部分。这个词常用于口语交流中，而在正式或书面语中，人们更倾向于使用“手臂”或者“胳膊”。例如，在表达因为运动受伤的情况时，你可能会听到有人抱怨：“我的胳臂昨天打球的时候拉伤了。”这里使用的“胳臂”一词，既形象又贴近生活，很容易引起共鸣。</w:t>
      </w:r>
    </w:p>
    <w:p w14:paraId="61164FF0" w14:textId="77777777" w:rsidR="00B92315" w:rsidRDefault="00B92315">
      <w:pPr>
        <w:rPr>
          <w:rFonts w:hint="eastAsia"/>
        </w:rPr>
      </w:pPr>
    </w:p>
    <w:p w14:paraId="622A89BC" w14:textId="77777777" w:rsidR="00B92315" w:rsidRDefault="00B92315">
      <w:pPr>
        <w:rPr>
          <w:rFonts w:hint="eastAsia"/>
        </w:rPr>
      </w:pPr>
    </w:p>
    <w:p w14:paraId="43815734" w14:textId="77777777" w:rsidR="00B92315" w:rsidRDefault="00B92315">
      <w:pPr>
        <w:rPr>
          <w:rFonts w:hint="eastAsia"/>
        </w:rPr>
      </w:pPr>
      <w:r>
        <w:rPr>
          <w:rFonts w:hint="eastAsia"/>
        </w:rPr>
        <w:t>汉语中的语音特点：轻声现象</w:t>
      </w:r>
    </w:p>
    <w:p w14:paraId="7FA48D45" w14:textId="77777777" w:rsidR="00B92315" w:rsidRDefault="00B92315">
      <w:pPr>
        <w:rPr>
          <w:rFonts w:hint="eastAsia"/>
        </w:rPr>
      </w:pPr>
      <w:r>
        <w:rPr>
          <w:rFonts w:hint="eastAsia"/>
        </w:rPr>
        <w:t>在讨论“胳臂”的读音时，我们不得不提到汉语中的一个重要语音现象——轻声。汉语中的轻声是指某些词语的特定音节发音较轻、较短，没有固定的声调。这种现象在日常对话中非常普遍，有助于提高语言的流畅度，并且能够区分词义和词性。“胳臂”中的“臂”字作为轻声出现，正是这一规则的应用实例之一。掌握好轻声的使用，可以让你的汉语听起来更加自然流利。</w:t>
      </w:r>
    </w:p>
    <w:p w14:paraId="51ECAB9F" w14:textId="77777777" w:rsidR="00B92315" w:rsidRDefault="00B92315">
      <w:pPr>
        <w:rPr>
          <w:rFonts w:hint="eastAsia"/>
        </w:rPr>
      </w:pPr>
    </w:p>
    <w:p w14:paraId="0C6F5386" w14:textId="77777777" w:rsidR="00B92315" w:rsidRDefault="00B92315">
      <w:pPr>
        <w:rPr>
          <w:rFonts w:hint="eastAsia"/>
        </w:rPr>
      </w:pPr>
    </w:p>
    <w:p w14:paraId="35F89095" w14:textId="77777777" w:rsidR="00B92315" w:rsidRDefault="00B92315">
      <w:pPr>
        <w:rPr>
          <w:rFonts w:hint="eastAsia"/>
        </w:rPr>
      </w:pPr>
      <w:r>
        <w:rPr>
          <w:rFonts w:hint="eastAsia"/>
        </w:rPr>
        <w:t>如何准确发出“胳臂”的读音</w:t>
      </w:r>
    </w:p>
    <w:p w14:paraId="7F5D4494" w14:textId="77777777" w:rsidR="00B92315" w:rsidRDefault="00B92315">
      <w:pPr>
        <w:rPr>
          <w:rFonts w:hint="eastAsia"/>
        </w:rPr>
      </w:pPr>
      <w:r>
        <w:rPr>
          <w:rFonts w:hint="eastAsia"/>
        </w:rPr>
        <w:t>为了准确地发出“胳臂”的读音，首先需要掌握每个字的基本发音。“胳”的发音起点在于正确的声母“g”与韵母“e”的结合，要确保发音清晰有力；“臂”的轻声发音要求发音器官放松，声音短暂而不拖沓。练习时，可以通过模仿标准发音，逐渐调整自己的发音习惯，同时也可以借助音频资料进行听力训练，以增强对正确发音的感觉。</w:t>
      </w:r>
    </w:p>
    <w:p w14:paraId="43B75FA3" w14:textId="77777777" w:rsidR="00B92315" w:rsidRDefault="00B92315">
      <w:pPr>
        <w:rPr>
          <w:rFonts w:hint="eastAsia"/>
        </w:rPr>
      </w:pPr>
    </w:p>
    <w:p w14:paraId="6F87D281" w14:textId="77777777" w:rsidR="00B92315" w:rsidRDefault="00B92315">
      <w:pPr>
        <w:rPr>
          <w:rFonts w:hint="eastAsia"/>
        </w:rPr>
      </w:pPr>
    </w:p>
    <w:p w14:paraId="436896FB" w14:textId="77777777" w:rsidR="00B92315" w:rsidRDefault="00B92315">
      <w:pPr>
        <w:rPr>
          <w:rFonts w:hint="eastAsia"/>
        </w:rPr>
      </w:pPr>
      <w:r>
        <w:rPr>
          <w:rFonts w:hint="eastAsia"/>
        </w:rPr>
        <w:t>最后的总结</w:t>
      </w:r>
    </w:p>
    <w:p w14:paraId="7635AA89" w14:textId="77777777" w:rsidR="00B92315" w:rsidRDefault="00B92315">
      <w:pPr>
        <w:rPr>
          <w:rFonts w:hint="eastAsia"/>
        </w:rPr>
      </w:pPr>
      <w:r>
        <w:rPr>
          <w:rFonts w:hint="eastAsia"/>
        </w:rPr>
        <w:t>通过以上介绍，相信您对“胳臂”的拼音读音以及相关知识有了更深的理解。记住，“胳臂”的正确读音是“gē bei”，并且理解了其背后所蕴含的语言文化意义。无论是在汉语学习还是日常交流中，准确把握词汇的发音都是构建有效沟通的基础。希望这篇文章能帮助您更好地理解和运用汉语词汇，让您的汉语水平更上一层楼。</w:t>
      </w:r>
    </w:p>
    <w:p w14:paraId="3564E353" w14:textId="77777777" w:rsidR="00B92315" w:rsidRDefault="00B92315">
      <w:pPr>
        <w:rPr>
          <w:rFonts w:hint="eastAsia"/>
        </w:rPr>
      </w:pPr>
    </w:p>
    <w:p w14:paraId="78B8056F" w14:textId="77777777" w:rsidR="00B92315" w:rsidRDefault="00B9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5B9EB" w14:textId="7A71BEF7" w:rsidR="00A06C5B" w:rsidRDefault="00A06C5B"/>
    <w:sectPr w:rsidR="00A0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5B"/>
    <w:rsid w:val="00277131"/>
    <w:rsid w:val="00A06C5B"/>
    <w:rsid w:val="00B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DD8B9-52B8-48F3-88C8-4E59A29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