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0BBD" w14:textId="77777777" w:rsidR="00CD355E" w:rsidRDefault="00CD355E">
      <w:pPr>
        <w:rPr>
          <w:rFonts w:hint="eastAsia"/>
        </w:rPr>
      </w:pPr>
      <w:r>
        <w:rPr>
          <w:rFonts w:hint="eastAsia"/>
        </w:rPr>
        <w:t>胳臂的拼音怎么读音</w:t>
      </w:r>
    </w:p>
    <w:p w14:paraId="20618A50" w14:textId="77777777" w:rsidR="00CD355E" w:rsidRDefault="00CD355E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。今天，我们就来探讨一下“胳臂”这个词的拼音及其正确的读音方式。“胳臂”是日常生活中经常用到的一个词，尤其是在描述身体部位时。正确地掌握其发音不仅能帮助我们更好地进行沟通，还能避免一些不必要的误解。</w:t>
      </w:r>
    </w:p>
    <w:p w14:paraId="04FE0F4C" w14:textId="77777777" w:rsidR="00CD355E" w:rsidRDefault="00CD355E">
      <w:pPr>
        <w:rPr>
          <w:rFonts w:hint="eastAsia"/>
        </w:rPr>
      </w:pPr>
    </w:p>
    <w:p w14:paraId="339661DD" w14:textId="77777777" w:rsidR="00CD355E" w:rsidRDefault="00CD355E">
      <w:pPr>
        <w:rPr>
          <w:rFonts w:hint="eastAsia"/>
        </w:rPr>
      </w:pPr>
    </w:p>
    <w:p w14:paraId="3232CA95" w14:textId="77777777" w:rsidR="00CD355E" w:rsidRDefault="00CD355E">
      <w:pPr>
        <w:rPr>
          <w:rFonts w:hint="eastAsia"/>
        </w:rPr>
      </w:pPr>
      <w:r>
        <w:rPr>
          <w:rFonts w:hint="eastAsia"/>
        </w:rPr>
        <w:t>一、胳臂的基本含义</w:t>
      </w:r>
    </w:p>
    <w:p w14:paraId="4FC681F6" w14:textId="77777777" w:rsidR="00CD355E" w:rsidRDefault="00CD355E">
      <w:pPr>
        <w:rPr>
          <w:rFonts w:hint="eastAsia"/>
        </w:rPr>
      </w:pPr>
      <w:r>
        <w:rPr>
          <w:rFonts w:hint="eastAsia"/>
        </w:rPr>
        <w:t>让我们了解一下“胳臂”的基本含义。“胳臂”，指的是人体上肢的一部分，从肩部到手腕之间的部分。在中国北方方言中，“胳臂”一词使用得较为频繁，而在南方，则可能更多使用“手臂”或“胳膊”这样的词汇来指代同一部位。</w:t>
      </w:r>
    </w:p>
    <w:p w14:paraId="4E6ECF84" w14:textId="77777777" w:rsidR="00CD355E" w:rsidRDefault="00CD355E">
      <w:pPr>
        <w:rPr>
          <w:rFonts w:hint="eastAsia"/>
        </w:rPr>
      </w:pPr>
    </w:p>
    <w:p w14:paraId="25E13D57" w14:textId="77777777" w:rsidR="00CD355E" w:rsidRDefault="00CD355E">
      <w:pPr>
        <w:rPr>
          <w:rFonts w:hint="eastAsia"/>
        </w:rPr>
      </w:pPr>
    </w:p>
    <w:p w14:paraId="50736423" w14:textId="77777777" w:rsidR="00CD355E" w:rsidRDefault="00CD355E">
      <w:pPr>
        <w:rPr>
          <w:rFonts w:hint="eastAsia"/>
        </w:rPr>
      </w:pPr>
      <w:r>
        <w:rPr>
          <w:rFonts w:hint="eastAsia"/>
        </w:rPr>
        <w:t>二、“胳臂”的拼音解析</w:t>
      </w:r>
    </w:p>
    <w:p w14:paraId="17D1F3D7" w14:textId="77777777" w:rsidR="00CD355E" w:rsidRDefault="00CD355E">
      <w:pPr>
        <w:rPr>
          <w:rFonts w:hint="eastAsia"/>
        </w:rPr>
      </w:pPr>
      <w:r>
        <w:rPr>
          <w:rFonts w:hint="eastAsia"/>
        </w:rPr>
        <w:t>接下来，我们重点看看“胳臂”的拼音。“胳臂”的拼音是“gē bei”。其中，“胳”的拼音为“gē”，而“臂”的拼音则是轻声的“bei”。这里需要注意的是，“臂”字单独发音时是“bì”，但在“胳臂”这个词汇里，它的发音变为了轻声。这种现象在汉语中并不少见，尤其是当两个汉字组成一个固定词组时，后面的字常常会读作轻声。</w:t>
      </w:r>
    </w:p>
    <w:p w14:paraId="257B9C7A" w14:textId="77777777" w:rsidR="00CD355E" w:rsidRDefault="00CD355E">
      <w:pPr>
        <w:rPr>
          <w:rFonts w:hint="eastAsia"/>
        </w:rPr>
      </w:pPr>
    </w:p>
    <w:p w14:paraId="25DEECA4" w14:textId="77777777" w:rsidR="00CD355E" w:rsidRDefault="00CD355E">
      <w:pPr>
        <w:rPr>
          <w:rFonts w:hint="eastAsia"/>
        </w:rPr>
      </w:pPr>
    </w:p>
    <w:p w14:paraId="6804981D" w14:textId="77777777" w:rsidR="00CD355E" w:rsidRDefault="00CD355E">
      <w:pPr>
        <w:rPr>
          <w:rFonts w:hint="eastAsia"/>
        </w:rPr>
      </w:pPr>
      <w:r>
        <w:rPr>
          <w:rFonts w:hint="eastAsia"/>
        </w:rPr>
        <w:t>三、如何准确发音</w:t>
      </w:r>
    </w:p>
    <w:p w14:paraId="051953F3" w14:textId="77777777" w:rsidR="00CD355E" w:rsidRDefault="00CD355E">
      <w:pPr>
        <w:rPr>
          <w:rFonts w:hint="eastAsia"/>
        </w:rPr>
      </w:pPr>
      <w:r>
        <w:rPr>
          <w:rFonts w:hint="eastAsia"/>
        </w:rPr>
        <w:t>要准确发出“胳臂”的音，关键在于把握好每个字的发音特点。对于“胳”（gē）来说，发音时舌尖应触碰上前牙龈，形成阻碍，然后让气流从中通过，同时声带振动发声。而对于“臂”（bei），由于它是轻声，所以发音要短且轻，没有特定的声调。练习时，可以先分别练习两个字的发音，然后再尝试连起来读，注意保持自然流畅。</w:t>
      </w:r>
    </w:p>
    <w:p w14:paraId="64B24637" w14:textId="77777777" w:rsidR="00CD355E" w:rsidRDefault="00CD355E">
      <w:pPr>
        <w:rPr>
          <w:rFonts w:hint="eastAsia"/>
        </w:rPr>
      </w:pPr>
    </w:p>
    <w:p w14:paraId="006CDB56" w14:textId="77777777" w:rsidR="00CD355E" w:rsidRDefault="00CD355E">
      <w:pPr>
        <w:rPr>
          <w:rFonts w:hint="eastAsia"/>
        </w:rPr>
      </w:pPr>
    </w:p>
    <w:p w14:paraId="58A80C76" w14:textId="77777777" w:rsidR="00CD355E" w:rsidRDefault="00CD355E">
      <w:pPr>
        <w:rPr>
          <w:rFonts w:hint="eastAsia"/>
        </w:rPr>
      </w:pPr>
      <w:r>
        <w:rPr>
          <w:rFonts w:hint="eastAsia"/>
        </w:rPr>
        <w:t>四、相关表达及应用</w:t>
      </w:r>
    </w:p>
    <w:p w14:paraId="22A95279" w14:textId="77777777" w:rsidR="00CD355E" w:rsidRDefault="00CD355E">
      <w:pPr>
        <w:rPr>
          <w:rFonts w:hint="eastAsia"/>
        </w:rPr>
      </w:pPr>
      <w:r>
        <w:rPr>
          <w:rFonts w:hint="eastAsia"/>
        </w:rPr>
        <w:t>除了“胳臂”外，在不同的语境和地区，还有其他一些表示这一身体部位的词汇，比如“胳膊”（gē bo）、“手臂”（shǒu bì）。了解这些词汇的不同用法和地区差异，有助于更全面地掌握汉语知识。在实际交流中，正确运用这些词汇也能够使我们的表达更加生动形象，丰富语言表达能力。</w:t>
      </w:r>
    </w:p>
    <w:p w14:paraId="733B8B06" w14:textId="77777777" w:rsidR="00CD355E" w:rsidRDefault="00CD355E">
      <w:pPr>
        <w:rPr>
          <w:rFonts w:hint="eastAsia"/>
        </w:rPr>
      </w:pPr>
    </w:p>
    <w:p w14:paraId="209795C9" w14:textId="77777777" w:rsidR="00CD355E" w:rsidRDefault="00CD355E">
      <w:pPr>
        <w:rPr>
          <w:rFonts w:hint="eastAsia"/>
        </w:rPr>
      </w:pPr>
    </w:p>
    <w:p w14:paraId="035758DA" w14:textId="77777777" w:rsidR="00CD355E" w:rsidRDefault="00CD355E">
      <w:pPr>
        <w:rPr>
          <w:rFonts w:hint="eastAsia"/>
        </w:rPr>
      </w:pPr>
      <w:r>
        <w:rPr>
          <w:rFonts w:hint="eastAsia"/>
        </w:rPr>
        <w:t>五、总结</w:t>
      </w:r>
    </w:p>
    <w:p w14:paraId="3286914B" w14:textId="77777777" w:rsidR="00CD355E" w:rsidRDefault="00CD355E">
      <w:pPr>
        <w:rPr>
          <w:rFonts w:hint="eastAsia"/>
        </w:rPr>
      </w:pPr>
      <w:r>
        <w:rPr>
          <w:rFonts w:hint="eastAsia"/>
        </w:rPr>
        <w:t>“胳臂”是一个常用的身体部位词汇，其拼音为“gē bei”。通过本文的介绍，希望能够帮助读者朋友们更加准确地理解和掌握这个词的发音规则。学习汉语发音不仅需要理论上的理解，更重要的是不断地实践和练习。希望大家都能在日常的学习和生活中多加练习，提高自己的汉语水平。</w:t>
      </w:r>
    </w:p>
    <w:p w14:paraId="381DA69E" w14:textId="77777777" w:rsidR="00CD355E" w:rsidRDefault="00CD355E">
      <w:pPr>
        <w:rPr>
          <w:rFonts w:hint="eastAsia"/>
        </w:rPr>
      </w:pPr>
    </w:p>
    <w:p w14:paraId="2CB97F2F" w14:textId="77777777" w:rsidR="00CD355E" w:rsidRDefault="00CD3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06E8D" w14:textId="648DBDDC" w:rsidR="00EA47AF" w:rsidRDefault="00EA47AF"/>
    <w:sectPr w:rsidR="00EA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F"/>
    <w:rsid w:val="00277131"/>
    <w:rsid w:val="00CD355E"/>
    <w:rsid w:val="00E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E122-D2C7-461A-B0C4-EABE73A9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