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D63B5" w14:textId="77777777" w:rsidR="00C563C3" w:rsidRDefault="00C563C3">
      <w:pPr>
        <w:rPr>
          <w:rFonts w:hint="eastAsia"/>
        </w:rPr>
      </w:pPr>
      <w:r>
        <w:rPr>
          <w:rFonts w:hint="eastAsia"/>
        </w:rPr>
        <w:t>胳臂的拼音声调</w:t>
      </w:r>
    </w:p>
    <w:p w14:paraId="2177A060" w14:textId="77777777" w:rsidR="00C563C3" w:rsidRDefault="00C563C3">
      <w:pPr>
        <w:rPr>
          <w:rFonts w:hint="eastAsia"/>
        </w:rPr>
      </w:pPr>
      <w:r>
        <w:rPr>
          <w:rFonts w:hint="eastAsia"/>
        </w:rPr>
        <w:t>当我们提到“胳臂”这个词时，首先想到的是人体上从肩到腕的部分。不过，在学习汉语的过程中，了解和掌握其正确的拼音发音也是非常重要的。根据汉语拼音规则，“胳臂”的拼音是“gē bei”，其中“胳”属于第一声，而“臂”在口语中常常轻读为轻声“bei”。这种组合不仅帮助我们准确地表达这个部位，而且对于非母语者来说，正确发音也是提高汉语水平的关键。</w:t>
      </w:r>
    </w:p>
    <w:p w14:paraId="71AF2773" w14:textId="77777777" w:rsidR="00C563C3" w:rsidRDefault="00C563C3">
      <w:pPr>
        <w:rPr>
          <w:rFonts w:hint="eastAsia"/>
        </w:rPr>
      </w:pPr>
    </w:p>
    <w:p w14:paraId="1CB68324" w14:textId="77777777" w:rsidR="00C563C3" w:rsidRDefault="00C563C3">
      <w:pPr>
        <w:rPr>
          <w:rFonts w:hint="eastAsia"/>
        </w:rPr>
      </w:pPr>
    </w:p>
    <w:p w14:paraId="2928B6A9" w14:textId="77777777" w:rsidR="00C563C3" w:rsidRDefault="00C563C3">
      <w:pPr>
        <w:rPr>
          <w:rFonts w:hint="eastAsia"/>
        </w:rPr>
      </w:pPr>
      <w:r>
        <w:rPr>
          <w:rFonts w:hint="eastAsia"/>
        </w:rPr>
        <w:t>胳臂的重要性及其文化意义</w:t>
      </w:r>
    </w:p>
    <w:p w14:paraId="24D34240" w14:textId="77777777" w:rsidR="00C563C3" w:rsidRDefault="00C563C3">
      <w:pPr>
        <w:rPr>
          <w:rFonts w:hint="eastAsia"/>
        </w:rPr>
      </w:pPr>
      <w:r>
        <w:rPr>
          <w:rFonts w:hint="eastAsia"/>
        </w:rPr>
        <w:t>在日常生活中，胳臂扮演着极其重要的角色。它不仅是身体进行各种活动的基础，比如提重物、拥抱亲人等，同时也象征着力量与保护。在中国文化中，胳臂也有着特殊的象征意义，例如在古典文学作品中，常用“铁臂”来形容英雄人物的力量和勇敢。在中国传统医学里，胳臂上的穴位被认为与全身健康息息相关，通过针灸或按摩这些穴位可以达到治疗疾病的效果。</w:t>
      </w:r>
    </w:p>
    <w:p w14:paraId="663FE6E8" w14:textId="77777777" w:rsidR="00C563C3" w:rsidRDefault="00C563C3">
      <w:pPr>
        <w:rPr>
          <w:rFonts w:hint="eastAsia"/>
        </w:rPr>
      </w:pPr>
    </w:p>
    <w:p w14:paraId="1D01E4F8" w14:textId="77777777" w:rsidR="00C563C3" w:rsidRDefault="00C563C3">
      <w:pPr>
        <w:rPr>
          <w:rFonts w:hint="eastAsia"/>
        </w:rPr>
      </w:pPr>
    </w:p>
    <w:p w14:paraId="2D17261B" w14:textId="77777777" w:rsidR="00C563C3" w:rsidRDefault="00C563C3">
      <w:pPr>
        <w:rPr>
          <w:rFonts w:hint="eastAsia"/>
        </w:rPr>
      </w:pPr>
      <w:r>
        <w:rPr>
          <w:rFonts w:hint="eastAsia"/>
        </w:rPr>
        <w:t>学习汉语发音的小技巧</w:t>
      </w:r>
    </w:p>
    <w:p w14:paraId="6606981A" w14:textId="77777777" w:rsidR="00C563C3" w:rsidRDefault="00C563C3">
      <w:pPr>
        <w:rPr>
          <w:rFonts w:hint="eastAsia"/>
        </w:rPr>
      </w:pPr>
      <w:r>
        <w:rPr>
          <w:rFonts w:hint="eastAsia"/>
        </w:rPr>
        <w:t>对于汉语学习者而言，掌握汉字的正确发音是一项挑战。以“胳臂”为例，第一声“gē”要求声音平直且高亢，这可以通过模仿老师的发音或使用语音学习软件来练习。至于轻声“bei”，则需要注意它的音量较其他字要低且短促。一个有效的练习方法是反复听标准发音，并尝试跟读。利用现代科技，如安装有声字典的应用程序，也可以极大地帮助学习者提高发音准确性。</w:t>
      </w:r>
    </w:p>
    <w:p w14:paraId="51AF71DE" w14:textId="77777777" w:rsidR="00C563C3" w:rsidRDefault="00C563C3">
      <w:pPr>
        <w:rPr>
          <w:rFonts w:hint="eastAsia"/>
        </w:rPr>
      </w:pPr>
    </w:p>
    <w:p w14:paraId="4B840BF4" w14:textId="77777777" w:rsidR="00C563C3" w:rsidRDefault="00C563C3">
      <w:pPr>
        <w:rPr>
          <w:rFonts w:hint="eastAsia"/>
        </w:rPr>
      </w:pPr>
    </w:p>
    <w:p w14:paraId="4CEB0D3E" w14:textId="77777777" w:rsidR="00C563C3" w:rsidRDefault="00C563C3">
      <w:pPr>
        <w:rPr>
          <w:rFonts w:hint="eastAsia"/>
        </w:rPr>
      </w:pPr>
      <w:r>
        <w:rPr>
          <w:rFonts w:hint="eastAsia"/>
        </w:rPr>
        <w:t>胳臂在运动中的作用</w:t>
      </w:r>
    </w:p>
    <w:p w14:paraId="5EC046A2" w14:textId="77777777" w:rsidR="00C563C3" w:rsidRDefault="00C563C3">
      <w:pPr>
        <w:rPr>
          <w:rFonts w:hint="eastAsia"/>
        </w:rPr>
      </w:pPr>
      <w:r>
        <w:rPr>
          <w:rFonts w:hint="eastAsia"/>
        </w:rPr>
        <w:t>无论是在体育竞技还是日常健身活动中，胳臂都发挥着不可或缺的作用。例如，在篮球、排球等需要用手臂控制球权的运动项目中，强壮有力的胳臂可以帮助运动员更有效地完成投篮、传球等动作。而在瑜伽、游泳这类强调身体柔韧性和协调性的运动中，胳臂的动作同样至关重要。它们不仅能增强锻炼效果，还能促进血液循环，维持身体健康。</w:t>
      </w:r>
    </w:p>
    <w:p w14:paraId="0E61DE75" w14:textId="77777777" w:rsidR="00C563C3" w:rsidRDefault="00C563C3">
      <w:pPr>
        <w:rPr>
          <w:rFonts w:hint="eastAsia"/>
        </w:rPr>
      </w:pPr>
    </w:p>
    <w:p w14:paraId="203CE564" w14:textId="77777777" w:rsidR="00C563C3" w:rsidRDefault="00C563C3">
      <w:pPr>
        <w:rPr>
          <w:rFonts w:hint="eastAsia"/>
        </w:rPr>
      </w:pPr>
    </w:p>
    <w:p w14:paraId="33A167A4" w14:textId="77777777" w:rsidR="00C563C3" w:rsidRDefault="00C563C3">
      <w:pPr>
        <w:rPr>
          <w:rFonts w:hint="eastAsia"/>
        </w:rPr>
      </w:pPr>
      <w:r>
        <w:rPr>
          <w:rFonts w:hint="eastAsia"/>
        </w:rPr>
        <w:t>最后的总结：理解和尊重语言多样性</w:t>
      </w:r>
    </w:p>
    <w:p w14:paraId="7B80917A" w14:textId="77777777" w:rsidR="00C563C3" w:rsidRDefault="00C563C3">
      <w:pPr>
        <w:rPr>
          <w:rFonts w:hint="eastAsia"/>
        </w:rPr>
      </w:pPr>
      <w:r>
        <w:rPr>
          <w:rFonts w:hint="eastAsia"/>
        </w:rPr>
        <w:t>通过对“胳臂”的拼音声调的学习，我们可以看到汉语作为一门语言的丰富性和复杂性。每一种语言都有其独特的魅力和价值，理解并尊重不同语言之间的差异，有助于增进跨文化交流，拓宽我们的视野。让我们珍惜每一次学习语言的机会，用心感受其中的文化内涵，不断探索更多未知的知识领域。</w:t>
      </w:r>
    </w:p>
    <w:p w14:paraId="2BAB8D53" w14:textId="77777777" w:rsidR="00C563C3" w:rsidRDefault="00C563C3">
      <w:pPr>
        <w:rPr>
          <w:rFonts w:hint="eastAsia"/>
        </w:rPr>
      </w:pPr>
    </w:p>
    <w:p w14:paraId="535471E0" w14:textId="77777777" w:rsidR="00C563C3" w:rsidRDefault="00C563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1805C" w14:textId="6F5963BE" w:rsidR="00EE2588" w:rsidRDefault="00EE2588"/>
    <w:sectPr w:rsidR="00EE2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588"/>
    <w:rsid w:val="00277131"/>
    <w:rsid w:val="00C563C3"/>
    <w:rsid w:val="00EE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1052F-D1E5-4FCF-BF85-4EC95420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