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E43D7" w14:textId="77777777" w:rsidR="00630321" w:rsidRDefault="00630321">
      <w:pPr>
        <w:rPr>
          <w:rFonts w:hint="eastAsia"/>
        </w:rPr>
      </w:pPr>
      <w:r>
        <w:rPr>
          <w:rFonts w:hint="eastAsia"/>
        </w:rPr>
        <w:t>胳膊肘子拼音怎么拼写</w:t>
      </w:r>
    </w:p>
    <w:p w14:paraId="0D4B125B" w14:textId="77777777" w:rsidR="00630321" w:rsidRDefault="00630321">
      <w:pPr>
        <w:rPr>
          <w:rFonts w:hint="eastAsia"/>
        </w:rPr>
      </w:pPr>
      <w:r>
        <w:rPr>
          <w:rFonts w:hint="eastAsia"/>
        </w:rPr>
        <w:t>胳膊肘子，这一日常生活中经常提到的身体部位，在学习其正确拼音时，同样也是汉语学习中的一个小知识点。胳膊肘子的拼音是“gē bo zhǒu zi”。其中，“胳膊”读作“gē bo”，而“肘子”则是“zhǒu zi”。这个拼音组合不仅帮助我们准确地发音，同时也是理解汉语拼音规则的一个好例子。</w:t>
      </w:r>
    </w:p>
    <w:p w14:paraId="25A3859A" w14:textId="77777777" w:rsidR="00630321" w:rsidRDefault="00630321">
      <w:pPr>
        <w:rPr>
          <w:rFonts w:hint="eastAsia"/>
        </w:rPr>
      </w:pPr>
    </w:p>
    <w:p w14:paraId="48B93337" w14:textId="77777777" w:rsidR="00630321" w:rsidRDefault="00630321">
      <w:pPr>
        <w:rPr>
          <w:rFonts w:hint="eastAsia"/>
        </w:rPr>
      </w:pPr>
    </w:p>
    <w:p w14:paraId="75D0DEA1" w14:textId="77777777" w:rsidR="00630321" w:rsidRDefault="00630321">
      <w:pPr>
        <w:rPr>
          <w:rFonts w:hint="eastAsia"/>
        </w:rPr>
      </w:pPr>
      <w:r>
        <w:rPr>
          <w:rFonts w:hint="eastAsia"/>
        </w:rPr>
        <w:t>胳膊与胳膊肘子的区别</w:t>
      </w:r>
    </w:p>
    <w:p w14:paraId="437E1176" w14:textId="77777777" w:rsidR="00630321" w:rsidRDefault="00630321">
      <w:pPr>
        <w:rPr>
          <w:rFonts w:hint="eastAsia"/>
        </w:rPr>
      </w:pPr>
      <w:r>
        <w:rPr>
          <w:rFonts w:hint="eastAsia"/>
        </w:rPr>
        <w:t>在详细探讨“胳膊肘子”的拼音之前，有必要先区分一下“胳膊”和“胳膊肘子”这两个概念。简单来说，“胳膊”指的是从肩膀到手腕的部分，是一个较为宽泛的概念；而“胳膊肘子”特指胳膊上靠近小臂转折处的那个关节部分。了解这两者的区别有助于更精确地使用它们，并且对于学习相关的汉语词汇也有很大帮助。</w:t>
      </w:r>
    </w:p>
    <w:p w14:paraId="3A6E0FA7" w14:textId="77777777" w:rsidR="00630321" w:rsidRDefault="00630321">
      <w:pPr>
        <w:rPr>
          <w:rFonts w:hint="eastAsia"/>
        </w:rPr>
      </w:pPr>
    </w:p>
    <w:p w14:paraId="6B26624F" w14:textId="77777777" w:rsidR="00630321" w:rsidRDefault="00630321">
      <w:pPr>
        <w:rPr>
          <w:rFonts w:hint="eastAsia"/>
        </w:rPr>
      </w:pPr>
    </w:p>
    <w:p w14:paraId="34E408CB" w14:textId="77777777" w:rsidR="00630321" w:rsidRDefault="00630321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3B31B186" w14:textId="77777777" w:rsidR="00630321" w:rsidRDefault="00630321">
      <w:pPr>
        <w:rPr>
          <w:rFonts w:hint="eastAsia"/>
        </w:rPr>
      </w:pPr>
      <w:r>
        <w:rPr>
          <w:rFonts w:hint="eastAsia"/>
        </w:rPr>
        <w:t>汉语拼音作为学习汉语的基础工具之一，具有不可忽视的重要性。它不仅是外国人学习中文发音的重要桥梁，也是中国儿童学习汉字发音的第一步。通过掌握汉语拼音，学习者能够更准确地发出汉字的音，进而提高语言交流的能力。例如，掌握了“gē bo zhǒu zi”的正确发音，不仅能让你在描述身体部位时更加自信准确，还能加深对汉语语音系统的理解。</w:t>
      </w:r>
    </w:p>
    <w:p w14:paraId="1127D9FC" w14:textId="77777777" w:rsidR="00630321" w:rsidRDefault="00630321">
      <w:pPr>
        <w:rPr>
          <w:rFonts w:hint="eastAsia"/>
        </w:rPr>
      </w:pPr>
    </w:p>
    <w:p w14:paraId="453D8BD5" w14:textId="77777777" w:rsidR="00630321" w:rsidRDefault="00630321">
      <w:pPr>
        <w:rPr>
          <w:rFonts w:hint="eastAsia"/>
        </w:rPr>
      </w:pPr>
    </w:p>
    <w:p w14:paraId="236AD44A" w14:textId="77777777" w:rsidR="00630321" w:rsidRDefault="00630321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75D5DE68" w14:textId="77777777" w:rsidR="00630321" w:rsidRDefault="00630321">
      <w:pPr>
        <w:rPr>
          <w:rFonts w:hint="eastAsia"/>
        </w:rPr>
      </w:pPr>
      <w:r>
        <w:rPr>
          <w:rFonts w:hint="eastAsia"/>
        </w:rPr>
        <w:t>在教授或学习像“胳膊肘子”这样的词语时，采用一些有效的拼音教学方法是非常有帮助的。可以通过模仿标准发音来练习。听录音或者观看视频材料，尝试模仿母语者的发音方式。利用卡片或者应用程序进行互动式学习，这种方法可以增加学习的趣味性，同时也能有效地记忆词汇。多参与实际对话，将所学的拼音知识应用到日常交流中，这不仅能巩固记忆，还可以提高口语表达能力。</w:t>
      </w:r>
    </w:p>
    <w:p w14:paraId="3B174BD0" w14:textId="77777777" w:rsidR="00630321" w:rsidRDefault="00630321">
      <w:pPr>
        <w:rPr>
          <w:rFonts w:hint="eastAsia"/>
        </w:rPr>
      </w:pPr>
    </w:p>
    <w:p w14:paraId="102A8D76" w14:textId="77777777" w:rsidR="00630321" w:rsidRDefault="00630321">
      <w:pPr>
        <w:rPr>
          <w:rFonts w:hint="eastAsia"/>
        </w:rPr>
      </w:pPr>
    </w:p>
    <w:p w14:paraId="49EE8593" w14:textId="77777777" w:rsidR="00630321" w:rsidRDefault="00630321">
      <w:pPr>
        <w:rPr>
          <w:rFonts w:hint="eastAsia"/>
        </w:rPr>
      </w:pPr>
      <w:r>
        <w:rPr>
          <w:rFonts w:hint="eastAsia"/>
        </w:rPr>
        <w:t>文化背景下的胳膊肘子</w:t>
      </w:r>
    </w:p>
    <w:p w14:paraId="60DCAF6A" w14:textId="77777777" w:rsidR="00630321" w:rsidRDefault="00630321">
      <w:pPr>
        <w:rPr>
          <w:rFonts w:hint="eastAsia"/>
        </w:rPr>
      </w:pPr>
      <w:r>
        <w:rPr>
          <w:rFonts w:hint="eastAsia"/>
        </w:rPr>
        <w:t>在中国传统文化中，“胳膊肘子”不仅仅是一个解剖学术语，它还蕴含着一定的文化含义。例如，在某些成语或俗语中会用到“胳膊肘子往外拐”，用来比喻一个人偏向于外人，不顾及家人或同事的利益。这些富有深意的表达增加了学习汉语的乐趣，同时也让我们了解到更多关于中国文化的知识。因此，学习“胳膊肘子”的拼音不仅仅是语言学习的一部分，更是探索中华文化的一个窗口。</w:t>
      </w:r>
    </w:p>
    <w:p w14:paraId="4868A746" w14:textId="77777777" w:rsidR="00630321" w:rsidRDefault="00630321">
      <w:pPr>
        <w:rPr>
          <w:rFonts w:hint="eastAsia"/>
        </w:rPr>
      </w:pPr>
    </w:p>
    <w:p w14:paraId="200EA172" w14:textId="77777777" w:rsidR="00630321" w:rsidRDefault="006303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4E7ED2" w14:textId="71E60304" w:rsidR="00FE5D5E" w:rsidRDefault="00FE5D5E"/>
    <w:sectPr w:rsidR="00FE5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D5E"/>
    <w:rsid w:val="00277131"/>
    <w:rsid w:val="00630321"/>
    <w:rsid w:val="00FE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5E2B6-D0ED-45C3-8D18-B29DDB7B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D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D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D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D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D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D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D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D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D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D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D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D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D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D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D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D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D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D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D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D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