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1FA48" w14:textId="77777777" w:rsidR="00DA2D3D" w:rsidRDefault="00DA2D3D">
      <w:pPr>
        <w:rPr>
          <w:rFonts w:hint="eastAsia"/>
        </w:rPr>
      </w:pPr>
      <w:r>
        <w:rPr>
          <w:rFonts w:hint="eastAsia"/>
        </w:rPr>
        <w:t>胳膊的拼音与“膊”的单独拼音</w:t>
      </w:r>
    </w:p>
    <w:p w14:paraId="1A6442CA" w14:textId="77777777" w:rsidR="00DA2D3D" w:rsidRDefault="00DA2D3D">
      <w:pPr>
        <w:rPr>
          <w:rFonts w:hint="eastAsia"/>
        </w:rPr>
      </w:pPr>
      <w:r>
        <w:rPr>
          <w:rFonts w:hint="eastAsia"/>
        </w:rPr>
        <w:t>胳膊，这个日常生活中频繁使用的词语，其正确的拼音是“gē bo”。其中，“胳”字读作“gē”，而“膊”在组成“胳膊”一词时习惯上读作轻声“bo”。然而，当我们单独看待“膊”字时，它的拼音实际上是“bó”。这种在一个词组中发音变化的现象，在汉语中并不少见，它体现了汉语语音的丰富性和灵活性。</w:t>
      </w:r>
    </w:p>
    <w:p w14:paraId="56E909A2" w14:textId="77777777" w:rsidR="00DA2D3D" w:rsidRDefault="00DA2D3D">
      <w:pPr>
        <w:rPr>
          <w:rFonts w:hint="eastAsia"/>
        </w:rPr>
      </w:pPr>
    </w:p>
    <w:p w14:paraId="7E1FF982" w14:textId="77777777" w:rsidR="00DA2D3D" w:rsidRDefault="00DA2D3D">
      <w:pPr>
        <w:rPr>
          <w:rFonts w:hint="eastAsia"/>
        </w:rPr>
      </w:pPr>
    </w:p>
    <w:p w14:paraId="2E9A7A79" w14:textId="77777777" w:rsidR="00DA2D3D" w:rsidRDefault="00DA2D3D">
      <w:pPr>
        <w:rPr>
          <w:rFonts w:hint="eastAsia"/>
        </w:rPr>
      </w:pPr>
      <w:r>
        <w:rPr>
          <w:rFonts w:hint="eastAsia"/>
        </w:rPr>
        <w:t>汉语中的多音现象</w:t>
      </w:r>
    </w:p>
    <w:p w14:paraId="029C3F4C" w14:textId="77777777" w:rsidR="00DA2D3D" w:rsidRDefault="00DA2D3D">
      <w:pPr>
        <w:rPr>
          <w:rFonts w:hint="eastAsia"/>
        </w:rPr>
      </w:pPr>
      <w:r>
        <w:rPr>
          <w:rFonts w:hint="eastAsia"/>
        </w:rPr>
        <w:t>汉语作为一门古老且丰富的语言，拥有许多独特的特性，其中之一便是多音字现象。一个汉字可能根据不同的语境、词组或句子含义有不同的发音。“膊”字就是一个很好的例子。当它单独存在时，代表的是身体的一部分——上臂，此时应读作“bó”。而在“胳膊”一词中，“膊”字则采用轻声的方式表达，这反映了汉语词汇内部结构上的微妙差异和语音的细腻变化。</w:t>
      </w:r>
    </w:p>
    <w:p w14:paraId="6C17EA6F" w14:textId="77777777" w:rsidR="00DA2D3D" w:rsidRDefault="00DA2D3D">
      <w:pPr>
        <w:rPr>
          <w:rFonts w:hint="eastAsia"/>
        </w:rPr>
      </w:pPr>
    </w:p>
    <w:p w14:paraId="7676EC6D" w14:textId="77777777" w:rsidR="00DA2D3D" w:rsidRDefault="00DA2D3D">
      <w:pPr>
        <w:rPr>
          <w:rFonts w:hint="eastAsia"/>
        </w:rPr>
      </w:pPr>
    </w:p>
    <w:p w14:paraId="322101D3" w14:textId="77777777" w:rsidR="00DA2D3D" w:rsidRDefault="00DA2D3D">
      <w:pPr>
        <w:rPr>
          <w:rFonts w:hint="eastAsia"/>
        </w:rPr>
      </w:pPr>
      <w:r>
        <w:rPr>
          <w:rFonts w:hint="eastAsia"/>
        </w:rPr>
        <w:t>“胳膊”在日常生活中的使用</w:t>
      </w:r>
    </w:p>
    <w:p w14:paraId="0C9E75DF" w14:textId="77777777" w:rsidR="00DA2D3D" w:rsidRDefault="00DA2D3D">
      <w:pPr>
        <w:rPr>
          <w:rFonts w:hint="eastAsia"/>
        </w:rPr>
      </w:pPr>
      <w:r>
        <w:rPr>
          <w:rFonts w:hint="eastAsia"/>
        </w:rPr>
        <w:t>无论是书面交流还是口头对话，“胳膊”都是一个非常常见的词汇。它指的是从肩到肘的部分，是我们肢体的重要组成部分之一。了解并正确使用该词的拼音，对于学习汉语的人来说至关重要。不仅有助于提高语言的准确性，还能增强沟通的有效性。掌握像“胳膊”这样具有独特发音规则的词汇，可以更好地理解汉语的语音系统及其变化规律。</w:t>
      </w:r>
    </w:p>
    <w:p w14:paraId="041964D6" w14:textId="77777777" w:rsidR="00DA2D3D" w:rsidRDefault="00DA2D3D">
      <w:pPr>
        <w:rPr>
          <w:rFonts w:hint="eastAsia"/>
        </w:rPr>
      </w:pPr>
    </w:p>
    <w:p w14:paraId="304C42AF" w14:textId="77777777" w:rsidR="00DA2D3D" w:rsidRDefault="00DA2D3D">
      <w:pPr>
        <w:rPr>
          <w:rFonts w:hint="eastAsia"/>
        </w:rPr>
      </w:pPr>
    </w:p>
    <w:p w14:paraId="023278F8" w14:textId="77777777" w:rsidR="00DA2D3D" w:rsidRDefault="00DA2D3D">
      <w:pPr>
        <w:rPr>
          <w:rFonts w:hint="eastAsia"/>
        </w:rPr>
      </w:pPr>
      <w:r>
        <w:rPr>
          <w:rFonts w:hint="eastAsia"/>
        </w:rPr>
        <w:t>深入了解“膊”字的文化背景</w:t>
      </w:r>
    </w:p>
    <w:p w14:paraId="67EA0C57" w14:textId="77777777" w:rsidR="00DA2D3D" w:rsidRDefault="00DA2D3D">
      <w:pPr>
        <w:rPr>
          <w:rFonts w:hint="eastAsia"/>
        </w:rPr>
      </w:pPr>
      <w:r>
        <w:rPr>
          <w:rFonts w:hint="eastAsia"/>
        </w:rPr>
        <w:t>深入探讨“膊”字，我们不难发现它背后蕴含的文化意义。在中国传统文化中，身体发肤受之父母，不可轻易损伤，因此对身体各个部分都持有敬畏之心。“膊”作为一个描述身体部位的汉字，其存在本身就体现了古人对人体结构的认识以及对健康的重视。“膊”字也出现在一些成语或者俗语中，如“赤膊上阵”，形象地描绘了一个人勇敢无畏的精神状态。</w:t>
      </w:r>
    </w:p>
    <w:p w14:paraId="2382EB4F" w14:textId="77777777" w:rsidR="00DA2D3D" w:rsidRDefault="00DA2D3D">
      <w:pPr>
        <w:rPr>
          <w:rFonts w:hint="eastAsia"/>
        </w:rPr>
      </w:pPr>
    </w:p>
    <w:p w14:paraId="78301915" w14:textId="77777777" w:rsidR="00DA2D3D" w:rsidRDefault="00DA2D3D">
      <w:pPr>
        <w:rPr>
          <w:rFonts w:hint="eastAsia"/>
        </w:rPr>
      </w:pPr>
    </w:p>
    <w:p w14:paraId="5B8A5D17" w14:textId="77777777" w:rsidR="00DA2D3D" w:rsidRDefault="00DA2D3D">
      <w:pPr>
        <w:rPr>
          <w:rFonts w:hint="eastAsia"/>
        </w:rPr>
      </w:pPr>
      <w:r>
        <w:rPr>
          <w:rFonts w:hint="eastAsia"/>
        </w:rPr>
        <w:t>最后的总结：探索汉语之美</w:t>
      </w:r>
    </w:p>
    <w:p w14:paraId="21307DF2" w14:textId="77777777" w:rsidR="00DA2D3D" w:rsidRDefault="00DA2D3D">
      <w:pPr>
        <w:rPr>
          <w:rFonts w:hint="eastAsia"/>
        </w:rPr>
      </w:pPr>
      <w:r>
        <w:rPr>
          <w:rFonts w:hint="eastAsia"/>
        </w:rPr>
        <w:t>通过对“胳膊的拼音胳膊的膊的拼音”的讨论，我们不仅增进了对这一具体词汇的理解，还窥视到了汉语语音系统的复杂与美妙。每一个汉字、每一个词汇背后都有着深厚的文化底蕴和历史故事。学习汉语不仅仅是记忆单词和语法的过程，更是一场穿越时空的文化之旅。希望每一位汉语学习者都能在这个过程中找到乐趣，并不断挖掘出更多隐藏在语言背后的宝藏。</w:t>
      </w:r>
    </w:p>
    <w:p w14:paraId="621B0945" w14:textId="77777777" w:rsidR="00DA2D3D" w:rsidRDefault="00DA2D3D">
      <w:pPr>
        <w:rPr>
          <w:rFonts w:hint="eastAsia"/>
        </w:rPr>
      </w:pPr>
    </w:p>
    <w:p w14:paraId="1A5E3724" w14:textId="77777777" w:rsidR="00DA2D3D" w:rsidRDefault="00DA2D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B8002" w14:textId="423F8857" w:rsidR="007B5FE8" w:rsidRDefault="007B5FE8"/>
    <w:sectPr w:rsidR="007B5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E8"/>
    <w:rsid w:val="00277131"/>
    <w:rsid w:val="007B5FE8"/>
    <w:rsid w:val="00DA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B7263-C299-4DA8-99CC-ADF38F9B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