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E717C" w14:textId="77777777" w:rsidR="00E91E23" w:rsidRDefault="00E91E23">
      <w:pPr>
        <w:rPr>
          <w:rFonts w:hint="eastAsia"/>
        </w:rPr>
      </w:pPr>
      <w:r>
        <w:rPr>
          <w:rFonts w:hint="eastAsia"/>
        </w:rPr>
        <w:t>胳膊的拼音是怎么写的</w:t>
      </w:r>
    </w:p>
    <w:p w14:paraId="38DBFB4F" w14:textId="77777777" w:rsidR="00E91E23" w:rsidRDefault="00E91E23">
      <w:pPr>
        <w:rPr>
          <w:rFonts w:hint="eastAsia"/>
        </w:rPr>
      </w:pPr>
      <w:r>
        <w:rPr>
          <w:rFonts w:hint="eastAsia"/>
        </w:rPr>
        <w:t>胳膊，作为人体上肢的一部分，从肩到手腕之间的部分，其重要性不言而喻。在汉语中，“胳膊”这个词有着独特的发音和书写方式。了解“胳膊”的拼音不仅有助于我们更准确地进行中文交流，还能帮助学习者更好地掌握汉字的读音规则。</w:t>
      </w:r>
    </w:p>
    <w:p w14:paraId="6E3DCE71" w14:textId="77777777" w:rsidR="00E91E23" w:rsidRDefault="00E91E23">
      <w:pPr>
        <w:rPr>
          <w:rFonts w:hint="eastAsia"/>
        </w:rPr>
      </w:pPr>
    </w:p>
    <w:p w14:paraId="4613371F" w14:textId="77777777" w:rsidR="00E91E23" w:rsidRDefault="00E91E23">
      <w:pPr>
        <w:rPr>
          <w:rFonts w:hint="eastAsia"/>
        </w:rPr>
      </w:pPr>
    </w:p>
    <w:p w14:paraId="47672413" w14:textId="77777777" w:rsidR="00E91E23" w:rsidRDefault="00E91E23">
      <w:pPr>
        <w:rPr>
          <w:rFonts w:hint="eastAsia"/>
        </w:rPr>
      </w:pPr>
      <w:r>
        <w:rPr>
          <w:rFonts w:hint="eastAsia"/>
        </w:rPr>
        <w:t>拼音的基本介绍</w:t>
      </w:r>
    </w:p>
    <w:p w14:paraId="04AF4352" w14:textId="77777777" w:rsidR="00E91E23" w:rsidRDefault="00E91E23">
      <w:pPr>
        <w:rPr>
          <w:rFonts w:hint="eastAsia"/>
        </w:rPr>
      </w:pPr>
      <w:r>
        <w:rPr>
          <w:rFonts w:hint="eastAsia"/>
        </w:rPr>
        <w:t>拼音是汉字的一种标音系统，它使用拉丁字母来表示汉字的发音。拼音系统由声母、韵母和声调三部分组成。对于初学者来说，掌握拼音是学习汉语的第一步。通过拼音，人们可以正确发出汉字的声音，即使他们尚未学会如何书写这些汉字。这对于非母语学习者尤其重要，因为它提供了一种简便的方法来快速进入汉语学习的大门。</w:t>
      </w:r>
    </w:p>
    <w:p w14:paraId="36055ACF" w14:textId="77777777" w:rsidR="00E91E23" w:rsidRDefault="00E91E23">
      <w:pPr>
        <w:rPr>
          <w:rFonts w:hint="eastAsia"/>
        </w:rPr>
      </w:pPr>
    </w:p>
    <w:p w14:paraId="008480E5" w14:textId="77777777" w:rsidR="00E91E23" w:rsidRDefault="00E91E23">
      <w:pPr>
        <w:rPr>
          <w:rFonts w:hint="eastAsia"/>
        </w:rPr>
      </w:pPr>
    </w:p>
    <w:p w14:paraId="31249CBE" w14:textId="77777777" w:rsidR="00E91E23" w:rsidRDefault="00E91E23">
      <w:pPr>
        <w:rPr>
          <w:rFonts w:hint="eastAsia"/>
        </w:rPr>
      </w:pPr>
      <w:r>
        <w:rPr>
          <w:rFonts w:hint="eastAsia"/>
        </w:rPr>
        <w:t>“胳膊”的拼音拆解</w:t>
      </w:r>
    </w:p>
    <w:p w14:paraId="1AF40538" w14:textId="77777777" w:rsidR="00E91E23" w:rsidRDefault="00E91E23">
      <w:pPr>
        <w:rPr>
          <w:rFonts w:hint="eastAsia"/>
        </w:rPr>
      </w:pPr>
      <w:r>
        <w:rPr>
          <w:rFonts w:hint="eastAsia"/>
        </w:rPr>
        <w:t>“胳膊”一词的拼音写作“gē bo”。其中，“gē”属于声母“g”加上韵母“e”，“bo”则是声母“b”与韵母“o”的组合。值得注意的是，在日常口语中，“bo”的声调通常被弱化或省略，这反映了汉语中轻声现象的应用。这种轻声不仅使汉语听起来更加自然流畅，而且也是区分某些词汇意义的重要特征之一。</w:t>
      </w:r>
    </w:p>
    <w:p w14:paraId="2359E5FE" w14:textId="77777777" w:rsidR="00E91E23" w:rsidRDefault="00E91E23">
      <w:pPr>
        <w:rPr>
          <w:rFonts w:hint="eastAsia"/>
        </w:rPr>
      </w:pPr>
    </w:p>
    <w:p w14:paraId="02DE5CA5" w14:textId="77777777" w:rsidR="00E91E23" w:rsidRDefault="00E91E23">
      <w:pPr>
        <w:rPr>
          <w:rFonts w:hint="eastAsia"/>
        </w:rPr>
      </w:pPr>
    </w:p>
    <w:p w14:paraId="16D2939D" w14:textId="77777777" w:rsidR="00E91E23" w:rsidRDefault="00E91E23">
      <w:pPr>
        <w:rPr>
          <w:rFonts w:hint="eastAsia"/>
        </w:rPr>
      </w:pPr>
      <w:r>
        <w:rPr>
          <w:rFonts w:hint="eastAsia"/>
        </w:rPr>
        <w:t>轻声及其在“胳膊”中的应用</w:t>
      </w:r>
    </w:p>
    <w:p w14:paraId="155A9031" w14:textId="77777777" w:rsidR="00E91E23" w:rsidRDefault="00E91E23">
      <w:pPr>
        <w:rPr>
          <w:rFonts w:hint="eastAsia"/>
        </w:rPr>
      </w:pPr>
      <w:r>
        <w:rPr>
          <w:rFonts w:hint="eastAsia"/>
        </w:rPr>
        <w:t>汉语中的轻声是一种特殊的语音现象，指的是某些字在特定环境下失去原有的声调，发音较轻且短促。在“gē bo”这个词语里，“bo”往往以轻声出现，这体现了汉语口语表达的灵活性和多样性。理解并正确使用轻声，对于提高汉语口语水平至关重要。</w:t>
      </w:r>
    </w:p>
    <w:p w14:paraId="7EFE9B56" w14:textId="77777777" w:rsidR="00E91E23" w:rsidRDefault="00E91E23">
      <w:pPr>
        <w:rPr>
          <w:rFonts w:hint="eastAsia"/>
        </w:rPr>
      </w:pPr>
    </w:p>
    <w:p w14:paraId="1D911C8B" w14:textId="77777777" w:rsidR="00E91E23" w:rsidRDefault="00E91E23">
      <w:pPr>
        <w:rPr>
          <w:rFonts w:hint="eastAsia"/>
        </w:rPr>
      </w:pPr>
    </w:p>
    <w:p w14:paraId="309A1FE0" w14:textId="77777777" w:rsidR="00E91E23" w:rsidRDefault="00E91E23">
      <w:pPr>
        <w:rPr>
          <w:rFonts w:hint="eastAsia"/>
        </w:rPr>
      </w:pPr>
      <w:r>
        <w:rPr>
          <w:rFonts w:hint="eastAsia"/>
        </w:rPr>
        <w:t>学习“胳膊”拼音的意义</w:t>
      </w:r>
    </w:p>
    <w:p w14:paraId="701E3825" w14:textId="77777777" w:rsidR="00E91E23" w:rsidRDefault="00E91E23">
      <w:pPr>
        <w:rPr>
          <w:rFonts w:hint="eastAsia"/>
        </w:rPr>
      </w:pPr>
      <w:r>
        <w:rPr>
          <w:rFonts w:hint="eastAsia"/>
        </w:rPr>
        <w:t>学习“胳膊”的拼音，不仅仅是为了知道这个词怎么说，更重要的是通过这种方式深入了解汉语的发音规律及特点。掌握像“胳膊”这样的常用词汇的正确发音，能够有效增强语言学习者的自信心，激发他们进一步探索汉语奥秘的兴趣。无论是在日常对话还是专业领域，“胳膊”都是一个高频词汇，因此准确掌握它的发音具有实际意义。</w:t>
      </w:r>
    </w:p>
    <w:p w14:paraId="4CD8CDD4" w14:textId="77777777" w:rsidR="00E91E23" w:rsidRDefault="00E91E23">
      <w:pPr>
        <w:rPr>
          <w:rFonts w:hint="eastAsia"/>
        </w:rPr>
      </w:pPr>
    </w:p>
    <w:p w14:paraId="731E1615" w14:textId="77777777" w:rsidR="00E91E23" w:rsidRDefault="00E91E23">
      <w:pPr>
        <w:rPr>
          <w:rFonts w:hint="eastAsia"/>
        </w:rPr>
      </w:pPr>
    </w:p>
    <w:p w14:paraId="53EA87A7" w14:textId="77777777" w:rsidR="00E91E23" w:rsidRDefault="00E91E23">
      <w:pPr>
        <w:rPr>
          <w:rFonts w:hint="eastAsia"/>
        </w:rPr>
      </w:pPr>
      <w:r>
        <w:rPr>
          <w:rFonts w:hint="eastAsia"/>
        </w:rPr>
        <w:t>最后的总结</w:t>
      </w:r>
    </w:p>
    <w:p w14:paraId="1F2E965E" w14:textId="77777777" w:rsidR="00E91E23" w:rsidRDefault="00E91E23">
      <w:pPr>
        <w:rPr>
          <w:rFonts w:hint="eastAsia"/>
        </w:rPr>
      </w:pPr>
      <w:r>
        <w:rPr>
          <w:rFonts w:hint="eastAsia"/>
        </w:rPr>
        <w:t>“胳膊”的拼音“gē bo”代表了汉语拼音系统的一个典型例子，展示了汉语发音的独特魅力。通过对这一词汇拼音的学习，我们可以窥见汉语丰富的语音变化以及深厚的文化底蕴。无论是汉语初学者还是有一定基础的学习者，都可以从中获得宝贵的知识和体验。</w:t>
      </w:r>
    </w:p>
    <w:p w14:paraId="37B71A6B" w14:textId="77777777" w:rsidR="00E91E23" w:rsidRDefault="00E91E23">
      <w:pPr>
        <w:rPr>
          <w:rFonts w:hint="eastAsia"/>
        </w:rPr>
      </w:pPr>
    </w:p>
    <w:p w14:paraId="1121DC0D" w14:textId="77777777" w:rsidR="00E91E23" w:rsidRDefault="00E91E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3A2D2" w14:textId="067D5490" w:rsidR="00D362C3" w:rsidRDefault="00D362C3"/>
    <w:sectPr w:rsidR="00D36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C3"/>
    <w:rsid w:val="00277131"/>
    <w:rsid w:val="00D362C3"/>
    <w:rsid w:val="00E9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38CE4-4998-4BA8-9ADD-847D8220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