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1565" w14:textId="77777777" w:rsidR="00046270" w:rsidRDefault="00046270">
      <w:pPr>
        <w:rPr>
          <w:rFonts w:hint="eastAsia"/>
        </w:rPr>
      </w:pPr>
      <w:r>
        <w:rPr>
          <w:rFonts w:hint="eastAsia"/>
        </w:rPr>
        <w:t>胳膊拼音是什么拼音</w:t>
      </w:r>
    </w:p>
    <w:p w14:paraId="77A7A3C3" w14:textId="77777777" w:rsidR="00046270" w:rsidRDefault="00046270">
      <w:pPr>
        <w:rPr>
          <w:rFonts w:hint="eastAsia"/>
        </w:rPr>
      </w:pPr>
      <w:r>
        <w:rPr>
          <w:rFonts w:hint="eastAsia"/>
        </w:rPr>
        <w:t>胳膊，这个词在汉语中非常常见，指的是人体上臂与肩头连接的部分。对于学习汉语或者对汉语感兴趣的朋友们来说，“胳膊”的拼音是一个基础却又重要的知识点。“胳膊”用拼音表示是“gē bo”。这里需要注意的是，在普通话里，“胳膊”通常读作轻声，即第二个字“bo”的音调较轻，给人一种亲切、自然的感觉。</w:t>
      </w:r>
    </w:p>
    <w:p w14:paraId="0FA63532" w14:textId="77777777" w:rsidR="00046270" w:rsidRDefault="00046270">
      <w:pPr>
        <w:rPr>
          <w:rFonts w:hint="eastAsia"/>
        </w:rPr>
      </w:pPr>
    </w:p>
    <w:p w14:paraId="7C5BB87C" w14:textId="77777777" w:rsidR="00046270" w:rsidRDefault="00046270">
      <w:pPr>
        <w:rPr>
          <w:rFonts w:hint="eastAsia"/>
        </w:rPr>
      </w:pPr>
    </w:p>
    <w:p w14:paraId="49077C4E" w14:textId="77777777" w:rsidR="00046270" w:rsidRDefault="00046270">
      <w:pPr>
        <w:rPr>
          <w:rFonts w:hint="eastAsia"/>
        </w:rPr>
      </w:pPr>
      <w:r>
        <w:rPr>
          <w:rFonts w:hint="eastAsia"/>
        </w:rPr>
        <w:t>了解胳膊的发音特点</w:t>
      </w:r>
    </w:p>
    <w:p w14:paraId="75249462" w14:textId="77777777" w:rsidR="00046270" w:rsidRDefault="00046270">
      <w:pPr>
        <w:rPr>
          <w:rFonts w:hint="eastAsia"/>
        </w:rPr>
      </w:pPr>
      <w:r>
        <w:rPr>
          <w:rFonts w:hint="eastAsia"/>
        </w:rPr>
        <w:t>在学习“胳膊”的拼音时，我们首先要注意到它属于两个汉字的组合，并且具有一定的发音特点。第一个字“胳”，其拼音为“gē”，属于第一声，发音清晰而稳定。而“膊”字则通常读作轻声“bo”，这种轻声的处理方式在汉语中十分常见，尤其是在一些双音节词中，轻声的应用不仅让词语听起来更加流畅，也体现了汉语语音变化的丰富性。掌握这些细节对于正确发音和提高汉语水平至关重要。</w:t>
      </w:r>
    </w:p>
    <w:p w14:paraId="76B1FD45" w14:textId="77777777" w:rsidR="00046270" w:rsidRDefault="00046270">
      <w:pPr>
        <w:rPr>
          <w:rFonts w:hint="eastAsia"/>
        </w:rPr>
      </w:pPr>
    </w:p>
    <w:p w14:paraId="456C0FBE" w14:textId="77777777" w:rsidR="00046270" w:rsidRDefault="00046270">
      <w:pPr>
        <w:rPr>
          <w:rFonts w:hint="eastAsia"/>
        </w:rPr>
      </w:pPr>
    </w:p>
    <w:p w14:paraId="15899DFC" w14:textId="77777777" w:rsidR="00046270" w:rsidRDefault="00046270">
      <w:pPr>
        <w:rPr>
          <w:rFonts w:hint="eastAsia"/>
        </w:rPr>
      </w:pPr>
      <w:r>
        <w:rPr>
          <w:rFonts w:hint="eastAsia"/>
        </w:rPr>
        <w:t>胳膊的文化背景</w:t>
      </w:r>
    </w:p>
    <w:p w14:paraId="5A091C9C" w14:textId="77777777" w:rsidR="00046270" w:rsidRDefault="00046270">
      <w:pPr>
        <w:rPr>
          <w:rFonts w:hint="eastAsia"/>
        </w:rPr>
      </w:pPr>
      <w:r>
        <w:rPr>
          <w:rFonts w:hint="eastAsia"/>
        </w:rPr>
        <w:t>除了语言学上的意义外，“胳膊”在中国文化中也有着独特的象征意义。传统中医理论认为，胳膊与人体健康息息相关，通过按摩胳膊上的特定穴位可以达到促进血液循环、增强免疫力的效果。在民间艺术中，如剪纸、刺绣等，胳膊的形象常常被用来表现人物的姿态美和生活气息。因此，了解“胳膊”的拼音不仅是学习语言的过程，也是探索中国文化的一个小窗口。</w:t>
      </w:r>
    </w:p>
    <w:p w14:paraId="285C2E62" w14:textId="77777777" w:rsidR="00046270" w:rsidRDefault="00046270">
      <w:pPr>
        <w:rPr>
          <w:rFonts w:hint="eastAsia"/>
        </w:rPr>
      </w:pPr>
    </w:p>
    <w:p w14:paraId="16CB51C4" w14:textId="77777777" w:rsidR="00046270" w:rsidRDefault="00046270">
      <w:pPr>
        <w:rPr>
          <w:rFonts w:hint="eastAsia"/>
        </w:rPr>
      </w:pPr>
    </w:p>
    <w:p w14:paraId="28E3F85E" w14:textId="77777777" w:rsidR="00046270" w:rsidRDefault="00046270">
      <w:pPr>
        <w:rPr>
          <w:rFonts w:hint="eastAsia"/>
        </w:rPr>
      </w:pPr>
      <w:r>
        <w:rPr>
          <w:rFonts w:hint="eastAsia"/>
        </w:rPr>
        <w:t>学习胳膊拼音的实际应用</w:t>
      </w:r>
    </w:p>
    <w:p w14:paraId="5F5B4254" w14:textId="77777777" w:rsidR="00046270" w:rsidRDefault="00046270">
      <w:pPr>
        <w:rPr>
          <w:rFonts w:hint="eastAsia"/>
        </w:rPr>
      </w:pPr>
      <w:r>
        <w:rPr>
          <w:rFonts w:hint="eastAsia"/>
        </w:rPr>
        <w:t>学习并掌握“胳膊”的正确拼音，有助于更准确地进行日常交流。无论是在学校教育还是职业培训中，正确的发音都是沟通的基础。特别是对于正在学习汉语作为第二语言的学生而言，准确地发出“gē bo”这个音可以帮助他们更好地融入中文环境，减少误解。在使用电子设备输入文字时，正确的拼音输入能够快速找到所需词汇，极大地提高了工作效率。</w:t>
      </w:r>
    </w:p>
    <w:p w14:paraId="39E54DDD" w14:textId="77777777" w:rsidR="00046270" w:rsidRDefault="00046270">
      <w:pPr>
        <w:rPr>
          <w:rFonts w:hint="eastAsia"/>
        </w:rPr>
      </w:pPr>
    </w:p>
    <w:p w14:paraId="7FB66773" w14:textId="77777777" w:rsidR="00046270" w:rsidRDefault="00046270">
      <w:pPr>
        <w:rPr>
          <w:rFonts w:hint="eastAsia"/>
        </w:rPr>
      </w:pPr>
    </w:p>
    <w:p w14:paraId="3909D5C3" w14:textId="77777777" w:rsidR="00046270" w:rsidRDefault="00046270">
      <w:pPr>
        <w:rPr>
          <w:rFonts w:hint="eastAsia"/>
        </w:rPr>
      </w:pPr>
      <w:r>
        <w:rPr>
          <w:rFonts w:hint="eastAsia"/>
        </w:rPr>
        <w:t>最后的总结</w:t>
      </w:r>
    </w:p>
    <w:p w14:paraId="2F3167F9" w14:textId="77777777" w:rsidR="00046270" w:rsidRDefault="00046270">
      <w:pPr>
        <w:rPr>
          <w:rFonts w:hint="eastAsia"/>
        </w:rPr>
      </w:pPr>
      <w:r>
        <w:rPr>
          <w:rFonts w:hint="eastAsia"/>
        </w:rPr>
        <w:t>“胳膊”的拼音“gē bo”虽然看似简单，但它包含了丰富的语言学信息以及文化内涵。通过深入理解“胳膊”一词的发音特点及其背后的文化价值，不仅可以帮助汉语学习者提高语言技能，还能增进对中国传统文化的理解和欣赏。无论是出于学术研究的目的，还是为了日常生活中的实际应用，掌握“胳膊”的正确拼音都是非常有益的。</w:t>
      </w:r>
    </w:p>
    <w:p w14:paraId="4C7F6C02" w14:textId="77777777" w:rsidR="00046270" w:rsidRDefault="00046270">
      <w:pPr>
        <w:rPr>
          <w:rFonts w:hint="eastAsia"/>
        </w:rPr>
      </w:pPr>
    </w:p>
    <w:p w14:paraId="1988E406" w14:textId="77777777" w:rsidR="00046270" w:rsidRDefault="00046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A5614" w14:textId="4F5F63EA" w:rsidR="007B2E0A" w:rsidRDefault="007B2E0A"/>
    <w:sectPr w:rsidR="007B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0A"/>
    <w:rsid w:val="00046270"/>
    <w:rsid w:val="00277131"/>
    <w:rsid w:val="007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E40E3-8BBF-4091-B950-0C872EE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