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B889" w14:textId="77777777" w:rsidR="00C06148" w:rsidRDefault="00C06148">
      <w:pPr>
        <w:rPr>
          <w:rFonts w:hint="eastAsia"/>
        </w:rPr>
      </w:pPr>
      <w:r>
        <w:rPr>
          <w:rFonts w:hint="eastAsia"/>
        </w:rPr>
        <w:t>胳肢窝的拼音怎么拼写</w:t>
      </w:r>
    </w:p>
    <w:p w14:paraId="0D7BF7E7" w14:textId="77777777" w:rsidR="00C06148" w:rsidRDefault="00C06148">
      <w:pPr>
        <w:rPr>
          <w:rFonts w:hint="eastAsia"/>
        </w:rPr>
      </w:pPr>
      <w:r>
        <w:rPr>
          <w:rFonts w:hint="eastAsia"/>
        </w:rPr>
        <w:t>胳肢窝，这个在日常交流中频繁出现的身体部位，在汉语中的发音是“gā zhī wō”。对于很多人来说，了解如何正确地使用拼音表达这一词语，不仅能够帮助提高中文水平，也能更好地进行书面交流。尤其是在学习汉字的过程中，掌握正确的拼音读法尤为重要。</w:t>
      </w:r>
    </w:p>
    <w:p w14:paraId="648121B1" w14:textId="77777777" w:rsidR="00C06148" w:rsidRDefault="00C06148">
      <w:pPr>
        <w:rPr>
          <w:rFonts w:hint="eastAsia"/>
        </w:rPr>
      </w:pPr>
    </w:p>
    <w:p w14:paraId="30936667" w14:textId="77777777" w:rsidR="00C06148" w:rsidRDefault="00C06148">
      <w:pPr>
        <w:rPr>
          <w:rFonts w:hint="eastAsia"/>
        </w:rPr>
      </w:pPr>
    </w:p>
    <w:p w14:paraId="36DA950C" w14:textId="77777777" w:rsidR="00C06148" w:rsidRDefault="00C06148">
      <w:pPr>
        <w:rPr>
          <w:rFonts w:hint="eastAsia"/>
        </w:rPr>
      </w:pPr>
      <w:r>
        <w:rPr>
          <w:rFonts w:hint="eastAsia"/>
        </w:rPr>
        <w:t>什么是胳肢窝</w:t>
      </w:r>
    </w:p>
    <w:p w14:paraId="3699D8FF" w14:textId="77777777" w:rsidR="00C06148" w:rsidRDefault="00C06148">
      <w:pPr>
        <w:rPr>
          <w:rFonts w:hint="eastAsia"/>
        </w:rPr>
      </w:pPr>
      <w:r>
        <w:rPr>
          <w:rFonts w:hint="eastAsia"/>
        </w:rPr>
        <w:t>胳肢窝是指人体上臂与胸壁连接处的凹陷部分，也就是腋下。它是一个非常敏感的区域，轻轻触碰就能引起笑声或不适感，因此在中文里也有着“痒痒肉”这样的别称。胳肢窝还具有散热的功能，是人体调节体温的重要部位之一。</w:t>
      </w:r>
    </w:p>
    <w:p w14:paraId="2AEA1208" w14:textId="77777777" w:rsidR="00C06148" w:rsidRDefault="00C06148">
      <w:pPr>
        <w:rPr>
          <w:rFonts w:hint="eastAsia"/>
        </w:rPr>
      </w:pPr>
    </w:p>
    <w:p w14:paraId="70245CD6" w14:textId="77777777" w:rsidR="00C06148" w:rsidRDefault="00C06148">
      <w:pPr>
        <w:rPr>
          <w:rFonts w:hint="eastAsia"/>
        </w:rPr>
      </w:pPr>
    </w:p>
    <w:p w14:paraId="33A57DA1" w14:textId="77777777" w:rsidR="00C06148" w:rsidRDefault="00C06148">
      <w:pPr>
        <w:rPr>
          <w:rFonts w:hint="eastAsia"/>
        </w:rPr>
      </w:pPr>
      <w:r>
        <w:rPr>
          <w:rFonts w:hint="eastAsia"/>
        </w:rPr>
        <w:t>胳肢窝拼音的构成</w:t>
      </w:r>
    </w:p>
    <w:p w14:paraId="1F248A80" w14:textId="77777777" w:rsidR="00C06148" w:rsidRDefault="00C06148">
      <w:pPr>
        <w:rPr>
          <w:rFonts w:hint="eastAsia"/>
        </w:rPr>
      </w:pPr>
      <w:r>
        <w:rPr>
          <w:rFonts w:hint="eastAsia"/>
        </w:rPr>
        <w:t>“胳肢窝”的拼音由三个音节组成：“gā”，“zhī”，和“wō”。第一个音节“gā”属于第一声，表示一个高而平的声音；第二个音节“zhī”同样也是第一声，发音时需保持声音平稳且持续；最后一个音节“wō”则是第二声，发音时要有一个向上扬起的变化。通过准确发出这三个音节，我们就可以清晰、正确地念出“胳肢窝”这个词了。</w:t>
      </w:r>
    </w:p>
    <w:p w14:paraId="173D82C9" w14:textId="77777777" w:rsidR="00C06148" w:rsidRDefault="00C06148">
      <w:pPr>
        <w:rPr>
          <w:rFonts w:hint="eastAsia"/>
        </w:rPr>
      </w:pPr>
    </w:p>
    <w:p w14:paraId="7BEE2C7E" w14:textId="77777777" w:rsidR="00C06148" w:rsidRDefault="00C06148">
      <w:pPr>
        <w:rPr>
          <w:rFonts w:hint="eastAsia"/>
        </w:rPr>
      </w:pPr>
    </w:p>
    <w:p w14:paraId="2B1F40C2" w14:textId="77777777" w:rsidR="00C06148" w:rsidRDefault="00C061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9635DD" w14:textId="77777777" w:rsidR="00C06148" w:rsidRDefault="00C06148">
      <w:pPr>
        <w:rPr>
          <w:rFonts w:hint="eastAsia"/>
        </w:rPr>
      </w:pPr>
      <w:r>
        <w:rPr>
          <w:rFonts w:hint="eastAsia"/>
        </w:rPr>
        <w:t>对于汉语学习者而言，拼音的学习是掌握汉语的基础步骤之一。拼音不仅有助于初学者识别和发音汉字，还能在一定程度上帮助记忆词汇。尤其是在遇到生僻字或是难以辨认的手写体时，拼音提供了一种有效的沟通方式。随着信息技术的发展，拼音输入法已经成为人们日常生活中不可或缺的一部分，熟练掌握拼音对于提高打字速度和准确性有着至关重要的作用。</w:t>
      </w:r>
    </w:p>
    <w:p w14:paraId="521B8404" w14:textId="77777777" w:rsidR="00C06148" w:rsidRDefault="00C06148">
      <w:pPr>
        <w:rPr>
          <w:rFonts w:hint="eastAsia"/>
        </w:rPr>
      </w:pPr>
    </w:p>
    <w:p w14:paraId="30696D73" w14:textId="77777777" w:rsidR="00C06148" w:rsidRDefault="00C06148">
      <w:pPr>
        <w:rPr>
          <w:rFonts w:hint="eastAsia"/>
        </w:rPr>
      </w:pPr>
    </w:p>
    <w:p w14:paraId="12E38973" w14:textId="77777777" w:rsidR="00C06148" w:rsidRDefault="00C06148">
      <w:pPr>
        <w:rPr>
          <w:rFonts w:hint="eastAsia"/>
        </w:rPr>
      </w:pPr>
      <w:r>
        <w:rPr>
          <w:rFonts w:hint="eastAsia"/>
        </w:rPr>
        <w:t>如何练习发音</w:t>
      </w:r>
    </w:p>
    <w:p w14:paraId="71133290" w14:textId="77777777" w:rsidR="00C06148" w:rsidRDefault="00C06148">
      <w:pPr>
        <w:rPr>
          <w:rFonts w:hint="eastAsia"/>
        </w:rPr>
      </w:pPr>
      <w:r>
        <w:rPr>
          <w:rFonts w:hint="eastAsia"/>
        </w:rPr>
        <w:t>为了准确地发出“胳肢窝”的拼音，可以采取一些简单的方法来练习。可以通过听标准发音的音频资料，仔细聆听每个音节的发音特点。接着，模仿这些发音，注意声调的变化。还可以对着镜子练习，观察自己发声时的口型变化，确保发音准确无误。利用录音设备录下自己的发音，并与标准发音对比，找出差异并加以改进，也是一种很有效的方法。</w:t>
      </w:r>
    </w:p>
    <w:p w14:paraId="598DCC51" w14:textId="77777777" w:rsidR="00C06148" w:rsidRDefault="00C06148">
      <w:pPr>
        <w:rPr>
          <w:rFonts w:hint="eastAsia"/>
        </w:rPr>
      </w:pPr>
    </w:p>
    <w:p w14:paraId="6119844A" w14:textId="77777777" w:rsidR="00C06148" w:rsidRDefault="00C06148">
      <w:pPr>
        <w:rPr>
          <w:rFonts w:hint="eastAsia"/>
        </w:rPr>
      </w:pPr>
    </w:p>
    <w:p w14:paraId="132A9A06" w14:textId="77777777" w:rsidR="00C06148" w:rsidRDefault="00C06148">
      <w:pPr>
        <w:rPr>
          <w:rFonts w:hint="eastAsia"/>
        </w:rPr>
      </w:pPr>
      <w:r>
        <w:rPr>
          <w:rFonts w:hint="eastAsia"/>
        </w:rPr>
        <w:t>最后的总结</w:t>
      </w:r>
    </w:p>
    <w:p w14:paraId="66F93CE5" w14:textId="77777777" w:rsidR="00C06148" w:rsidRDefault="00C06148">
      <w:pPr>
        <w:rPr>
          <w:rFonts w:hint="eastAsia"/>
        </w:rPr>
      </w:pPr>
      <w:r>
        <w:rPr>
          <w:rFonts w:hint="eastAsia"/>
        </w:rPr>
        <w:t>“胳肢窝”的拼音虽然看似简单，但想要做到发音准确、自然流畅，仍需要一定时间的练习。通过对拼音规则的理解以及不断地实践，相信每位学习者都能够掌握这门技能，并在实际交流中灵活运用。希望这篇文章能为正在学习汉语的朋友提供一定的帮助，让大家在学习汉语的道路上走得更远。</w:t>
      </w:r>
    </w:p>
    <w:p w14:paraId="1DCA9A56" w14:textId="77777777" w:rsidR="00C06148" w:rsidRDefault="00C06148">
      <w:pPr>
        <w:rPr>
          <w:rFonts w:hint="eastAsia"/>
        </w:rPr>
      </w:pPr>
    </w:p>
    <w:p w14:paraId="1DC7A029" w14:textId="77777777" w:rsidR="00C06148" w:rsidRDefault="00C06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293E4" w14:textId="008F8AAC" w:rsidR="00D26CC0" w:rsidRDefault="00D26CC0"/>
    <w:sectPr w:rsidR="00D2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C0"/>
    <w:rsid w:val="00277131"/>
    <w:rsid w:val="00C06148"/>
    <w:rsid w:val="00D2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2D328-59BD-4DEC-8BA6-894B4F4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