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A6AEE" w14:textId="77777777" w:rsidR="00217792" w:rsidRDefault="00217792">
      <w:pPr>
        <w:rPr>
          <w:rFonts w:hint="eastAsia"/>
        </w:rPr>
      </w:pPr>
      <w:r>
        <w:rPr>
          <w:rFonts w:hint="eastAsia"/>
        </w:rPr>
        <w:t>胳的拼音字</w:t>
      </w:r>
    </w:p>
    <w:p w14:paraId="1863F9B0" w14:textId="77777777" w:rsidR="00217792" w:rsidRDefault="00217792">
      <w:pPr>
        <w:rPr>
          <w:rFonts w:hint="eastAsia"/>
        </w:rPr>
      </w:pPr>
      <w:r>
        <w:rPr>
          <w:rFonts w:hint="eastAsia"/>
        </w:rPr>
        <w:t>“胳”这个字在汉语中，通常指的是人体的一部分，即胳膊。然而，在这里我们要探讨的是“胳”的拼音表达以及它背后的文化意义。汉语拼音作为汉字的一种表音符号系统，是学习和理解汉字的重要工具之一。每个汉字都有其独特的拼音，这不仅有助于正确发音，也帮助人们更好地理解和记忆这些字。</w:t>
      </w:r>
    </w:p>
    <w:p w14:paraId="0096C624" w14:textId="77777777" w:rsidR="00217792" w:rsidRDefault="00217792">
      <w:pPr>
        <w:rPr>
          <w:rFonts w:hint="eastAsia"/>
        </w:rPr>
      </w:pPr>
    </w:p>
    <w:p w14:paraId="22529610" w14:textId="77777777" w:rsidR="00217792" w:rsidRDefault="00217792">
      <w:pPr>
        <w:rPr>
          <w:rFonts w:hint="eastAsia"/>
        </w:rPr>
      </w:pPr>
    </w:p>
    <w:p w14:paraId="02E1337E" w14:textId="77777777" w:rsidR="00217792" w:rsidRDefault="00217792">
      <w:pPr>
        <w:rPr>
          <w:rFonts w:hint="eastAsia"/>
        </w:rPr>
      </w:pPr>
      <w:r>
        <w:rPr>
          <w:rFonts w:hint="eastAsia"/>
        </w:rPr>
        <w:t>拼音结构与读音</w:t>
      </w:r>
    </w:p>
    <w:p w14:paraId="24254FBF" w14:textId="77777777" w:rsidR="00217792" w:rsidRDefault="00217792">
      <w:pPr>
        <w:rPr>
          <w:rFonts w:hint="eastAsia"/>
        </w:rPr>
      </w:pPr>
      <w:r>
        <w:rPr>
          <w:rFonts w:hint="eastAsia"/>
        </w:rPr>
        <w:t>“胳”字的拼音是“gē”，属于阴平声调。在汉语拼音体系中，声调对于准确发音至关重要，不同的声调可以改变一个字的意思。例如，“gē”（哥）和“gé”（格）虽然拼音字母相同，但因为声调不同，它们代表着完全不同的意思。了解这一点对学习者来说尤为重要，因为它强调了正确掌握声调的重要性。</w:t>
      </w:r>
    </w:p>
    <w:p w14:paraId="7CA6B6AA" w14:textId="77777777" w:rsidR="00217792" w:rsidRDefault="00217792">
      <w:pPr>
        <w:rPr>
          <w:rFonts w:hint="eastAsia"/>
        </w:rPr>
      </w:pPr>
    </w:p>
    <w:p w14:paraId="6A987338" w14:textId="77777777" w:rsidR="00217792" w:rsidRDefault="00217792">
      <w:pPr>
        <w:rPr>
          <w:rFonts w:hint="eastAsia"/>
        </w:rPr>
      </w:pPr>
    </w:p>
    <w:p w14:paraId="28222503" w14:textId="77777777" w:rsidR="00217792" w:rsidRDefault="00217792">
      <w:pPr>
        <w:rPr>
          <w:rFonts w:hint="eastAsia"/>
        </w:rPr>
      </w:pPr>
      <w:r>
        <w:rPr>
          <w:rFonts w:hint="eastAsia"/>
        </w:rPr>
        <w:t>文化背景中的“胳”</w:t>
      </w:r>
    </w:p>
    <w:p w14:paraId="368D9D43" w14:textId="77777777" w:rsidR="00217792" w:rsidRDefault="00217792">
      <w:pPr>
        <w:rPr>
          <w:rFonts w:hint="eastAsia"/>
        </w:rPr>
      </w:pPr>
      <w:r>
        <w:rPr>
          <w:rFonts w:hint="eastAsia"/>
        </w:rPr>
        <w:t>在中国传统文化中，身体部位往往不仅仅是生理学上的概念，还承载着丰富的文化含义。“胳”作为胳膊的代表，在一些成语或俗语中也有体现。比如，“三拳两胳”形容做事干净利落、毫不拖泥带水。通过这样的成语，我们可以窥见古代人民的生活智慧以及他们对世界独特的观察方式。</w:t>
      </w:r>
    </w:p>
    <w:p w14:paraId="5B16E93F" w14:textId="77777777" w:rsidR="00217792" w:rsidRDefault="00217792">
      <w:pPr>
        <w:rPr>
          <w:rFonts w:hint="eastAsia"/>
        </w:rPr>
      </w:pPr>
    </w:p>
    <w:p w14:paraId="09FCE4B1" w14:textId="77777777" w:rsidR="00217792" w:rsidRDefault="00217792">
      <w:pPr>
        <w:rPr>
          <w:rFonts w:hint="eastAsia"/>
        </w:rPr>
      </w:pPr>
    </w:p>
    <w:p w14:paraId="717BABB5" w14:textId="77777777" w:rsidR="00217792" w:rsidRDefault="00217792">
      <w:pPr>
        <w:rPr>
          <w:rFonts w:hint="eastAsia"/>
        </w:rPr>
      </w:pPr>
      <w:r>
        <w:rPr>
          <w:rFonts w:hint="eastAsia"/>
        </w:rPr>
        <w:t>现代汉语中的应用</w:t>
      </w:r>
    </w:p>
    <w:p w14:paraId="52EB96F8" w14:textId="77777777" w:rsidR="00217792" w:rsidRDefault="00217792">
      <w:pPr>
        <w:rPr>
          <w:rFonts w:hint="eastAsia"/>
        </w:rPr>
      </w:pPr>
      <w:r>
        <w:rPr>
          <w:rFonts w:hint="eastAsia"/>
        </w:rPr>
        <w:t>随着时代的发展，“胳”这个词在现代汉语中的使用频率有所变化。尽管直接用“胳”来指代胳膊的情况并不常见，但在特定语境下，如医学领域或者是在一些方言中，它仍然保留着它的位置。由于互联网文化的兴起，越来越多的新词汇被创造出来，这也为传统汉字注入了新的活力。</w:t>
      </w:r>
    </w:p>
    <w:p w14:paraId="5A25CF46" w14:textId="77777777" w:rsidR="00217792" w:rsidRDefault="00217792">
      <w:pPr>
        <w:rPr>
          <w:rFonts w:hint="eastAsia"/>
        </w:rPr>
      </w:pPr>
    </w:p>
    <w:p w14:paraId="0C884489" w14:textId="77777777" w:rsidR="00217792" w:rsidRDefault="00217792">
      <w:pPr>
        <w:rPr>
          <w:rFonts w:hint="eastAsia"/>
        </w:rPr>
      </w:pPr>
    </w:p>
    <w:p w14:paraId="112AA06D" w14:textId="77777777" w:rsidR="00217792" w:rsidRDefault="00217792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169ACECD" w14:textId="77777777" w:rsidR="00217792" w:rsidRDefault="00217792">
      <w:pPr>
        <w:rPr>
          <w:rFonts w:hint="eastAsia"/>
        </w:rPr>
      </w:pPr>
      <w:r>
        <w:rPr>
          <w:rFonts w:hint="eastAsia"/>
        </w:rPr>
        <w:t>对于非母语学习者而言，掌握汉语拼音是打开汉语世界大门的第一步。汉语拼音不仅是学习汉字发音的有效工具，而且也是理解中国文化的一个窗口。通过对像“胳”这样简单却又充满故事性的字的学习，我们能够更深入地感受到汉语的魅力所在。无论是从语言交流的角度还是文化交流的角度来看，汉语拼音都发挥着不可替代的作用。</w:t>
      </w:r>
    </w:p>
    <w:p w14:paraId="2974C231" w14:textId="77777777" w:rsidR="00217792" w:rsidRDefault="00217792">
      <w:pPr>
        <w:rPr>
          <w:rFonts w:hint="eastAsia"/>
        </w:rPr>
      </w:pPr>
    </w:p>
    <w:p w14:paraId="69608108" w14:textId="77777777" w:rsidR="00217792" w:rsidRDefault="00217792">
      <w:pPr>
        <w:rPr>
          <w:rFonts w:hint="eastAsia"/>
        </w:rPr>
      </w:pPr>
    </w:p>
    <w:p w14:paraId="42CB7681" w14:textId="77777777" w:rsidR="00217792" w:rsidRDefault="00217792">
      <w:pPr>
        <w:rPr>
          <w:rFonts w:hint="eastAsia"/>
        </w:rPr>
      </w:pPr>
      <w:r>
        <w:rPr>
          <w:rFonts w:hint="eastAsia"/>
        </w:rPr>
        <w:t>最后的总结</w:t>
      </w:r>
    </w:p>
    <w:p w14:paraId="29AE42AB" w14:textId="77777777" w:rsidR="00217792" w:rsidRDefault="00217792">
      <w:pPr>
        <w:rPr>
          <w:rFonts w:hint="eastAsia"/>
        </w:rPr>
      </w:pPr>
      <w:r>
        <w:rPr>
          <w:rFonts w:hint="eastAsia"/>
        </w:rPr>
        <w:t>“胳”虽然是一个看似简单的汉字，但它背后所蕴含的语言学知识及文化价值却是丰富而多样的。通过探索它的拼音构造、文化背景及其在现代社会中的应用，我们可以更加全面地理解汉语的独特之处。希望本文能够激发读者对汉语学习的兴趣，并鼓励大家进一步探索汉语的奥秘。</w:t>
      </w:r>
    </w:p>
    <w:p w14:paraId="4A4C1175" w14:textId="77777777" w:rsidR="00217792" w:rsidRDefault="00217792">
      <w:pPr>
        <w:rPr>
          <w:rFonts w:hint="eastAsia"/>
        </w:rPr>
      </w:pPr>
    </w:p>
    <w:p w14:paraId="2397446C" w14:textId="77777777" w:rsidR="00217792" w:rsidRDefault="002177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F7A3E" w14:textId="63468633" w:rsidR="00793056" w:rsidRDefault="00793056"/>
    <w:sectPr w:rsidR="00793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56"/>
    <w:rsid w:val="00217792"/>
    <w:rsid w:val="00277131"/>
    <w:rsid w:val="0079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1A231-34F1-4D26-83B1-3C6706B5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