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CA0C" w14:textId="77777777" w:rsidR="00A938AF" w:rsidRDefault="00A938AF">
      <w:pPr>
        <w:rPr>
          <w:rFonts w:hint="eastAsia"/>
        </w:rPr>
      </w:pPr>
      <w:r>
        <w:rPr>
          <w:rFonts w:hint="eastAsia"/>
        </w:rPr>
        <w:t>胞组词拼音偏旁简介</w:t>
      </w:r>
    </w:p>
    <w:p w14:paraId="549019A2" w14:textId="77777777" w:rsidR="00A938AF" w:rsidRDefault="00A938AF">
      <w:pPr>
        <w:rPr>
          <w:rFonts w:hint="eastAsia"/>
        </w:rPr>
      </w:pPr>
      <w:r>
        <w:rPr>
          <w:rFonts w:hint="eastAsia"/>
        </w:rPr>
        <w:t>在汉语学习中，掌握汉字的构造规律、部首及拼音是提高识字能力和语言应用水平的重要途径。本文将围绕“胞”字展开讨论，通过其组成的词汇、拼音以及偏旁等方面进行介绍，帮助读者更深入地了解这一汉字及其相关知识。</w:t>
      </w:r>
    </w:p>
    <w:p w14:paraId="689DBD3D" w14:textId="77777777" w:rsidR="00A938AF" w:rsidRDefault="00A938AF">
      <w:pPr>
        <w:rPr>
          <w:rFonts w:hint="eastAsia"/>
        </w:rPr>
      </w:pPr>
    </w:p>
    <w:p w14:paraId="5431395D" w14:textId="77777777" w:rsidR="00A938AF" w:rsidRDefault="00A938AF">
      <w:pPr>
        <w:rPr>
          <w:rFonts w:hint="eastAsia"/>
        </w:rPr>
      </w:pPr>
    </w:p>
    <w:p w14:paraId="6A3F05F4" w14:textId="77777777" w:rsidR="00A938AF" w:rsidRDefault="00A938AF">
      <w:pPr>
        <w:rPr>
          <w:rFonts w:hint="eastAsia"/>
        </w:rPr>
      </w:pPr>
      <w:r>
        <w:rPr>
          <w:rFonts w:hint="eastAsia"/>
        </w:rPr>
        <w:t>胞的基本信息</w:t>
      </w:r>
    </w:p>
    <w:p w14:paraId="0247C956" w14:textId="77777777" w:rsidR="00A938AF" w:rsidRDefault="00A938AF">
      <w:pPr>
        <w:rPr>
          <w:rFonts w:hint="eastAsia"/>
        </w:rPr>
      </w:pPr>
      <w:r>
        <w:rPr>
          <w:rFonts w:hint="eastAsia"/>
        </w:rPr>
        <w:t>“胞”字的拼音为bāo，属于形声字，由表示意义的部首“月”（与身体部位有关）和表音的部分“包”组成。“胞”本义指胎盘包裹胎儿的膜，后引申为出生自同一父母的人或动物，如同胞。它不仅在生物学上有重要意义，在文化和社会层面也承载着深厚的含义。</w:t>
      </w:r>
    </w:p>
    <w:p w14:paraId="02CF989F" w14:textId="77777777" w:rsidR="00A938AF" w:rsidRDefault="00A938AF">
      <w:pPr>
        <w:rPr>
          <w:rFonts w:hint="eastAsia"/>
        </w:rPr>
      </w:pPr>
    </w:p>
    <w:p w14:paraId="4502A8AB" w14:textId="77777777" w:rsidR="00A938AF" w:rsidRDefault="00A938AF">
      <w:pPr>
        <w:rPr>
          <w:rFonts w:hint="eastAsia"/>
        </w:rPr>
      </w:pPr>
    </w:p>
    <w:p w14:paraId="2C2B4170" w14:textId="77777777" w:rsidR="00A938AF" w:rsidRDefault="00A938AF">
      <w:pPr>
        <w:rPr>
          <w:rFonts w:hint="eastAsia"/>
        </w:rPr>
      </w:pPr>
      <w:r>
        <w:rPr>
          <w:rFonts w:hint="eastAsia"/>
        </w:rPr>
        <w:t>胞的常见组词</w:t>
      </w:r>
    </w:p>
    <w:p w14:paraId="35EA5ECB" w14:textId="77777777" w:rsidR="00A938AF" w:rsidRDefault="00A938AF">
      <w:pPr>
        <w:rPr>
          <w:rFonts w:hint="eastAsia"/>
        </w:rPr>
      </w:pPr>
      <w:r>
        <w:rPr>
          <w:rFonts w:hint="eastAsia"/>
        </w:rPr>
        <w:t>以“胞”为基础，可以构成许多有意义的词汇。例如，“同胞”，指的是同父母所生的兄弟姐妹，也可以用来形容同一个国家或民族的人们之间的情感联系；“细胞”则是生物体结构和功能的基本单位，对理解生命现象至关重要；还有“胞衣”，即包裹胎儿的羊膜，是新生命诞生过程中的重要组成部分。这些词语都从不同角度展现了“胞”的丰富内涵。</w:t>
      </w:r>
    </w:p>
    <w:p w14:paraId="623305CE" w14:textId="77777777" w:rsidR="00A938AF" w:rsidRDefault="00A938AF">
      <w:pPr>
        <w:rPr>
          <w:rFonts w:hint="eastAsia"/>
        </w:rPr>
      </w:pPr>
    </w:p>
    <w:p w14:paraId="77C4FBC2" w14:textId="77777777" w:rsidR="00A938AF" w:rsidRDefault="00A938AF">
      <w:pPr>
        <w:rPr>
          <w:rFonts w:hint="eastAsia"/>
        </w:rPr>
      </w:pPr>
    </w:p>
    <w:p w14:paraId="7172E038" w14:textId="77777777" w:rsidR="00A938AF" w:rsidRDefault="00A938AF">
      <w:pPr>
        <w:rPr>
          <w:rFonts w:hint="eastAsia"/>
        </w:rPr>
      </w:pPr>
      <w:r>
        <w:rPr>
          <w:rFonts w:hint="eastAsia"/>
        </w:rPr>
        <w:t>胞的拼音及其规则</w:t>
      </w:r>
    </w:p>
    <w:p w14:paraId="4FE9639C" w14:textId="77777777" w:rsidR="00A938AF" w:rsidRDefault="00A938AF">
      <w:pPr>
        <w:rPr>
          <w:rFonts w:hint="eastAsia"/>
        </w:rPr>
      </w:pPr>
      <w:r>
        <w:rPr>
          <w:rFonts w:hint="eastAsia"/>
        </w:rPr>
        <w:t>根据汉语拼音方案，“胞”的拼音是bāo，其中“b”代表的是辅音部分，发音时双唇紧闭然后突然放开，形成爆破音；“ao”是一个复韵母，发音时先发a音，然后舌头逐渐抬高，向o音滑动。正确掌握“胞”字的拼音有助于我们准确地读写该字，并且能够更好地进行汉字的学习与记忆。</w:t>
      </w:r>
    </w:p>
    <w:p w14:paraId="428E7100" w14:textId="77777777" w:rsidR="00A938AF" w:rsidRDefault="00A938AF">
      <w:pPr>
        <w:rPr>
          <w:rFonts w:hint="eastAsia"/>
        </w:rPr>
      </w:pPr>
    </w:p>
    <w:p w14:paraId="131D8317" w14:textId="77777777" w:rsidR="00A938AF" w:rsidRDefault="00A938AF">
      <w:pPr>
        <w:rPr>
          <w:rFonts w:hint="eastAsia"/>
        </w:rPr>
      </w:pPr>
    </w:p>
    <w:p w14:paraId="5D4B95FB" w14:textId="77777777" w:rsidR="00A938AF" w:rsidRDefault="00A938AF">
      <w:pPr>
        <w:rPr>
          <w:rFonts w:hint="eastAsia"/>
        </w:rPr>
      </w:pPr>
      <w:r>
        <w:rPr>
          <w:rFonts w:hint="eastAsia"/>
        </w:rPr>
        <w:t>胞的偏旁及其作用</w:t>
      </w:r>
    </w:p>
    <w:p w14:paraId="369EBF3A" w14:textId="77777777" w:rsidR="00A938AF" w:rsidRDefault="00A938AF">
      <w:pPr>
        <w:rPr>
          <w:rFonts w:hint="eastAsia"/>
        </w:rPr>
      </w:pPr>
      <w:r>
        <w:rPr>
          <w:rFonts w:hint="eastAsia"/>
        </w:rPr>
        <w:t>“胞”字的部首是“月”，这个部首通常与人体器官或者与身体相关的概念有关，反映了古人对人体的一种认识方式。通过观察含有“月”旁的其他汉字，如肝、胆、肺等，我们可以发现它们大多与身体内部的器官有关，这说明了“月”旁在汉字系统中扮演的角色——指示意义范畴。了解“胞”字的偏旁，有助于我们推测和记忆一系列具有相似意义的汉字。</w:t>
      </w:r>
    </w:p>
    <w:p w14:paraId="38D5AFF5" w14:textId="77777777" w:rsidR="00A938AF" w:rsidRDefault="00A938AF">
      <w:pPr>
        <w:rPr>
          <w:rFonts w:hint="eastAsia"/>
        </w:rPr>
      </w:pPr>
    </w:p>
    <w:p w14:paraId="4B347662" w14:textId="77777777" w:rsidR="00A938AF" w:rsidRDefault="00A938AF">
      <w:pPr>
        <w:rPr>
          <w:rFonts w:hint="eastAsia"/>
        </w:rPr>
      </w:pPr>
    </w:p>
    <w:p w14:paraId="5D89574A" w14:textId="77777777" w:rsidR="00A938AF" w:rsidRDefault="00A938AF">
      <w:pPr>
        <w:rPr>
          <w:rFonts w:hint="eastAsia"/>
        </w:rPr>
      </w:pPr>
      <w:r>
        <w:rPr>
          <w:rFonts w:hint="eastAsia"/>
        </w:rPr>
        <w:t>最后的总结</w:t>
      </w:r>
    </w:p>
    <w:p w14:paraId="463A2567" w14:textId="77777777" w:rsidR="00A938AF" w:rsidRDefault="00A938AF">
      <w:pPr>
        <w:rPr>
          <w:rFonts w:hint="eastAsia"/>
        </w:rPr>
      </w:pPr>
      <w:r>
        <w:rPr>
          <w:rFonts w:hint="eastAsia"/>
        </w:rPr>
        <w:t>通过对“胞”字的组词、拼音及偏旁等方面的探讨，我们不仅能加深对该字本身的理解，还能借此机会扩展到更多相关汉字的学习。掌握汉字的构造原则，对于提升中文水平有着不可忽视的作用。希望本文能为汉语爱好者提供有益的帮助，激发大家对中国文字文化的兴趣与热爱。</w:t>
      </w:r>
    </w:p>
    <w:p w14:paraId="53F75E77" w14:textId="77777777" w:rsidR="00A938AF" w:rsidRDefault="00A938AF">
      <w:pPr>
        <w:rPr>
          <w:rFonts w:hint="eastAsia"/>
        </w:rPr>
      </w:pPr>
    </w:p>
    <w:p w14:paraId="34E1AD49" w14:textId="77777777" w:rsidR="00A938AF" w:rsidRDefault="00A93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356E9" w14:textId="53EFE2EE" w:rsidR="00DD54F1" w:rsidRDefault="00DD54F1"/>
    <w:sectPr w:rsidR="00DD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1"/>
    <w:rsid w:val="00A938AF"/>
    <w:rsid w:val="00B75E57"/>
    <w:rsid w:val="00D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159D9-C3AB-4CCF-8CF2-A4423E4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