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E8A4" w14:textId="77777777" w:rsidR="00CA37E7" w:rsidRDefault="00CA37E7">
      <w:pPr>
        <w:rPr>
          <w:rFonts w:hint="eastAsia"/>
        </w:rPr>
      </w:pPr>
      <w:r>
        <w:rPr>
          <w:rFonts w:hint="eastAsia"/>
        </w:rPr>
        <w:t>胞的组词和拼音部首</w:t>
      </w:r>
    </w:p>
    <w:p w14:paraId="537FAA37" w14:textId="77777777" w:rsidR="00CA37E7" w:rsidRDefault="00CA37E7">
      <w:pPr>
        <w:rPr>
          <w:rFonts w:hint="eastAsia"/>
        </w:rPr>
      </w:pPr>
      <w:r>
        <w:rPr>
          <w:rFonts w:hint="eastAsia"/>
        </w:rPr>
        <w:t>“胞”字在汉字中是一个较为常见的字，它主要指的是同父母所生的兄弟姐妹之间的关系，同时也用于描述构成生物体的基本单位——细胞。该字的拼音为“bāo”，部首是“月”，总笔画数为9画。接下来，我们将详细探讨一下“胞”字的组词以及其在语言文化中的应用。</w:t>
      </w:r>
    </w:p>
    <w:p w14:paraId="39C4760A" w14:textId="77777777" w:rsidR="00CA37E7" w:rsidRDefault="00CA37E7">
      <w:pPr>
        <w:rPr>
          <w:rFonts w:hint="eastAsia"/>
        </w:rPr>
      </w:pPr>
    </w:p>
    <w:p w14:paraId="7E7A2AB0" w14:textId="77777777" w:rsidR="00CA37E7" w:rsidRDefault="00CA37E7">
      <w:pPr>
        <w:rPr>
          <w:rFonts w:hint="eastAsia"/>
        </w:rPr>
      </w:pPr>
    </w:p>
    <w:p w14:paraId="2744DCF7" w14:textId="77777777" w:rsidR="00CA37E7" w:rsidRDefault="00CA37E7">
      <w:pPr>
        <w:rPr>
          <w:rFonts w:hint="eastAsia"/>
        </w:rPr>
      </w:pPr>
      <w:r>
        <w:rPr>
          <w:rFonts w:hint="eastAsia"/>
        </w:rPr>
        <w:t>一、胞字的组词及其含义</w:t>
      </w:r>
    </w:p>
    <w:p w14:paraId="69B9E18B" w14:textId="77777777" w:rsidR="00CA37E7" w:rsidRDefault="00CA37E7">
      <w:pPr>
        <w:rPr>
          <w:rFonts w:hint="eastAsia"/>
        </w:rPr>
      </w:pPr>
      <w:r>
        <w:rPr>
          <w:rFonts w:hint="eastAsia"/>
        </w:rPr>
        <w:t>由“胞”字组成的词语非常丰富，这些词语不仅反映了人类社会中的家庭关系，也涉及到了生物学领域。“同胞”是最常见的一个词，指同父母所生的兄弟姐妹，比如：“我们是同胞兄弟，从小一起长大。”“胞弟”、“胞妹”分别用来特指比自己小的弟弟和妹妹；“胞兄”则表示比自己大的哥哥。除了上述与家庭关系有关的词汇外，“胞”还广泛应用于生物学领域，如“细胞”，这是构成生命体的基本结构和功能单位，对理解生命的奥秘具有重要意义。</w:t>
      </w:r>
    </w:p>
    <w:p w14:paraId="15DEF565" w14:textId="77777777" w:rsidR="00CA37E7" w:rsidRDefault="00CA37E7">
      <w:pPr>
        <w:rPr>
          <w:rFonts w:hint="eastAsia"/>
        </w:rPr>
      </w:pPr>
    </w:p>
    <w:p w14:paraId="2B8C7422" w14:textId="77777777" w:rsidR="00CA37E7" w:rsidRDefault="00CA37E7">
      <w:pPr>
        <w:rPr>
          <w:rFonts w:hint="eastAsia"/>
        </w:rPr>
      </w:pPr>
    </w:p>
    <w:p w14:paraId="0942298C" w14:textId="77777777" w:rsidR="00CA37E7" w:rsidRDefault="00CA37E7">
      <w:pPr>
        <w:rPr>
          <w:rFonts w:hint="eastAsia"/>
        </w:rPr>
      </w:pPr>
      <w:r>
        <w:rPr>
          <w:rFonts w:hint="eastAsia"/>
        </w:rPr>
        <w:t>二、胞字的文化内涵</w:t>
      </w:r>
    </w:p>
    <w:p w14:paraId="4D36ADCC" w14:textId="77777777" w:rsidR="00CA37E7" w:rsidRDefault="00CA37E7">
      <w:pPr>
        <w:rPr>
          <w:rFonts w:hint="eastAsia"/>
        </w:rPr>
      </w:pPr>
      <w:r>
        <w:rPr>
          <w:rFonts w:hint="eastAsia"/>
        </w:rPr>
        <w:t>在中国文化中，“胞”字承载着深厚的情感纽带和家族观念。同胞之间通常有着强烈的责任感和相互支持的精神，这种精神是中国传统文化中重视家庭和睦、亲情团结的具体体现。“胞”字也象征着一种血浓于水的亲密关系，强调了个体间基于共同血脉而产生的特殊联系。因此，在很多情况下，“同胞”这个词不仅仅局限于直系亲属间的称呼，也可以用来形容所有中国人乃至全球华人之间的紧密联系，表达出一种强烈的民族认同感和归属感。</w:t>
      </w:r>
    </w:p>
    <w:p w14:paraId="7DD6008E" w14:textId="77777777" w:rsidR="00CA37E7" w:rsidRDefault="00CA37E7">
      <w:pPr>
        <w:rPr>
          <w:rFonts w:hint="eastAsia"/>
        </w:rPr>
      </w:pPr>
    </w:p>
    <w:p w14:paraId="595CB479" w14:textId="77777777" w:rsidR="00CA37E7" w:rsidRDefault="00CA37E7">
      <w:pPr>
        <w:rPr>
          <w:rFonts w:hint="eastAsia"/>
        </w:rPr>
      </w:pPr>
    </w:p>
    <w:p w14:paraId="796F57D5" w14:textId="77777777" w:rsidR="00CA37E7" w:rsidRDefault="00CA37E7">
      <w:pPr>
        <w:rPr>
          <w:rFonts w:hint="eastAsia"/>
        </w:rPr>
      </w:pPr>
      <w:r>
        <w:rPr>
          <w:rFonts w:hint="eastAsia"/>
        </w:rPr>
        <w:t>三、胞字在现代汉语中的使用</w:t>
      </w:r>
    </w:p>
    <w:p w14:paraId="19F43431" w14:textId="77777777" w:rsidR="00CA37E7" w:rsidRDefault="00CA37E7">
      <w:pPr>
        <w:rPr>
          <w:rFonts w:hint="eastAsia"/>
        </w:rPr>
      </w:pPr>
      <w:r>
        <w:rPr>
          <w:rFonts w:hint="eastAsia"/>
        </w:rPr>
        <w:t>随着时代的发展，“胞”字的应用范围也在不断扩大。除了传统的家庭称谓和生物学术语外，现在人们还会用“同胞”来形容拥有相同国籍或种族背景的人们，例如：“海外侨胞”。这表明“胞”字已经超越了单纯的家庭概念，成为连接不同地域、不同背景下人们的桥梁。通过这样的方式，“胞”字促进了文化的交流与融合，增强了民族凝聚力。</w:t>
      </w:r>
    </w:p>
    <w:p w14:paraId="63EB53E6" w14:textId="77777777" w:rsidR="00CA37E7" w:rsidRDefault="00CA37E7">
      <w:pPr>
        <w:rPr>
          <w:rFonts w:hint="eastAsia"/>
        </w:rPr>
      </w:pPr>
    </w:p>
    <w:p w14:paraId="2396303B" w14:textId="77777777" w:rsidR="00CA37E7" w:rsidRDefault="00CA37E7">
      <w:pPr>
        <w:rPr>
          <w:rFonts w:hint="eastAsia"/>
        </w:rPr>
      </w:pPr>
    </w:p>
    <w:p w14:paraId="47112BDC" w14:textId="77777777" w:rsidR="00CA37E7" w:rsidRDefault="00CA37E7">
      <w:pPr>
        <w:rPr>
          <w:rFonts w:hint="eastAsia"/>
        </w:rPr>
      </w:pPr>
      <w:r>
        <w:rPr>
          <w:rFonts w:hint="eastAsia"/>
        </w:rPr>
        <w:t>四、最后的总结</w:t>
      </w:r>
    </w:p>
    <w:p w14:paraId="6CA8E201" w14:textId="77777777" w:rsidR="00CA37E7" w:rsidRDefault="00CA37E7">
      <w:pPr>
        <w:rPr>
          <w:rFonts w:hint="eastAsia"/>
        </w:rPr>
      </w:pPr>
      <w:r>
        <w:rPr>
          <w:rFonts w:hint="eastAsia"/>
        </w:rPr>
        <w:t>“胞”字无论是从其基本意义还是引申意义上来看，都展现了它在汉语中的独特价值。它不仅是描述家庭成员关系的重要词汇之一，也是探索生命科学的关键术语。更重要的是，“胞”字背后蕴含的文化内涵，让我们更加珍视人与人之间的亲情纽带，以及作为同一个大家庭成员的身份认同。希望通过对“胞”字的学习，能够增进我们对中华文化和自然科学的理解与热爱。</w:t>
      </w:r>
    </w:p>
    <w:p w14:paraId="7DCA85F9" w14:textId="77777777" w:rsidR="00CA37E7" w:rsidRDefault="00CA37E7">
      <w:pPr>
        <w:rPr>
          <w:rFonts w:hint="eastAsia"/>
        </w:rPr>
      </w:pPr>
    </w:p>
    <w:p w14:paraId="74B4E26A" w14:textId="77777777" w:rsidR="00CA37E7" w:rsidRDefault="00CA3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C1DAD" w14:textId="5D828F00" w:rsidR="00F15279" w:rsidRDefault="00F15279"/>
    <w:sectPr w:rsidR="00F15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79"/>
    <w:rsid w:val="00B75E57"/>
    <w:rsid w:val="00CA37E7"/>
    <w:rsid w:val="00F1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E3E7F-E607-475B-BF11-7F374945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