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AB2D" w14:textId="77777777" w:rsidR="00BA22F1" w:rsidRDefault="00BA22F1">
      <w:pPr>
        <w:rPr>
          <w:rFonts w:hint="eastAsia"/>
        </w:rPr>
      </w:pPr>
      <w:r>
        <w:rPr>
          <w:rFonts w:hint="eastAsia"/>
        </w:rPr>
        <w:t>胞的组词和拼音和部首音序</w:t>
      </w:r>
    </w:p>
    <w:p w14:paraId="41DAFD98" w14:textId="77777777" w:rsidR="00BA22F1" w:rsidRDefault="00BA22F1">
      <w:pPr>
        <w:rPr>
          <w:rFonts w:hint="eastAsia"/>
        </w:rPr>
      </w:pPr>
      <w:r>
        <w:rPr>
          <w:rFonts w:hint="eastAsia"/>
        </w:rPr>
        <w:t>“胞”字在汉字中是一个非常有趣的字，它不仅承载着深厚的文化底蕴，同时也具有丰富的语义。本篇文章将围绕“胞”的组词、拼音以及部首音序进行详细的介绍，帮助大家更好地理解和使用这个字。</w:t>
      </w:r>
    </w:p>
    <w:p w14:paraId="63169059" w14:textId="77777777" w:rsidR="00BA22F1" w:rsidRDefault="00BA22F1">
      <w:pPr>
        <w:rPr>
          <w:rFonts w:hint="eastAsia"/>
        </w:rPr>
      </w:pPr>
    </w:p>
    <w:p w14:paraId="3D44D812" w14:textId="77777777" w:rsidR="00BA22F1" w:rsidRDefault="00BA22F1">
      <w:pPr>
        <w:rPr>
          <w:rFonts w:hint="eastAsia"/>
        </w:rPr>
      </w:pPr>
    </w:p>
    <w:p w14:paraId="518277C7" w14:textId="77777777" w:rsidR="00BA22F1" w:rsidRDefault="00BA22F1">
      <w:pPr>
        <w:rPr>
          <w:rFonts w:hint="eastAsia"/>
        </w:rPr>
      </w:pPr>
      <w:r>
        <w:rPr>
          <w:rFonts w:hint="eastAsia"/>
        </w:rPr>
        <w:t>一、关于“胞”的基本认识</w:t>
      </w:r>
    </w:p>
    <w:p w14:paraId="6903196B" w14:textId="77777777" w:rsidR="00BA22F1" w:rsidRDefault="00BA22F1">
      <w:pPr>
        <w:rPr>
          <w:rFonts w:hint="eastAsia"/>
        </w:rPr>
      </w:pPr>
      <w:r>
        <w:rPr>
          <w:rFonts w:hint="eastAsia"/>
        </w:rPr>
        <w:t>“胞”（bāo）属于形声字，从肉包声，其部首为“月”，音序为B。在古代汉语中，“胞”主要指代胎盘或包裹胎儿的部分，后来引申为与出生有关的概念，比如同胞、细胞等。随着语言的发展，“胞”字的应用范围也逐渐扩大，涵盖了生物、医学、社会等多个领域。</w:t>
      </w:r>
    </w:p>
    <w:p w14:paraId="25C4A85F" w14:textId="77777777" w:rsidR="00BA22F1" w:rsidRDefault="00BA22F1">
      <w:pPr>
        <w:rPr>
          <w:rFonts w:hint="eastAsia"/>
        </w:rPr>
      </w:pPr>
    </w:p>
    <w:p w14:paraId="273B04AA" w14:textId="77777777" w:rsidR="00BA22F1" w:rsidRDefault="00BA22F1">
      <w:pPr>
        <w:rPr>
          <w:rFonts w:hint="eastAsia"/>
        </w:rPr>
      </w:pPr>
    </w:p>
    <w:p w14:paraId="00EEA9D0" w14:textId="77777777" w:rsidR="00BA22F1" w:rsidRDefault="00BA22F1">
      <w:pPr>
        <w:rPr>
          <w:rFonts w:hint="eastAsia"/>
        </w:rPr>
      </w:pPr>
      <w:r>
        <w:rPr>
          <w:rFonts w:hint="eastAsia"/>
        </w:rPr>
        <w:t>二、“胞”的组词应用</w:t>
      </w:r>
    </w:p>
    <w:p w14:paraId="5D269709" w14:textId="77777777" w:rsidR="00BA22F1" w:rsidRDefault="00BA22F1">
      <w:pPr>
        <w:rPr>
          <w:rFonts w:hint="eastAsia"/>
        </w:rPr>
      </w:pPr>
      <w:r>
        <w:rPr>
          <w:rFonts w:hint="eastAsia"/>
        </w:rPr>
        <w:t>说到“胞”的组词，最常见的是“同胞”，意指同父母所生的兄弟姐妹，也可以泛指同一国家或民族的人。另一个常见的词汇是“细胞”，这是生物学中的一个基本概念，指的是构成生命体的基本单位。“胞族”是指由共同祖先繁衍下来的家族集团；“胞宫”则是传统中医里对子宫的称呼之一。通过这些组词可以看出，“胞”字在不同的语境下有着不同的含义，但大多与生命、生长相关。</w:t>
      </w:r>
    </w:p>
    <w:p w14:paraId="575BF9C5" w14:textId="77777777" w:rsidR="00BA22F1" w:rsidRDefault="00BA22F1">
      <w:pPr>
        <w:rPr>
          <w:rFonts w:hint="eastAsia"/>
        </w:rPr>
      </w:pPr>
    </w:p>
    <w:p w14:paraId="0AA61470" w14:textId="77777777" w:rsidR="00BA22F1" w:rsidRDefault="00BA22F1">
      <w:pPr>
        <w:rPr>
          <w:rFonts w:hint="eastAsia"/>
        </w:rPr>
      </w:pPr>
    </w:p>
    <w:p w14:paraId="399765B9" w14:textId="77777777" w:rsidR="00BA22F1" w:rsidRDefault="00BA22F1">
      <w:pPr>
        <w:rPr>
          <w:rFonts w:hint="eastAsia"/>
        </w:rPr>
      </w:pPr>
      <w:r>
        <w:rPr>
          <w:rFonts w:hint="eastAsia"/>
        </w:rPr>
        <w:t>三、“胞”的拼音解析</w:t>
      </w:r>
    </w:p>
    <w:p w14:paraId="5252E1E5" w14:textId="77777777" w:rsidR="00BA22F1" w:rsidRDefault="00BA22F1">
      <w:pPr>
        <w:rPr>
          <w:rFonts w:hint="eastAsia"/>
        </w:rPr>
      </w:pPr>
      <w:r>
        <w:rPr>
          <w:rFonts w:hint="eastAsia"/>
        </w:rPr>
        <w:t>“胞”的拼音是bāo，声调为阴平。在学习汉语的过程中，正确掌握汉字的发音是非常重要的。对于“胞”字而言，由于其较为特殊的读音，在记忆时可以尝试将其与其他具有相同声母或韵母的字联系起来，如“包”（bāo）、“雹”（báo），这样有助于加深印象，提高学习效率。</w:t>
      </w:r>
    </w:p>
    <w:p w14:paraId="30D8C904" w14:textId="77777777" w:rsidR="00BA22F1" w:rsidRDefault="00BA22F1">
      <w:pPr>
        <w:rPr>
          <w:rFonts w:hint="eastAsia"/>
        </w:rPr>
      </w:pPr>
    </w:p>
    <w:p w14:paraId="487A2B84" w14:textId="77777777" w:rsidR="00BA22F1" w:rsidRDefault="00BA22F1">
      <w:pPr>
        <w:rPr>
          <w:rFonts w:hint="eastAsia"/>
        </w:rPr>
      </w:pPr>
    </w:p>
    <w:p w14:paraId="7ED283AE" w14:textId="77777777" w:rsidR="00BA22F1" w:rsidRDefault="00BA22F1">
      <w:pPr>
        <w:rPr>
          <w:rFonts w:hint="eastAsia"/>
        </w:rPr>
      </w:pPr>
      <w:r>
        <w:rPr>
          <w:rFonts w:hint="eastAsia"/>
        </w:rPr>
        <w:t>四、“胞”的部首与音序</w:t>
      </w:r>
    </w:p>
    <w:p w14:paraId="7DE46FE9" w14:textId="77777777" w:rsidR="00BA22F1" w:rsidRDefault="00BA22F1">
      <w:pPr>
        <w:rPr>
          <w:rFonts w:hint="eastAsia"/>
        </w:rPr>
      </w:pPr>
      <w:r>
        <w:rPr>
          <w:rFonts w:hint="eastAsia"/>
        </w:rPr>
        <w:t>“胞”字的部首是“月”，这与它的原始意义密切相关，因为许多与身体部位相关的字都带有“月”旁。根据现代汉语词典的排序规则，“胞”的音序为B，这意味着在按照音序排列的词典中，“胞”会出现在以B开头的条目中。了解这一点，可以帮助我们更快地在字典中查找所需信息。</w:t>
      </w:r>
    </w:p>
    <w:p w14:paraId="69BBE743" w14:textId="77777777" w:rsidR="00BA22F1" w:rsidRDefault="00BA22F1">
      <w:pPr>
        <w:rPr>
          <w:rFonts w:hint="eastAsia"/>
        </w:rPr>
      </w:pPr>
    </w:p>
    <w:p w14:paraId="74EA48D9" w14:textId="77777777" w:rsidR="00BA22F1" w:rsidRDefault="00BA22F1">
      <w:pPr>
        <w:rPr>
          <w:rFonts w:hint="eastAsia"/>
        </w:rPr>
      </w:pPr>
    </w:p>
    <w:p w14:paraId="33E68CAE" w14:textId="77777777" w:rsidR="00BA22F1" w:rsidRDefault="00BA22F1">
      <w:pPr>
        <w:rPr>
          <w:rFonts w:hint="eastAsia"/>
        </w:rPr>
      </w:pPr>
      <w:r>
        <w:rPr>
          <w:rFonts w:hint="eastAsia"/>
        </w:rPr>
        <w:t>最后的总结</w:t>
      </w:r>
    </w:p>
    <w:p w14:paraId="308030D0" w14:textId="77777777" w:rsidR="00BA22F1" w:rsidRDefault="00BA22F1">
      <w:pPr>
        <w:rPr>
          <w:rFonts w:hint="eastAsia"/>
        </w:rPr>
      </w:pPr>
      <w:r>
        <w:rPr>
          <w:rFonts w:hint="eastAsia"/>
        </w:rPr>
        <w:t>通过对“胞”的组词、拼音及部首音序的学习，我们可以更深入地理解这一汉字背后的文化内涵和实际应用。无论是作为描述家庭关系的“同胞”，还是生物学领域的“细胞”，“胞”字都展现了汉字的博大精深及其在现代社会中的重要价值。希望本文能够为大家提供有益的帮助，增进对汉字文化的热爱。</w:t>
      </w:r>
    </w:p>
    <w:p w14:paraId="09F0CD79" w14:textId="77777777" w:rsidR="00BA22F1" w:rsidRDefault="00BA22F1">
      <w:pPr>
        <w:rPr>
          <w:rFonts w:hint="eastAsia"/>
        </w:rPr>
      </w:pPr>
    </w:p>
    <w:p w14:paraId="13E26CC5" w14:textId="77777777" w:rsidR="00BA22F1" w:rsidRDefault="00BA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4F89" w14:textId="76075F5D" w:rsidR="00DF0E80" w:rsidRDefault="00DF0E80"/>
    <w:sectPr w:rsidR="00DF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80"/>
    <w:rsid w:val="00B75E57"/>
    <w:rsid w:val="00BA22F1"/>
    <w:rsid w:val="00D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B1D4-CCCA-4216-80A9-EFB7E7A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