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57F1" w14:textId="77777777" w:rsidR="007C52F1" w:rsidRDefault="007C52F1">
      <w:pPr>
        <w:rPr>
          <w:rFonts w:hint="eastAsia"/>
        </w:rPr>
      </w:pPr>
      <w:r>
        <w:rPr>
          <w:rFonts w:hint="eastAsia"/>
        </w:rPr>
        <w:t>胞怎么拼音怎么读音</w:t>
      </w:r>
    </w:p>
    <w:p w14:paraId="27C4B7EE" w14:textId="77777777" w:rsidR="007C52F1" w:rsidRDefault="007C52F1">
      <w:pPr>
        <w:rPr>
          <w:rFonts w:hint="eastAsia"/>
        </w:rPr>
      </w:pPr>
      <w:r>
        <w:rPr>
          <w:rFonts w:hint="eastAsia"/>
        </w:rPr>
        <w:t>“胞”字在汉语中的拼音是“bāo”，其读音遵循标准的普通话发音规则。此字属于常用汉字之一，广泛出现在各种与人体、生物等相关的词汇中。</w:t>
      </w:r>
    </w:p>
    <w:p w14:paraId="291EE9D7" w14:textId="77777777" w:rsidR="007C52F1" w:rsidRDefault="007C52F1">
      <w:pPr>
        <w:rPr>
          <w:rFonts w:hint="eastAsia"/>
        </w:rPr>
      </w:pPr>
    </w:p>
    <w:p w14:paraId="1C9CBC62" w14:textId="77777777" w:rsidR="007C52F1" w:rsidRDefault="007C52F1">
      <w:pPr>
        <w:rPr>
          <w:rFonts w:hint="eastAsia"/>
        </w:rPr>
      </w:pPr>
    </w:p>
    <w:p w14:paraId="783F9089" w14:textId="77777777" w:rsidR="007C52F1" w:rsidRDefault="007C52F1">
      <w:pPr>
        <w:rPr>
          <w:rFonts w:hint="eastAsia"/>
        </w:rPr>
      </w:pPr>
      <w:r>
        <w:rPr>
          <w:rFonts w:hint="eastAsia"/>
        </w:rPr>
        <w:t>起源与发展</w:t>
      </w:r>
    </w:p>
    <w:p w14:paraId="36EA457B" w14:textId="77777777" w:rsidR="007C52F1" w:rsidRDefault="007C52F1">
      <w:pPr>
        <w:rPr>
          <w:rFonts w:hint="eastAsia"/>
        </w:rPr>
      </w:pPr>
      <w:r>
        <w:rPr>
          <w:rFonts w:hint="eastAsia"/>
        </w:rPr>
        <w:t>从字形上看，“胞”由表示身体部位的“月”旁和一个“包”字组成，直观地表达了其与人体内部结构相关联的意义。历史上，“胞”最早见于古代文献中对人体内脏器官的描述，随着时间的发展，其意义逐渐扩展至生物学领域，成为描述细胞的重要组成部分之一。</w:t>
      </w:r>
    </w:p>
    <w:p w14:paraId="28515861" w14:textId="77777777" w:rsidR="007C52F1" w:rsidRDefault="007C52F1">
      <w:pPr>
        <w:rPr>
          <w:rFonts w:hint="eastAsia"/>
        </w:rPr>
      </w:pPr>
    </w:p>
    <w:p w14:paraId="5FC4DFE1" w14:textId="77777777" w:rsidR="007C52F1" w:rsidRDefault="007C52F1">
      <w:pPr>
        <w:rPr>
          <w:rFonts w:hint="eastAsia"/>
        </w:rPr>
      </w:pPr>
    </w:p>
    <w:p w14:paraId="52C940E8" w14:textId="77777777" w:rsidR="007C52F1" w:rsidRDefault="007C52F1">
      <w:pPr>
        <w:rPr>
          <w:rFonts w:hint="eastAsia"/>
        </w:rPr>
      </w:pPr>
      <w:r>
        <w:rPr>
          <w:rFonts w:hint="eastAsia"/>
        </w:rPr>
        <w:t>生物学中的应用</w:t>
      </w:r>
    </w:p>
    <w:p w14:paraId="2332C70D" w14:textId="77777777" w:rsidR="007C52F1" w:rsidRDefault="007C52F1">
      <w:pPr>
        <w:rPr>
          <w:rFonts w:hint="eastAsia"/>
        </w:rPr>
      </w:pPr>
      <w:r>
        <w:rPr>
          <w:rFonts w:hint="eastAsia"/>
        </w:rPr>
        <w:t>在生物学里，“胞”通常指的是构成生命体的基本单位——细胞（cell）。细胞作为生命活动的基本单元，在生物体内扮演着至关重要的角色。无论是单细胞生物还是复杂的多细胞生物，细胞都是维持生命活动不可或缺的部分。例如，植物细胞与动物细胞虽然在某些结构上存在差异，但它们都具备执行生命过程所需的基本功能。</w:t>
      </w:r>
    </w:p>
    <w:p w14:paraId="362733F1" w14:textId="77777777" w:rsidR="007C52F1" w:rsidRDefault="007C52F1">
      <w:pPr>
        <w:rPr>
          <w:rFonts w:hint="eastAsia"/>
        </w:rPr>
      </w:pPr>
    </w:p>
    <w:p w14:paraId="3F09C186" w14:textId="77777777" w:rsidR="007C52F1" w:rsidRDefault="007C52F1">
      <w:pPr>
        <w:rPr>
          <w:rFonts w:hint="eastAsia"/>
        </w:rPr>
      </w:pPr>
    </w:p>
    <w:p w14:paraId="096B8C2F" w14:textId="77777777" w:rsidR="007C52F1" w:rsidRDefault="007C52F1">
      <w:pPr>
        <w:rPr>
          <w:rFonts w:hint="eastAsia"/>
        </w:rPr>
      </w:pPr>
      <w:r>
        <w:rPr>
          <w:rFonts w:hint="eastAsia"/>
        </w:rPr>
        <w:t>医学领域的体现</w:t>
      </w:r>
    </w:p>
    <w:p w14:paraId="1EFE6885" w14:textId="77777777" w:rsidR="007C52F1" w:rsidRDefault="007C52F1">
      <w:pPr>
        <w:rPr>
          <w:rFonts w:hint="eastAsia"/>
        </w:rPr>
      </w:pPr>
      <w:r>
        <w:rPr>
          <w:rFonts w:hint="eastAsia"/>
        </w:rPr>
        <w:t>在医学方面，“胞”这个字更是频繁出现。比如，红细胞负责氧气运输，白细胞则是人体免疫系统的重要成员，对抗外来病原体保护身体健康。还有神经细胞、肌肉细胞等多种类型，每一种都有其特定的功能和作用，共同维护人体健康。</w:t>
      </w:r>
    </w:p>
    <w:p w14:paraId="0E73626C" w14:textId="77777777" w:rsidR="007C52F1" w:rsidRDefault="007C52F1">
      <w:pPr>
        <w:rPr>
          <w:rFonts w:hint="eastAsia"/>
        </w:rPr>
      </w:pPr>
    </w:p>
    <w:p w14:paraId="6412E490" w14:textId="77777777" w:rsidR="007C52F1" w:rsidRDefault="007C52F1">
      <w:pPr>
        <w:rPr>
          <w:rFonts w:hint="eastAsia"/>
        </w:rPr>
      </w:pPr>
    </w:p>
    <w:p w14:paraId="37B4F9F0" w14:textId="77777777" w:rsidR="007C52F1" w:rsidRDefault="007C52F1">
      <w:pPr>
        <w:rPr>
          <w:rFonts w:hint="eastAsia"/>
        </w:rPr>
      </w:pPr>
      <w:r>
        <w:rPr>
          <w:rFonts w:hint="eastAsia"/>
        </w:rPr>
        <w:t>文化和社会影响</w:t>
      </w:r>
    </w:p>
    <w:p w14:paraId="029F9519" w14:textId="77777777" w:rsidR="007C52F1" w:rsidRDefault="007C52F1">
      <w:pPr>
        <w:rPr>
          <w:rFonts w:hint="eastAsia"/>
        </w:rPr>
      </w:pPr>
      <w:r>
        <w:rPr>
          <w:rFonts w:hint="eastAsia"/>
        </w:rPr>
        <w:t>除了科学上的意义，“胞”字也深深植根于文化和日常生活中。例如，在一些亚洲国家的文化传统中，同胞（tóng bāo）一词用来形容具有相同血缘关系的人们，强调了家族间的紧密联系和归属感。这种用法不仅体现了语言的魅力，也反映了人们对家庭、亲情的重视。</w:t>
      </w:r>
    </w:p>
    <w:p w14:paraId="6A1E6019" w14:textId="77777777" w:rsidR="007C52F1" w:rsidRDefault="007C52F1">
      <w:pPr>
        <w:rPr>
          <w:rFonts w:hint="eastAsia"/>
        </w:rPr>
      </w:pPr>
    </w:p>
    <w:p w14:paraId="49D095BF" w14:textId="77777777" w:rsidR="007C52F1" w:rsidRDefault="007C52F1">
      <w:pPr>
        <w:rPr>
          <w:rFonts w:hint="eastAsia"/>
        </w:rPr>
      </w:pPr>
    </w:p>
    <w:p w14:paraId="3D614613" w14:textId="77777777" w:rsidR="007C52F1" w:rsidRDefault="007C52F1">
      <w:pPr>
        <w:rPr>
          <w:rFonts w:hint="eastAsia"/>
        </w:rPr>
      </w:pPr>
      <w:r>
        <w:rPr>
          <w:rFonts w:hint="eastAsia"/>
        </w:rPr>
        <w:t>学习和记忆方法</w:t>
      </w:r>
    </w:p>
    <w:p w14:paraId="7CCA938F" w14:textId="77777777" w:rsidR="007C52F1" w:rsidRDefault="007C52F1">
      <w:pPr>
        <w:rPr>
          <w:rFonts w:hint="eastAsia"/>
        </w:rPr>
      </w:pPr>
      <w:r>
        <w:rPr>
          <w:rFonts w:hint="eastAsia"/>
        </w:rPr>
        <w:t>对于学习汉语的朋友来说，记住“胞”的正确发音和使用场景可能需要一些时间和练习。一个有效的记忆技巧是将该字与其代表的具体概念相结合，如通过联想细胞的形状或功能来加深印象。利用实际例子，比如讲述关于细胞结构的故事或者讨论有关健康的议题，也能帮助更好地掌握这一词汇。</w:t>
      </w:r>
    </w:p>
    <w:p w14:paraId="491B4F50" w14:textId="77777777" w:rsidR="007C52F1" w:rsidRDefault="007C52F1">
      <w:pPr>
        <w:rPr>
          <w:rFonts w:hint="eastAsia"/>
        </w:rPr>
      </w:pPr>
    </w:p>
    <w:p w14:paraId="22B7B75D" w14:textId="77777777" w:rsidR="007C52F1" w:rsidRDefault="007C52F1">
      <w:pPr>
        <w:rPr>
          <w:rFonts w:hint="eastAsia"/>
        </w:rPr>
      </w:pPr>
    </w:p>
    <w:p w14:paraId="5857DF18" w14:textId="77777777" w:rsidR="007C52F1" w:rsidRDefault="007C52F1">
      <w:pPr>
        <w:rPr>
          <w:rFonts w:hint="eastAsia"/>
        </w:rPr>
      </w:pPr>
      <w:r>
        <w:rPr>
          <w:rFonts w:hint="eastAsia"/>
        </w:rPr>
        <w:t>最后的总结</w:t>
      </w:r>
    </w:p>
    <w:p w14:paraId="38BF1E07" w14:textId="77777777" w:rsidR="007C52F1" w:rsidRDefault="007C52F1">
      <w:pPr>
        <w:rPr>
          <w:rFonts w:hint="eastAsia"/>
        </w:rPr>
      </w:pPr>
      <w:r>
        <w:rPr>
          <w:rFonts w:hint="eastAsia"/>
        </w:rPr>
        <w:t>“胞”是一个既承载着深厚科学含义又富有文化价值的汉字。了解它的正确读音和用法不仅能增强我们的语言能力，还能增进对自然界及人类社会的理解。无论是在科学研究、医学实践还是文化交流中，“胞”字都发挥着不可替代的作用。</w:t>
      </w:r>
    </w:p>
    <w:p w14:paraId="0652F65E" w14:textId="77777777" w:rsidR="007C52F1" w:rsidRDefault="007C52F1">
      <w:pPr>
        <w:rPr>
          <w:rFonts w:hint="eastAsia"/>
        </w:rPr>
      </w:pPr>
    </w:p>
    <w:p w14:paraId="2D7A022E" w14:textId="77777777" w:rsidR="007C52F1" w:rsidRDefault="007C5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7470A" w14:textId="37C22108" w:rsidR="009272C5" w:rsidRDefault="009272C5"/>
    <w:sectPr w:rsidR="00927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C5"/>
    <w:rsid w:val="007C52F1"/>
    <w:rsid w:val="009272C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90A4C-6AB7-4CF0-ACB4-CF5BC30B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