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C4685" w14:textId="77777777" w:rsidR="00FB7398" w:rsidRDefault="00FB7398">
      <w:pPr>
        <w:rPr>
          <w:rFonts w:hint="eastAsia"/>
        </w:rPr>
      </w:pPr>
      <w:r>
        <w:rPr>
          <w:rFonts w:hint="eastAsia"/>
        </w:rPr>
        <w:t>背负行囊的拼音怎么写</w:t>
      </w:r>
    </w:p>
    <w:p w14:paraId="6306D9F8" w14:textId="77777777" w:rsidR="00FB7398" w:rsidRDefault="00FB7398">
      <w:pPr>
        <w:rPr>
          <w:rFonts w:hint="eastAsia"/>
        </w:rPr>
      </w:pPr>
      <w:r>
        <w:rPr>
          <w:rFonts w:hint="eastAsia"/>
        </w:rPr>
        <w:t>“背负行囊”这四个字的拼音是“bēi fù xíng náng”。这四个简单的音节，却蕴含着深远的意义。在生活的旅程中，我们每个人都像是背着行囊的旅人，行走在各自的道路上。而行囊中所装载的，不仅仅是物质上的物品，更多的是我们的情感、经历、梦想和希望。</w:t>
      </w:r>
    </w:p>
    <w:p w14:paraId="22C707EF" w14:textId="77777777" w:rsidR="00FB7398" w:rsidRDefault="00FB7398">
      <w:pPr>
        <w:rPr>
          <w:rFonts w:hint="eastAsia"/>
        </w:rPr>
      </w:pPr>
    </w:p>
    <w:p w14:paraId="26ABAF8D" w14:textId="77777777" w:rsidR="00FB7398" w:rsidRDefault="00FB7398">
      <w:pPr>
        <w:rPr>
          <w:rFonts w:hint="eastAsia"/>
        </w:rPr>
      </w:pPr>
    </w:p>
    <w:p w14:paraId="2E2A7EB0" w14:textId="77777777" w:rsidR="00FB7398" w:rsidRDefault="00FB7398">
      <w:pPr>
        <w:rPr>
          <w:rFonts w:hint="eastAsia"/>
        </w:rPr>
      </w:pPr>
      <w:r>
        <w:rPr>
          <w:rFonts w:hint="eastAsia"/>
        </w:rPr>
        <w:t>背负行囊的意义</w:t>
      </w:r>
    </w:p>
    <w:p w14:paraId="3EFAD5AF" w14:textId="77777777" w:rsidR="00FB7398" w:rsidRDefault="00FB7398">
      <w:pPr>
        <w:rPr>
          <w:rFonts w:hint="eastAsia"/>
        </w:rPr>
      </w:pPr>
      <w:r>
        <w:rPr>
          <w:rFonts w:hint="eastAsia"/>
        </w:rPr>
        <w:t>“背负行囊”这个词语，形象地描绘了人们在人生旅途中的状态。这里的“行囊”，不仅仅是指旅行时携带的包裹，它更象征着我们在生活中所需面对的各种挑战和责任。每个人都有属于自己的行囊，里面装满了各自的回忆和期待。我们在生活的道路上行走，背负着这些行囊，不断前行。</w:t>
      </w:r>
    </w:p>
    <w:p w14:paraId="52C01344" w14:textId="77777777" w:rsidR="00FB7398" w:rsidRDefault="00FB7398">
      <w:pPr>
        <w:rPr>
          <w:rFonts w:hint="eastAsia"/>
        </w:rPr>
      </w:pPr>
    </w:p>
    <w:p w14:paraId="51483960" w14:textId="77777777" w:rsidR="00FB7398" w:rsidRDefault="00FB7398">
      <w:pPr>
        <w:rPr>
          <w:rFonts w:hint="eastAsia"/>
        </w:rPr>
      </w:pPr>
    </w:p>
    <w:p w14:paraId="2A938195" w14:textId="77777777" w:rsidR="00FB7398" w:rsidRDefault="00FB7398">
      <w:pPr>
        <w:rPr>
          <w:rFonts w:hint="eastAsia"/>
        </w:rPr>
      </w:pPr>
      <w:r>
        <w:rPr>
          <w:rFonts w:hint="eastAsia"/>
        </w:rPr>
        <w:t>行囊中的物品</w:t>
      </w:r>
    </w:p>
    <w:p w14:paraId="42EE1B2E" w14:textId="77777777" w:rsidR="00FB7398" w:rsidRDefault="00FB7398">
      <w:pPr>
        <w:rPr>
          <w:rFonts w:hint="eastAsia"/>
        </w:rPr>
      </w:pPr>
      <w:r>
        <w:rPr>
          <w:rFonts w:hint="eastAsia"/>
        </w:rPr>
        <w:t>行囊中的物品因人而异，有的人背负着家庭的期望，有的人承载着个人的梦想。行囊中可能有我们的学习资料，代表了对知识的渴望；可能有我们的工作工具，代表了我们的职业追求；也可能有我们珍藏的照片和信件，代表了我们对过去美好时光的怀念。这些行囊中的物品，构成了我们丰富多彩的人生。</w:t>
      </w:r>
    </w:p>
    <w:p w14:paraId="5A7E363D" w14:textId="77777777" w:rsidR="00FB7398" w:rsidRDefault="00FB7398">
      <w:pPr>
        <w:rPr>
          <w:rFonts w:hint="eastAsia"/>
        </w:rPr>
      </w:pPr>
    </w:p>
    <w:p w14:paraId="3E0D1722" w14:textId="77777777" w:rsidR="00FB7398" w:rsidRDefault="00FB7398">
      <w:pPr>
        <w:rPr>
          <w:rFonts w:hint="eastAsia"/>
        </w:rPr>
      </w:pPr>
    </w:p>
    <w:p w14:paraId="25A4A407" w14:textId="77777777" w:rsidR="00FB7398" w:rsidRDefault="00FB7398">
      <w:pPr>
        <w:rPr>
          <w:rFonts w:hint="eastAsia"/>
        </w:rPr>
      </w:pPr>
      <w:r>
        <w:rPr>
          <w:rFonts w:hint="eastAsia"/>
        </w:rPr>
        <w:t>背负行囊的挑战</w:t>
      </w:r>
    </w:p>
    <w:p w14:paraId="4A84F246" w14:textId="77777777" w:rsidR="00FB7398" w:rsidRDefault="00FB7398">
      <w:pPr>
        <w:rPr>
          <w:rFonts w:hint="eastAsia"/>
        </w:rPr>
      </w:pPr>
      <w:r>
        <w:rPr>
          <w:rFonts w:hint="eastAsia"/>
        </w:rPr>
        <w:t>然而，背负行囊并不总是一件轻松的事情。行囊的重量会随着我们所经历的挑战和困难而增加。在面对压力和困境时，我们可能会感到行囊沉重，步履维艰。但正是这些挑战，塑造了我们的性格，让我们变得更加坚强和成熟。</w:t>
      </w:r>
    </w:p>
    <w:p w14:paraId="2106400D" w14:textId="77777777" w:rsidR="00FB7398" w:rsidRDefault="00FB7398">
      <w:pPr>
        <w:rPr>
          <w:rFonts w:hint="eastAsia"/>
        </w:rPr>
      </w:pPr>
    </w:p>
    <w:p w14:paraId="68B432DE" w14:textId="77777777" w:rsidR="00FB7398" w:rsidRDefault="00FB7398">
      <w:pPr>
        <w:rPr>
          <w:rFonts w:hint="eastAsia"/>
        </w:rPr>
      </w:pPr>
    </w:p>
    <w:p w14:paraId="63238DC4" w14:textId="77777777" w:rsidR="00FB7398" w:rsidRDefault="00FB7398">
      <w:pPr>
        <w:rPr>
          <w:rFonts w:hint="eastAsia"/>
        </w:rPr>
      </w:pPr>
      <w:r>
        <w:rPr>
          <w:rFonts w:hint="eastAsia"/>
        </w:rPr>
        <w:t>行囊与成长</w:t>
      </w:r>
    </w:p>
    <w:p w14:paraId="08C68BB0" w14:textId="77777777" w:rsidR="00FB7398" w:rsidRDefault="00FB7398">
      <w:pPr>
        <w:rPr>
          <w:rFonts w:hint="eastAsia"/>
        </w:rPr>
      </w:pPr>
      <w:r>
        <w:rPr>
          <w:rFonts w:hint="eastAsia"/>
        </w:rPr>
        <w:t>背负行囊的过程，也是我们成长的过程。每一次的跌倒和爬起，每一次的欢笑和泪水，都成为了行囊中不可或缺的一部分。这些经历，让我们学会了如何面对生活中的种种不确定性和挑战。我们学会了调整自己的步伐，学会了在困难中寻找希望，在挑战中寻找机遇。</w:t>
      </w:r>
    </w:p>
    <w:p w14:paraId="71105048" w14:textId="77777777" w:rsidR="00FB7398" w:rsidRDefault="00FB7398">
      <w:pPr>
        <w:rPr>
          <w:rFonts w:hint="eastAsia"/>
        </w:rPr>
      </w:pPr>
    </w:p>
    <w:p w14:paraId="7BC20B5B" w14:textId="77777777" w:rsidR="00FB7398" w:rsidRDefault="00FB7398">
      <w:pPr>
        <w:rPr>
          <w:rFonts w:hint="eastAsia"/>
        </w:rPr>
      </w:pPr>
    </w:p>
    <w:p w14:paraId="08842C21" w14:textId="77777777" w:rsidR="00FB7398" w:rsidRDefault="00FB7398">
      <w:pPr>
        <w:rPr>
          <w:rFonts w:hint="eastAsia"/>
        </w:rPr>
      </w:pPr>
      <w:r>
        <w:rPr>
          <w:rFonts w:hint="eastAsia"/>
        </w:rPr>
        <w:t>行囊的分享</w:t>
      </w:r>
    </w:p>
    <w:p w14:paraId="69EBE04C" w14:textId="77777777" w:rsidR="00FB7398" w:rsidRDefault="00FB7398">
      <w:pPr>
        <w:rPr>
          <w:rFonts w:hint="eastAsia"/>
        </w:rPr>
      </w:pPr>
      <w:r>
        <w:rPr>
          <w:rFonts w:hint="eastAsia"/>
        </w:rPr>
        <w:t>在人生的旅途中，我们也会遇到形形色色的人，他们背负着各自的行囊。有时候，我们会选择与他们分享自己的行囊，互相支持，共同前行。这种分享，不仅仅是物质上的帮助，更多的是情感上的交流和支持。通过与他人的分享，我们的行囊变得更加丰富，我们的生活也变得更加多彩。</w:t>
      </w:r>
    </w:p>
    <w:p w14:paraId="7D55F65F" w14:textId="77777777" w:rsidR="00FB7398" w:rsidRDefault="00FB7398">
      <w:pPr>
        <w:rPr>
          <w:rFonts w:hint="eastAsia"/>
        </w:rPr>
      </w:pPr>
    </w:p>
    <w:p w14:paraId="6A10D934" w14:textId="77777777" w:rsidR="00FB7398" w:rsidRDefault="00FB7398">
      <w:pPr>
        <w:rPr>
          <w:rFonts w:hint="eastAsia"/>
        </w:rPr>
      </w:pPr>
    </w:p>
    <w:p w14:paraId="26776729" w14:textId="77777777" w:rsidR="00FB7398" w:rsidRDefault="00FB7398">
      <w:pPr>
        <w:rPr>
          <w:rFonts w:hint="eastAsia"/>
        </w:rPr>
      </w:pPr>
      <w:r>
        <w:rPr>
          <w:rFonts w:hint="eastAsia"/>
        </w:rPr>
        <w:t>行囊的未来</w:t>
      </w:r>
    </w:p>
    <w:p w14:paraId="728BF123" w14:textId="77777777" w:rsidR="00FB7398" w:rsidRDefault="00FB7398">
      <w:pPr>
        <w:rPr>
          <w:rFonts w:hint="eastAsia"/>
        </w:rPr>
      </w:pPr>
      <w:r>
        <w:rPr>
          <w:rFonts w:hint="eastAsia"/>
        </w:rPr>
        <w:t>随着时间的推移，我们的行囊会不断变化。有些物品可能会被我们丢弃，有些新的物品又会被我们添加进去。这是一个不断筛选和更新的过程，反映了我们对生活的态度和追求。无论行囊如何变化，它都是我们人生旅程中不可或缺的一部分。</w:t>
      </w:r>
    </w:p>
    <w:p w14:paraId="320353E3" w14:textId="77777777" w:rsidR="00FB7398" w:rsidRDefault="00FB7398">
      <w:pPr>
        <w:rPr>
          <w:rFonts w:hint="eastAsia"/>
        </w:rPr>
      </w:pPr>
    </w:p>
    <w:p w14:paraId="128C7A53" w14:textId="77777777" w:rsidR="00FB7398" w:rsidRDefault="00FB7398">
      <w:pPr>
        <w:rPr>
          <w:rFonts w:hint="eastAsia"/>
        </w:rPr>
      </w:pPr>
    </w:p>
    <w:p w14:paraId="7E8B087B" w14:textId="77777777" w:rsidR="00FB7398" w:rsidRDefault="00FB7398">
      <w:pPr>
        <w:rPr>
          <w:rFonts w:hint="eastAsia"/>
        </w:rPr>
      </w:pPr>
      <w:r>
        <w:rPr>
          <w:rFonts w:hint="eastAsia"/>
        </w:rPr>
        <w:t>最后的总结：珍惜背负行囊的旅程</w:t>
      </w:r>
    </w:p>
    <w:p w14:paraId="06CD9DC8" w14:textId="77777777" w:rsidR="00FB7398" w:rsidRDefault="00FB7398">
      <w:pPr>
        <w:rPr>
          <w:rFonts w:hint="eastAsia"/>
        </w:rPr>
      </w:pPr>
      <w:r>
        <w:rPr>
          <w:rFonts w:hint="eastAsia"/>
        </w:rPr>
        <w:t>“背负行囊”的旅程，是一场关于自我发现和成长的旅行。在这个过程中，我们学会了如何面对挑战，如何在逆境中成长，如何与他人建立联系。每一个行囊都承载着独一无二的故事，每一个故事都值得被尊重和珍藏。让我们珍惜这段旅程，因为正是这些行囊，让我们的生活变得丰富多彩，充满了无限可能。</w:t>
      </w:r>
    </w:p>
    <w:p w14:paraId="18175825" w14:textId="77777777" w:rsidR="00FB7398" w:rsidRDefault="00FB7398">
      <w:pPr>
        <w:rPr>
          <w:rFonts w:hint="eastAsia"/>
        </w:rPr>
      </w:pPr>
    </w:p>
    <w:p w14:paraId="761112DD" w14:textId="77777777" w:rsidR="00FB7398" w:rsidRDefault="00FB7398">
      <w:pPr>
        <w:rPr>
          <w:rFonts w:hint="eastAsia"/>
        </w:rPr>
      </w:pPr>
    </w:p>
    <w:p w14:paraId="1058C5E6" w14:textId="77777777" w:rsidR="00FB7398" w:rsidRDefault="00FB7398">
      <w:pPr>
        <w:rPr>
          <w:rFonts w:hint="eastAsia"/>
        </w:rPr>
      </w:pPr>
      <w:r>
        <w:rPr>
          <w:rFonts w:hint="eastAsia"/>
        </w:rPr>
        <w:t>背负行囊的文化寓意</w:t>
      </w:r>
    </w:p>
    <w:p w14:paraId="588D8FDC" w14:textId="77777777" w:rsidR="00FB7398" w:rsidRDefault="00FB7398">
      <w:pPr>
        <w:rPr>
          <w:rFonts w:hint="eastAsia"/>
        </w:rPr>
      </w:pPr>
      <w:r>
        <w:rPr>
          <w:rFonts w:hint="eastAsia"/>
        </w:rPr>
        <w:t>在不同的文化背景中，“背负行囊”也有着不同的寓意。在西方文化中，它可能象征着冒险和探索的精神；在东方文化中，它则更强调责任和传承的重要性。无论是哪种文化，背负行囊都是一种对生活的态度，一种对未来充满希望和勇气的精神体现。</w:t>
      </w:r>
    </w:p>
    <w:p w14:paraId="01766B0F" w14:textId="77777777" w:rsidR="00FB7398" w:rsidRDefault="00FB7398">
      <w:pPr>
        <w:rPr>
          <w:rFonts w:hint="eastAsia"/>
        </w:rPr>
      </w:pPr>
    </w:p>
    <w:p w14:paraId="11DC07BF" w14:textId="77777777" w:rsidR="00FB7398" w:rsidRDefault="00FB73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67F3E" w14:textId="36F5E196" w:rsidR="00EC2DDB" w:rsidRDefault="00EC2DDB"/>
    <w:sectPr w:rsidR="00EC2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DB"/>
    <w:rsid w:val="00831997"/>
    <w:rsid w:val="00EC2DDB"/>
    <w:rsid w:val="00FB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FB4F6-9912-4B48-82BF-57153000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