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C900" w14:textId="77777777" w:rsidR="00786544" w:rsidRDefault="00786544">
      <w:pPr>
        <w:rPr>
          <w:rFonts w:hint="eastAsia"/>
        </w:rPr>
      </w:pPr>
      <w:r>
        <w:rPr>
          <w:rFonts w:hint="eastAsia"/>
        </w:rPr>
        <w:t>背负的拼音怎么拼写</w:t>
      </w:r>
    </w:p>
    <w:p w14:paraId="63DF06CC" w14:textId="77777777" w:rsidR="00786544" w:rsidRDefault="00786544">
      <w:pPr>
        <w:rPr>
          <w:rFonts w:hint="eastAsia"/>
        </w:rPr>
      </w:pPr>
      <w:r>
        <w:rPr>
          <w:rFonts w:hint="eastAsia"/>
        </w:rPr>
        <w:t>在汉语的学习和使用中，准确地掌握字词的拼音是一项基础而又重要的技能。当我们遇到“背负”这个词时，很多人可能会在瞬间思考它的拼音究竟该怎么拼写。今天，就来深入探讨一下“背负”的拼音。</w:t>
      </w:r>
    </w:p>
    <w:p w14:paraId="7803C9B4" w14:textId="77777777" w:rsidR="00786544" w:rsidRDefault="00786544">
      <w:pPr>
        <w:rPr>
          <w:rFonts w:hint="eastAsia"/>
        </w:rPr>
      </w:pPr>
    </w:p>
    <w:p w14:paraId="64DA6084" w14:textId="77777777" w:rsidR="00786544" w:rsidRDefault="00786544">
      <w:pPr>
        <w:rPr>
          <w:rFonts w:hint="eastAsia"/>
        </w:rPr>
      </w:pPr>
      <w:r>
        <w:rPr>
          <w:rFonts w:hint="eastAsia"/>
        </w:rPr>
        <w:t>“背负”的基本含义</w:t>
      </w:r>
    </w:p>
    <w:p w14:paraId="55428891" w14:textId="77777777" w:rsidR="00786544" w:rsidRDefault="00786544">
      <w:pPr>
        <w:rPr>
          <w:rFonts w:hint="eastAsia"/>
        </w:rPr>
      </w:pPr>
      <w:r>
        <w:rPr>
          <w:rFonts w:hint="eastAsia"/>
        </w:rPr>
        <w:t>“背负”这个词在生活中有着丰富的含义。从字面意义来说，“背”指的是用背部去承担，“负”也有承载、担负的意思。所以“背负”整体上表达依靠背部承担重量，承担、担负责任、压力等抽象事物。比如，我们可以说“他背负着沉重的行囊继续前行”，这里的“背负”就是用背部承载行囊；又比如“他背负着整个家庭的重担”，此处的“背负”便是承担家庭责任的含义。</w:t>
      </w:r>
    </w:p>
    <w:p w14:paraId="2041A625" w14:textId="77777777" w:rsidR="00786544" w:rsidRDefault="00786544">
      <w:pPr>
        <w:rPr>
          <w:rFonts w:hint="eastAsia"/>
        </w:rPr>
      </w:pPr>
    </w:p>
    <w:p w14:paraId="4D8AC91C" w14:textId="77777777" w:rsidR="00786544" w:rsidRDefault="00786544">
      <w:pPr>
        <w:rPr>
          <w:rFonts w:hint="eastAsia"/>
        </w:rPr>
      </w:pPr>
      <w:r>
        <w:rPr>
          <w:rFonts w:hint="eastAsia"/>
        </w:rPr>
        <w:t>“背负”的拼音分析</w:t>
      </w:r>
    </w:p>
    <w:p w14:paraId="46273FFD" w14:textId="77777777" w:rsidR="00786544" w:rsidRDefault="00786544">
      <w:pPr>
        <w:rPr>
          <w:rFonts w:hint="eastAsia"/>
        </w:rPr>
      </w:pPr>
      <w:r>
        <w:rPr>
          <w:rFonts w:hint="eastAsia"/>
        </w:rPr>
        <w:t>“背负”由“背”和“负”两个字组成。首先看“背”字，在“背负”这个词中，“背”读作“bēi”音。“背”是一个多音字，它还有“bèi”的读音，例如“后背”的“背”就读“bèi”。区分这两个读音的关键在于理解其在词语中的具体意义。当表示用背部承担物体时，读“bēi”；而指身体背部这个部位，或者表示背诵等意思时，读“bèi”。</w:t>
      </w:r>
    </w:p>
    <w:p w14:paraId="13C0725C" w14:textId="77777777" w:rsidR="00786544" w:rsidRDefault="00786544">
      <w:pPr>
        <w:rPr>
          <w:rFonts w:hint="eastAsia"/>
        </w:rPr>
      </w:pPr>
    </w:p>
    <w:p w14:paraId="75DA6454" w14:textId="77777777" w:rsidR="00786544" w:rsidRDefault="00786544">
      <w:pPr>
        <w:rPr>
          <w:rFonts w:hint="eastAsia"/>
        </w:rPr>
      </w:pPr>
      <w:r>
        <w:rPr>
          <w:rFonts w:hint="eastAsia"/>
        </w:rPr>
        <w:t>再看“负”字，“负”在这个词里读作“fù”。 “负”也有很多读音和丰富的含义，如“fú”，像“负荆请罪”的“负” ，在这里结合“荆”理解是背着荆条，读“bēi”；当表示背弃、辜负等意思时，读“fù”。在“背负”一词中 “负”表示担负，读“fù” 。所以 “背负”整体的拼音就是 “bēi fù”。</w:t>
      </w:r>
    </w:p>
    <w:p w14:paraId="1C63F04A" w14:textId="77777777" w:rsidR="00786544" w:rsidRDefault="00786544">
      <w:pPr>
        <w:rPr>
          <w:rFonts w:hint="eastAsia"/>
        </w:rPr>
      </w:pPr>
    </w:p>
    <w:p w14:paraId="21535FB4" w14:textId="77777777" w:rsidR="00786544" w:rsidRDefault="00786544">
      <w:pPr>
        <w:rPr>
          <w:rFonts w:hint="eastAsia"/>
        </w:rPr>
      </w:pPr>
      <w:r>
        <w:rPr>
          <w:rFonts w:hint="eastAsia"/>
        </w:rPr>
        <w:t>学习和辨析拼音的重要性</w:t>
      </w:r>
    </w:p>
    <w:p w14:paraId="4DF80253" w14:textId="77777777" w:rsidR="00786544" w:rsidRDefault="00786544">
      <w:pPr>
        <w:rPr>
          <w:rFonts w:hint="eastAsia"/>
        </w:rPr>
      </w:pPr>
      <w:r>
        <w:rPr>
          <w:rFonts w:hint="eastAsia"/>
        </w:rPr>
        <w:t>在语言交流中，准确的拼音能够帮助我们更好地表达自己，避免产生歧义。比如在与他人沟通“背负”这个词时，如果拼音弄错，可能会让对方误解我们想要表达的内容。而且，对于语言的学习，尤其是学习汉语的外国人来说，正确的拼音更是他们入门和深入理解汉语的一把重要钥匙。准确地掌握“背负”这类常用词的拼音，有助于构建更牢固的语言基础。</w:t>
      </w:r>
    </w:p>
    <w:p w14:paraId="04187131" w14:textId="77777777" w:rsidR="00786544" w:rsidRDefault="00786544">
      <w:pPr>
        <w:rPr>
          <w:rFonts w:hint="eastAsia"/>
        </w:rPr>
      </w:pPr>
    </w:p>
    <w:p w14:paraId="79FE8BB9" w14:textId="77777777" w:rsidR="00786544" w:rsidRDefault="00786544">
      <w:pPr>
        <w:rPr>
          <w:rFonts w:hint="eastAsia"/>
        </w:rPr>
      </w:pPr>
      <w:r>
        <w:rPr>
          <w:rFonts w:hint="eastAsia"/>
        </w:rPr>
        <w:t>拼音学习的小窍门</w:t>
      </w:r>
    </w:p>
    <w:p w14:paraId="6F8FDD9D" w14:textId="77777777" w:rsidR="00786544" w:rsidRDefault="00786544">
      <w:pPr>
        <w:rPr>
          <w:rFonts w:hint="eastAsia"/>
        </w:rPr>
      </w:pPr>
      <w:r>
        <w:rPr>
          <w:rFonts w:hint="eastAsia"/>
        </w:rPr>
        <w:t>学习“背负”以及更多词汇的拼音时，有一些小窍门。可以通过制作拼音卡片，一面写上汉字，一面写上拼音，随时随地拿出来复习，加强记忆。例如对于“背负”，将卡片一面写上“背负”，另一面写上“bēi fù”，利用碎片时间进行记忆。还可以通过阅读大量正确的拼音文本，比如儿童拼音读物等，在阅读过程中不断强化对字词拼音的印象。借助一些拼音学习软件，这些软件通常会有一些有趣的互动游戏，让我们在娱乐中学习拼音。</w:t>
      </w:r>
    </w:p>
    <w:p w14:paraId="1074D4AC" w14:textId="77777777" w:rsidR="00786544" w:rsidRDefault="00786544">
      <w:pPr>
        <w:rPr>
          <w:rFonts w:hint="eastAsia"/>
        </w:rPr>
      </w:pPr>
    </w:p>
    <w:p w14:paraId="07238F40" w14:textId="77777777" w:rsidR="00786544" w:rsidRDefault="00786544">
      <w:pPr>
        <w:rPr>
          <w:rFonts w:hint="eastAsia"/>
        </w:rPr>
      </w:pPr>
      <w:r>
        <w:rPr>
          <w:rFonts w:hint="eastAsia"/>
        </w:rPr>
        <w:t>最后的总结</w:t>
      </w:r>
    </w:p>
    <w:p w14:paraId="4EAE278E" w14:textId="77777777" w:rsidR="00786544" w:rsidRDefault="00786544">
      <w:pPr>
        <w:rPr>
          <w:rFonts w:hint="eastAsia"/>
        </w:rPr>
      </w:pPr>
      <w:r>
        <w:rPr>
          <w:rFonts w:hint="eastAsia"/>
        </w:rPr>
        <w:t>了解“背负”的拼音“bēi fù”，不仅让我们能更准确地使用这个词汇，也提醒我们在汉语学习的道路上要注重细节。正确掌握每个字词的拼音，无论是对于我们日常的表达交流，还是深入学习汉语文化，都有着不可忽视的作用。希望通过对“背负”拼音的探讨，能让大家在汉语拼音学习的道路上更进一步。</w:t>
      </w:r>
    </w:p>
    <w:p w14:paraId="7CCDC24A" w14:textId="77777777" w:rsidR="00786544" w:rsidRDefault="00786544">
      <w:pPr>
        <w:rPr>
          <w:rFonts w:hint="eastAsia"/>
        </w:rPr>
      </w:pPr>
    </w:p>
    <w:p w14:paraId="27AEC570" w14:textId="77777777" w:rsidR="00786544" w:rsidRDefault="00786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20C94" w14:textId="7CA38192" w:rsidR="00E91FCB" w:rsidRDefault="00E91FCB"/>
    <w:sectPr w:rsidR="00E9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CB"/>
    <w:rsid w:val="00786544"/>
    <w:rsid w:val="00831997"/>
    <w:rsid w:val="00E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DF92-7C78-493E-A7DB-07ADD847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