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B06B" w14:textId="77777777" w:rsidR="000D2570" w:rsidRDefault="000D2570">
      <w:pPr>
        <w:rPr>
          <w:rFonts w:hint="eastAsia"/>
        </w:rPr>
      </w:pPr>
    </w:p>
    <w:p w14:paraId="1B1A3A5D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背诵的“背”拼音</w:t>
      </w:r>
    </w:p>
    <w:p w14:paraId="54AA02A1" w14:textId="77777777" w:rsidR="000D2570" w:rsidRDefault="000D2570">
      <w:pPr>
        <w:rPr>
          <w:rFonts w:hint="eastAsia"/>
        </w:rPr>
      </w:pPr>
    </w:p>
    <w:p w14:paraId="70070745" w14:textId="77777777" w:rsidR="000D2570" w:rsidRDefault="000D2570">
      <w:pPr>
        <w:rPr>
          <w:rFonts w:hint="eastAsia"/>
        </w:rPr>
      </w:pPr>
    </w:p>
    <w:p w14:paraId="47A14905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在汉语的学习过程中，我们经常会遇到需要记忆大量信息的情况，而其中最为常见的一个词便是“背诵”。说到这个词，不得不提一下“背”的拼音。根据《现代汉语词典》，“背”作为动词使用时，其拼音为“bèi”，但当它表示记忆、熟记的意思，即用于“背诵”这一语境下，正确的拼音则是“bēi”。不过，这里有一个常见的误区，很多人会误认为“背诵”的“背”读作“bèi”，这是因为“背”字本身多义性造成的混淆。</w:t>
      </w:r>
    </w:p>
    <w:p w14:paraId="3D33EF1B" w14:textId="77777777" w:rsidR="000D2570" w:rsidRDefault="000D2570">
      <w:pPr>
        <w:rPr>
          <w:rFonts w:hint="eastAsia"/>
        </w:rPr>
      </w:pPr>
    </w:p>
    <w:p w14:paraId="28C866BF" w14:textId="77777777" w:rsidR="000D2570" w:rsidRDefault="000D2570">
      <w:pPr>
        <w:rPr>
          <w:rFonts w:hint="eastAsia"/>
        </w:rPr>
      </w:pPr>
    </w:p>
    <w:p w14:paraId="2FC05BEA" w14:textId="77777777" w:rsidR="000D2570" w:rsidRDefault="000D2570">
      <w:pPr>
        <w:rPr>
          <w:rFonts w:hint="eastAsia"/>
        </w:rPr>
      </w:pPr>
    </w:p>
    <w:p w14:paraId="7AB95758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汉字的多义性和发音变化</w:t>
      </w:r>
    </w:p>
    <w:p w14:paraId="6D0A7BA3" w14:textId="77777777" w:rsidR="000D2570" w:rsidRDefault="000D2570">
      <w:pPr>
        <w:rPr>
          <w:rFonts w:hint="eastAsia"/>
        </w:rPr>
      </w:pPr>
    </w:p>
    <w:p w14:paraId="2357B8EE" w14:textId="77777777" w:rsidR="000D2570" w:rsidRDefault="000D2570">
      <w:pPr>
        <w:rPr>
          <w:rFonts w:hint="eastAsia"/>
        </w:rPr>
      </w:pPr>
    </w:p>
    <w:p w14:paraId="62D29081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汉字作为一种表意文字，很多字都具有多重含义，这也就导致了部分汉字在不同语境下的发音有所不同。“背”就是这样一个典型的例子。它不仅有物体背面的意思（bèi），还有记忆、熟记的意思（bēi）。这种现象反映了汉字丰富的文化内涵和语言的灵活性。了解这些细微差别对于深入学习汉语来说是非常重要的，有助于避免在交流中产生误解。</w:t>
      </w:r>
    </w:p>
    <w:p w14:paraId="3A71B87E" w14:textId="77777777" w:rsidR="000D2570" w:rsidRDefault="000D2570">
      <w:pPr>
        <w:rPr>
          <w:rFonts w:hint="eastAsia"/>
        </w:rPr>
      </w:pPr>
    </w:p>
    <w:p w14:paraId="4921DBA4" w14:textId="77777777" w:rsidR="000D2570" w:rsidRDefault="000D2570">
      <w:pPr>
        <w:rPr>
          <w:rFonts w:hint="eastAsia"/>
        </w:rPr>
      </w:pPr>
    </w:p>
    <w:p w14:paraId="564119DE" w14:textId="77777777" w:rsidR="000D2570" w:rsidRDefault="000D2570">
      <w:pPr>
        <w:rPr>
          <w:rFonts w:hint="eastAsia"/>
        </w:rPr>
      </w:pPr>
    </w:p>
    <w:p w14:paraId="458C7590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背诵的重要性及其方法</w:t>
      </w:r>
    </w:p>
    <w:p w14:paraId="297AD4E5" w14:textId="77777777" w:rsidR="000D2570" w:rsidRDefault="000D2570">
      <w:pPr>
        <w:rPr>
          <w:rFonts w:hint="eastAsia"/>
        </w:rPr>
      </w:pPr>
    </w:p>
    <w:p w14:paraId="675919A5" w14:textId="77777777" w:rsidR="000D2570" w:rsidRDefault="000D2570">
      <w:pPr>
        <w:rPr>
          <w:rFonts w:hint="eastAsia"/>
        </w:rPr>
      </w:pPr>
    </w:p>
    <w:p w14:paraId="397F7653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背诵是学习过程中不可或缺的一部分，无论是语文课文、古诗词还是英语单词等，都需要通过背诵来加深理解和记忆。有效的背诵不仅可以提高我们的记忆力，还能增强语言表达能力。然而，许多人觉得背诵枯燥无味，难以坚持。其实，采用一些科学的方法可以大大提高背诵效率。例如，分段背诵法、联想记忆法、间隔重复法等都是不错的选择。通过将内容分成若干小部分逐步攻克，或者利用图像、故事等手段进行联想记忆，都可以让背诵变得更加轻松有趣。</w:t>
      </w:r>
    </w:p>
    <w:p w14:paraId="7EC01D8D" w14:textId="77777777" w:rsidR="000D2570" w:rsidRDefault="000D2570">
      <w:pPr>
        <w:rPr>
          <w:rFonts w:hint="eastAsia"/>
        </w:rPr>
      </w:pPr>
    </w:p>
    <w:p w14:paraId="05D6BBB2" w14:textId="77777777" w:rsidR="000D2570" w:rsidRDefault="000D2570">
      <w:pPr>
        <w:rPr>
          <w:rFonts w:hint="eastAsia"/>
        </w:rPr>
      </w:pPr>
    </w:p>
    <w:p w14:paraId="719B9D04" w14:textId="77777777" w:rsidR="000D2570" w:rsidRDefault="000D2570">
      <w:pPr>
        <w:rPr>
          <w:rFonts w:hint="eastAsia"/>
        </w:rPr>
      </w:pPr>
    </w:p>
    <w:p w14:paraId="2CDB3918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489824" w14:textId="77777777" w:rsidR="000D2570" w:rsidRDefault="000D2570">
      <w:pPr>
        <w:rPr>
          <w:rFonts w:hint="eastAsia"/>
        </w:rPr>
      </w:pPr>
    </w:p>
    <w:p w14:paraId="40DC31D6" w14:textId="77777777" w:rsidR="000D2570" w:rsidRDefault="000D2570">
      <w:pPr>
        <w:rPr>
          <w:rFonts w:hint="eastAsia"/>
        </w:rPr>
      </w:pPr>
    </w:p>
    <w:p w14:paraId="3CAC47AC" w14:textId="77777777" w:rsidR="000D2570" w:rsidRDefault="000D2570">
      <w:pPr>
        <w:rPr>
          <w:rFonts w:hint="eastAsia"/>
        </w:rPr>
      </w:pPr>
      <w:r>
        <w:rPr>
          <w:rFonts w:hint="eastAsia"/>
        </w:rPr>
        <w:tab/>
        <w:t>“背诵”的“背”正确发音是“bēi”，这一知识点虽然看似简单，却反映出汉语学习中的细腻之处。正确理解并掌握汉字的多音字及多义字，对提升汉语水平至关重要。认识到背诵的重要性和掌握有效背诵的方法，不仅能帮助我们在学业上取得更好的成绩，也能让我们更深刻地体会到语言学习的乐趣。希望每位学习者都能找到适合自己的背诵方法，在知识的海洋里畅游。</w:t>
      </w:r>
    </w:p>
    <w:p w14:paraId="0219EF1C" w14:textId="77777777" w:rsidR="000D2570" w:rsidRDefault="000D2570">
      <w:pPr>
        <w:rPr>
          <w:rFonts w:hint="eastAsia"/>
        </w:rPr>
      </w:pPr>
    </w:p>
    <w:p w14:paraId="10A61801" w14:textId="77777777" w:rsidR="000D2570" w:rsidRDefault="000D2570">
      <w:pPr>
        <w:rPr>
          <w:rFonts w:hint="eastAsia"/>
        </w:rPr>
      </w:pPr>
    </w:p>
    <w:p w14:paraId="74F48B52" w14:textId="77777777" w:rsidR="000D2570" w:rsidRDefault="000D257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8E097A" w14:textId="4EF3AB04" w:rsidR="004B17CA" w:rsidRDefault="004B17CA"/>
    <w:sectPr w:rsidR="004B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CA"/>
    <w:rsid w:val="000D2570"/>
    <w:rsid w:val="004B17CA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BA5FC-E6B1-4503-A222-A6937FDE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2025-08-21T01:52:00Z</dcterms:created>
  <dcterms:modified xsi:type="dcterms:W3CDTF">2025-08-21T01:52:00Z</dcterms:modified>
</cp:coreProperties>
</file>