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E464" w14:textId="77777777" w:rsidR="00360056" w:rsidRDefault="00360056">
      <w:pPr>
        <w:rPr>
          <w:rFonts w:hint="eastAsia"/>
        </w:rPr>
      </w:pPr>
      <w:r>
        <w:rPr>
          <w:rFonts w:hint="eastAsia"/>
        </w:rPr>
        <w:t>背诵的拼音组词是什么</w:t>
      </w:r>
    </w:p>
    <w:p w14:paraId="377A9360" w14:textId="77777777" w:rsidR="00360056" w:rsidRDefault="00360056">
      <w:pPr>
        <w:rPr>
          <w:rFonts w:hint="eastAsia"/>
        </w:rPr>
      </w:pPr>
      <w:r>
        <w:rPr>
          <w:rFonts w:hint="eastAsia"/>
        </w:rPr>
        <w:t>背诵，作为一个常见的汉语词汇，其拼音为“bèi sòng”。这个词语不仅在学生的日常学习中占据重要位置，在文学、艺术乃至普通人的文化生活中也扮演着不可或缺的角色。从字面上来看，“背”指的是将事物记在心中，而“诵”则是指大声朗读或吟咏。因此，背诵可以简单理解为通过记忆和反复练习，将某段文字或某种知识牢记于心。</w:t>
      </w:r>
    </w:p>
    <w:p w14:paraId="36FC14B5" w14:textId="77777777" w:rsidR="00360056" w:rsidRDefault="00360056">
      <w:pPr>
        <w:rPr>
          <w:rFonts w:hint="eastAsia"/>
        </w:rPr>
      </w:pPr>
    </w:p>
    <w:p w14:paraId="1B79B471" w14:textId="77777777" w:rsidR="00360056" w:rsidRDefault="00360056">
      <w:pPr>
        <w:rPr>
          <w:rFonts w:hint="eastAsia"/>
        </w:rPr>
      </w:pPr>
    </w:p>
    <w:p w14:paraId="181A8467" w14:textId="77777777" w:rsidR="00360056" w:rsidRDefault="00360056">
      <w:pPr>
        <w:rPr>
          <w:rFonts w:hint="eastAsia"/>
        </w:rPr>
      </w:pPr>
      <w:r>
        <w:rPr>
          <w:rFonts w:hint="eastAsia"/>
        </w:rPr>
        <w:t>背诵的重要性</w:t>
      </w:r>
    </w:p>
    <w:p w14:paraId="74074AE3" w14:textId="77777777" w:rsidR="00360056" w:rsidRDefault="00360056">
      <w:pPr>
        <w:rPr>
          <w:rFonts w:hint="eastAsia"/>
        </w:rPr>
      </w:pPr>
      <w:r>
        <w:rPr>
          <w:rFonts w:hint="eastAsia"/>
        </w:rPr>
        <w:t>背诵作为一种学习方法，具有不可忽视的重要性。它有助于增强记忆力。通过背诵，我们能够不断锻炼大脑的记忆能力，使之更加敏锐和高效。背诵能加深对知识的理解。当我们试图记住一段文字时，实际上也是在对其进行深入分析和理解的过程。再者，对于语言学习来说，背诵经典篇章有助于提高语言表达能力和语感。背诵还是一种传承文化的方式。许多古诗词、经典著作都是通过人们的背诵得以代代相传。</w:t>
      </w:r>
    </w:p>
    <w:p w14:paraId="277B9C74" w14:textId="77777777" w:rsidR="00360056" w:rsidRDefault="00360056">
      <w:pPr>
        <w:rPr>
          <w:rFonts w:hint="eastAsia"/>
        </w:rPr>
      </w:pPr>
    </w:p>
    <w:p w14:paraId="15019E33" w14:textId="77777777" w:rsidR="00360056" w:rsidRDefault="00360056">
      <w:pPr>
        <w:rPr>
          <w:rFonts w:hint="eastAsia"/>
        </w:rPr>
      </w:pPr>
    </w:p>
    <w:p w14:paraId="096BD287" w14:textId="77777777" w:rsidR="00360056" w:rsidRDefault="00360056">
      <w:pPr>
        <w:rPr>
          <w:rFonts w:hint="eastAsia"/>
        </w:rPr>
      </w:pPr>
      <w:r>
        <w:rPr>
          <w:rFonts w:hint="eastAsia"/>
        </w:rPr>
        <w:t>如何有效进行背诵</w:t>
      </w:r>
    </w:p>
    <w:p w14:paraId="46B11E3F" w14:textId="77777777" w:rsidR="00360056" w:rsidRDefault="00360056">
      <w:pPr>
        <w:rPr>
          <w:rFonts w:hint="eastAsia"/>
        </w:rPr>
      </w:pPr>
      <w:r>
        <w:rPr>
          <w:rFonts w:hint="eastAsia"/>
        </w:rPr>
        <w:t>要有效地进行背诵，需要掌握一定的技巧。一是分段背诵法，将长篇文章分成若干小部分，逐段记忆，然后逐步连贯起来。二是重复背诵，利用艾宾浩斯遗忘曲线原理，合理安排复习时间，加强记忆效果。三是联想记忆法，通过与已知的信息建立联系，或是编成故事、口诀等来帮助记忆。四是使用视觉辅助工具，如思维导图，以图形化的方式展现信息结构，有助于理解和记忆。</w:t>
      </w:r>
    </w:p>
    <w:p w14:paraId="66910B75" w14:textId="77777777" w:rsidR="00360056" w:rsidRDefault="00360056">
      <w:pPr>
        <w:rPr>
          <w:rFonts w:hint="eastAsia"/>
        </w:rPr>
      </w:pPr>
    </w:p>
    <w:p w14:paraId="4C6ABF37" w14:textId="77777777" w:rsidR="00360056" w:rsidRDefault="00360056">
      <w:pPr>
        <w:rPr>
          <w:rFonts w:hint="eastAsia"/>
        </w:rPr>
      </w:pPr>
    </w:p>
    <w:p w14:paraId="62690397" w14:textId="77777777" w:rsidR="00360056" w:rsidRDefault="00360056">
      <w:pPr>
        <w:rPr>
          <w:rFonts w:hint="eastAsia"/>
        </w:rPr>
      </w:pPr>
      <w:r>
        <w:rPr>
          <w:rFonts w:hint="eastAsia"/>
        </w:rPr>
        <w:t>背诵中的挑战与解决策略</w:t>
      </w:r>
    </w:p>
    <w:p w14:paraId="45B135BD" w14:textId="77777777" w:rsidR="00360056" w:rsidRDefault="00360056">
      <w:pPr>
        <w:rPr>
          <w:rFonts w:hint="eastAsia"/>
        </w:rPr>
      </w:pPr>
      <w:r>
        <w:rPr>
          <w:rFonts w:hint="eastAsia"/>
        </w:rPr>
        <w:t>尽管背诵有很多好处，但在实际操作过程中也会遇到一些挑战。例如，内容过于枯燥难以集中注意力，或者信息量过大导致记忆负担过重等。针对这些问题，我们可以采取相应的策略来克服。比如，尝试将枯燥的内容转化为有趣的故事或游戏；对于大量信息，可以通过分类整理，找出重点和逻辑关系，减轻记忆压力。保持良好的心态也非常关键，不要因为一时的困难而气馁。</w:t>
      </w:r>
    </w:p>
    <w:p w14:paraId="2D2B55D0" w14:textId="77777777" w:rsidR="00360056" w:rsidRDefault="00360056">
      <w:pPr>
        <w:rPr>
          <w:rFonts w:hint="eastAsia"/>
        </w:rPr>
      </w:pPr>
    </w:p>
    <w:p w14:paraId="5DFE845F" w14:textId="77777777" w:rsidR="00360056" w:rsidRDefault="00360056">
      <w:pPr>
        <w:rPr>
          <w:rFonts w:hint="eastAsia"/>
        </w:rPr>
      </w:pPr>
    </w:p>
    <w:p w14:paraId="2AEEDFD1" w14:textId="77777777" w:rsidR="00360056" w:rsidRDefault="00360056">
      <w:pPr>
        <w:rPr>
          <w:rFonts w:hint="eastAsia"/>
        </w:rPr>
      </w:pPr>
      <w:r>
        <w:rPr>
          <w:rFonts w:hint="eastAsia"/>
        </w:rPr>
        <w:t>最后的总结</w:t>
      </w:r>
    </w:p>
    <w:p w14:paraId="05ABA769" w14:textId="77777777" w:rsidR="00360056" w:rsidRDefault="00360056">
      <w:pPr>
        <w:rPr>
          <w:rFonts w:hint="eastAsia"/>
        </w:rPr>
      </w:pPr>
      <w:r>
        <w:rPr>
          <w:rFonts w:hint="eastAsia"/>
        </w:rPr>
        <w:t>背诵作为一项重要的技能，无论是在个人成长还是专业发展方面都起着至关重要的作用。通过采用合适的背诵方法，并且坚持不懈地努力，每个人都可以在这个过程中获得丰富的知识积累和个人成长。让我们重视背诵的力量，用它来开启通往更广阔世界的大门。</w:t>
      </w:r>
    </w:p>
    <w:p w14:paraId="73631EAC" w14:textId="77777777" w:rsidR="00360056" w:rsidRDefault="00360056">
      <w:pPr>
        <w:rPr>
          <w:rFonts w:hint="eastAsia"/>
        </w:rPr>
      </w:pPr>
    </w:p>
    <w:p w14:paraId="619F6D6D" w14:textId="77777777" w:rsidR="00360056" w:rsidRDefault="00360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2A5B" w14:textId="3C9CACD6" w:rsidR="00E321EA" w:rsidRDefault="00E321EA"/>
    <w:sectPr w:rsidR="00E3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A"/>
    <w:rsid w:val="00360056"/>
    <w:rsid w:val="00831997"/>
    <w:rsid w:val="00E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2C27-8B83-46EF-95F6-E5818974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