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D0A7" w14:textId="77777777" w:rsidR="007E65A6" w:rsidRDefault="007E65A6">
      <w:pPr>
        <w:rPr>
          <w:rFonts w:hint="eastAsia"/>
        </w:rPr>
      </w:pPr>
      <w:r>
        <w:rPr>
          <w:rFonts w:hint="eastAsia"/>
        </w:rPr>
        <w:t>背诵的拼音意思是什么</w:t>
      </w:r>
    </w:p>
    <w:p w14:paraId="57CCE1F1" w14:textId="77777777" w:rsidR="007E65A6" w:rsidRDefault="007E65A6">
      <w:pPr>
        <w:rPr>
          <w:rFonts w:hint="eastAsia"/>
        </w:rPr>
      </w:pPr>
      <w:r>
        <w:rPr>
          <w:rFonts w:hint="eastAsia"/>
        </w:rPr>
        <w:t>背诵，这个词汇在现代汉语中被广泛使用，主要指的是将文字、句子或文章通过记忆的方式存储于脑海中，并能够在需要的时候准确无误地复述出来。其拼音为“bèi sòng”，其中“背”字读作第四声，表示背后、反面或是凭借记忆的意思；“诵”字则读作第四声，意味着朗读或背出。因此，“背诵”的拼音不仅承载了这一词语的基本发音，也隐含了其背后所代表的学习方法和文化价值。</w:t>
      </w:r>
    </w:p>
    <w:p w14:paraId="5291A61A" w14:textId="77777777" w:rsidR="007E65A6" w:rsidRDefault="007E65A6">
      <w:pPr>
        <w:rPr>
          <w:rFonts w:hint="eastAsia"/>
        </w:rPr>
      </w:pPr>
    </w:p>
    <w:p w14:paraId="230BB436" w14:textId="77777777" w:rsidR="007E65A6" w:rsidRDefault="007E65A6">
      <w:pPr>
        <w:rPr>
          <w:rFonts w:hint="eastAsia"/>
        </w:rPr>
      </w:pPr>
    </w:p>
    <w:p w14:paraId="7CE870F9" w14:textId="77777777" w:rsidR="007E65A6" w:rsidRDefault="007E65A6">
      <w:pPr>
        <w:rPr>
          <w:rFonts w:hint="eastAsia"/>
        </w:rPr>
      </w:pPr>
      <w:r>
        <w:rPr>
          <w:rFonts w:hint="eastAsia"/>
        </w:rPr>
        <w:t>背诵的文化背景</w:t>
      </w:r>
    </w:p>
    <w:p w14:paraId="275E0CAA" w14:textId="77777777" w:rsidR="007E65A6" w:rsidRDefault="007E65A6">
      <w:pPr>
        <w:rPr>
          <w:rFonts w:hint="eastAsia"/>
        </w:rPr>
      </w:pPr>
      <w:r>
        <w:rPr>
          <w:rFonts w:hint="eastAsia"/>
        </w:rPr>
        <w:t>在中国古代教育体系中，背诵作为一种重要的学习手段占据着核心地位。从儒家经典到诗词歌赋，学生们往往需要通过反复吟诵来达到记忆的目的。这种做法不仅仅是为了记住文本本身，更重要的是希望通过这种方式深入理解文中的思想与哲理。背诵的过程也是对个人意志力的一种锻炼，它要求学习者具备高度的专注力和持久的记忆力。随着时间的发展，虽然教学方法日益多样化，但背诵作为传承文化的重要方式之一，依然在今天的教育体系中占有不可替代的位置。</w:t>
      </w:r>
    </w:p>
    <w:p w14:paraId="6F32EA82" w14:textId="77777777" w:rsidR="007E65A6" w:rsidRDefault="007E65A6">
      <w:pPr>
        <w:rPr>
          <w:rFonts w:hint="eastAsia"/>
        </w:rPr>
      </w:pPr>
    </w:p>
    <w:p w14:paraId="4246E989" w14:textId="77777777" w:rsidR="007E65A6" w:rsidRDefault="007E65A6">
      <w:pPr>
        <w:rPr>
          <w:rFonts w:hint="eastAsia"/>
        </w:rPr>
      </w:pPr>
    </w:p>
    <w:p w14:paraId="24F20521" w14:textId="77777777" w:rsidR="007E65A6" w:rsidRDefault="007E65A6">
      <w:pPr>
        <w:rPr>
          <w:rFonts w:hint="eastAsia"/>
        </w:rPr>
      </w:pPr>
      <w:r>
        <w:rPr>
          <w:rFonts w:hint="eastAsia"/>
        </w:rPr>
        <w:t>背诵的重要性</w:t>
      </w:r>
    </w:p>
    <w:p w14:paraId="2DDD577B" w14:textId="77777777" w:rsidR="007E65A6" w:rsidRDefault="007E65A6">
      <w:pPr>
        <w:rPr>
          <w:rFonts w:hint="eastAsia"/>
        </w:rPr>
      </w:pPr>
      <w:r>
        <w:rPr>
          <w:rFonts w:hint="eastAsia"/>
        </w:rPr>
        <w:t>对于语言学习来说，背诵是积累词汇量、掌握语法规则的有效途径之一。通过对优秀范文的背诵，学生能够更加自然流畅地运用语言进行表达，同时也提高了他们的听力理解能力。背诵还能帮助人们更好地理解和记忆复杂的概念和知识体系，尤其是在历史、地理等学科领域。通过背诵，这些知识点更容易被内化为个人的知识结构的一部分，从而提高解决问题的能力。</w:t>
      </w:r>
    </w:p>
    <w:p w14:paraId="6D71F186" w14:textId="77777777" w:rsidR="007E65A6" w:rsidRDefault="007E65A6">
      <w:pPr>
        <w:rPr>
          <w:rFonts w:hint="eastAsia"/>
        </w:rPr>
      </w:pPr>
    </w:p>
    <w:p w14:paraId="3A187DA9" w14:textId="77777777" w:rsidR="007E65A6" w:rsidRDefault="007E65A6">
      <w:pPr>
        <w:rPr>
          <w:rFonts w:hint="eastAsia"/>
        </w:rPr>
      </w:pPr>
    </w:p>
    <w:p w14:paraId="17EBA48C" w14:textId="77777777" w:rsidR="007E65A6" w:rsidRDefault="007E65A6">
      <w:pPr>
        <w:rPr>
          <w:rFonts w:hint="eastAsia"/>
        </w:rPr>
      </w:pPr>
      <w:r>
        <w:rPr>
          <w:rFonts w:hint="eastAsia"/>
        </w:rPr>
        <w:t>如何有效背诵</w:t>
      </w:r>
    </w:p>
    <w:p w14:paraId="10042625" w14:textId="77777777" w:rsidR="007E65A6" w:rsidRDefault="007E65A6">
      <w:pPr>
        <w:rPr>
          <w:rFonts w:hint="eastAsia"/>
        </w:rPr>
      </w:pPr>
      <w:r>
        <w:rPr>
          <w:rFonts w:hint="eastAsia"/>
        </w:rPr>
        <w:t>有效的背诵不仅仅是机械式的重复，更需要一定的技巧和策略。理解是关键。在尝试背诵任何内容之前，确保自己已经充分理解了这部分内容的大意和细节。分段记忆也是一种好方法，尤其是面对较长篇幅的文章时，将其分成若干小部分逐一攻克会更加高效。利用联想记忆法，比如通过构建故事或者图像来关联不同的信息点，也能大大提高记忆效率。定期复习同样重要，这有助于巩固记忆，防止遗忘。</w:t>
      </w:r>
    </w:p>
    <w:p w14:paraId="26A73EC4" w14:textId="77777777" w:rsidR="007E65A6" w:rsidRDefault="007E65A6">
      <w:pPr>
        <w:rPr>
          <w:rFonts w:hint="eastAsia"/>
        </w:rPr>
      </w:pPr>
    </w:p>
    <w:p w14:paraId="4D4AD035" w14:textId="77777777" w:rsidR="007E65A6" w:rsidRDefault="007E65A6">
      <w:pPr>
        <w:rPr>
          <w:rFonts w:hint="eastAsia"/>
        </w:rPr>
      </w:pPr>
    </w:p>
    <w:p w14:paraId="25B3DADF" w14:textId="77777777" w:rsidR="007E65A6" w:rsidRDefault="007E65A6">
      <w:pPr>
        <w:rPr>
          <w:rFonts w:hint="eastAsia"/>
        </w:rPr>
      </w:pPr>
      <w:r>
        <w:rPr>
          <w:rFonts w:hint="eastAsia"/>
        </w:rPr>
        <w:t>最后的总结</w:t>
      </w:r>
    </w:p>
    <w:p w14:paraId="5F25B2EC" w14:textId="77777777" w:rsidR="007E65A6" w:rsidRDefault="007E65A6">
      <w:pPr>
        <w:rPr>
          <w:rFonts w:hint="eastAsia"/>
        </w:rPr>
      </w:pPr>
      <w:r>
        <w:rPr>
          <w:rFonts w:hint="eastAsia"/>
        </w:rPr>
        <w:t>“背诵”的拼音“bèi sòng”不仅是对其发音的简单描述，更是对一种古老而有效的学习方式的概括。无论是从文化传承的角度，还是从个人成长和发展来看，背诵都发挥着重要作用。尽管现代社会提供了更多元化的学习工具和技术，但背诵作为一种基础性的学习技能，仍然值得我们去重视和实践。</w:t>
      </w:r>
    </w:p>
    <w:p w14:paraId="7AA59824" w14:textId="77777777" w:rsidR="007E65A6" w:rsidRDefault="007E65A6">
      <w:pPr>
        <w:rPr>
          <w:rFonts w:hint="eastAsia"/>
        </w:rPr>
      </w:pPr>
    </w:p>
    <w:p w14:paraId="1F51784E" w14:textId="77777777" w:rsidR="007E65A6" w:rsidRDefault="007E6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167C" w14:textId="3DCA920B" w:rsidR="00DA5FCB" w:rsidRDefault="00DA5FCB"/>
    <w:sectPr w:rsidR="00DA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CB"/>
    <w:rsid w:val="007E65A6"/>
    <w:rsid w:val="00831997"/>
    <w:rsid w:val="00D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0E4F7-4B31-4CA2-81D0-042FB64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