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8B16" w14:textId="77777777" w:rsidR="00D61E47" w:rsidRDefault="00D61E47">
      <w:pPr>
        <w:rPr>
          <w:rFonts w:hint="eastAsia"/>
        </w:rPr>
      </w:pPr>
      <w:r>
        <w:rPr>
          <w:rFonts w:hint="eastAsia"/>
        </w:rPr>
        <w:t>背诵的拼音</w:t>
      </w:r>
    </w:p>
    <w:p w14:paraId="5B017E92" w14:textId="77777777" w:rsidR="00D61E47" w:rsidRDefault="00D61E47">
      <w:pPr>
        <w:rPr>
          <w:rFonts w:hint="eastAsia"/>
        </w:rPr>
      </w:pPr>
      <w:r>
        <w:rPr>
          <w:rFonts w:hint="eastAsia"/>
        </w:rPr>
        <w:t>背诵，这个词汇在中文中承载着深厚的文化内涵和教育意义。它的拼音是“bèi sòng”，其中“背”读作第四声，意味着记忆、背负；“诵”读作第四声，指的是朗读或背出。在中国传统教育体系中，背诵一直占据着重要的地位，它不仅是学习古文、诗词的基本方法之一，也是传承文化的重要途径。</w:t>
      </w:r>
    </w:p>
    <w:p w14:paraId="33349463" w14:textId="77777777" w:rsidR="00D61E47" w:rsidRDefault="00D61E47">
      <w:pPr>
        <w:rPr>
          <w:rFonts w:hint="eastAsia"/>
        </w:rPr>
      </w:pPr>
    </w:p>
    <w:p w14:paraId="016FFB22" w14:textId="77777777" w:rsidR="00D61E47" w:rsidRDefault="00D61E47">
      <w:pPr>
        <w:rPr>
          <w:rFonts w:hint="eastAsia"/>
        </w:rPr>
      </w:pPr>
    </w:p>
    <w:p w14:paraId="26FABFF2" w14:textId="77777777" w:rsidR="00D61E47" w:rsidRDefault="00D61E47">
      <w:pPr>
        <w:rPr>
          <w:rFonts w:hint="eastAsia"/>
        </w:rPr>
      </w:pPr>
      <w:r>
        <w:rPr>
          <w:rFonts w:hint="eastAsia"/>
        </w:rPr>
        <w:t>背诵的重要性</w:t>
      </w:r>
    </w:p>
    <w:p w14:paraId="54A89F4C" w14:textId="77777777" w:rsidR="00D61E47" w:rsidRDefault="00D61E47">
      <w:pPr>
        <w:rPr>
          <w:rFonts w:hint="eastAsia"/>
        </w:rPr>
      </w:pPr>
      <w:r>
        <w:rPr>
          <w:rFonts w:hint="eastAsia"/>
        </w:rPr>
        <w:t>背诵作为一种古老而有效的学习方法，在培养个人的记忆力方面发挥着重要作用。通过反复背诵，学生能够更好地理解和记住知识，这有助于提升他们的语言表达能力及思维逻辑能力。对于文学作品而言，背诵能够让人们更深入地体会文字之美，感受作者的情感与思想，从而增进对传统文化的理解和热爱。</w:t>
      </w:r>
    </w:p>
    <w:p w14:paraId="2517F28D" w14:textId="77777777" w:rsidR="00D61E47" w:rsidRDefault="00D61E47">
      <w:pPr>
        <w:rPr>
          <w:rFonts w:hint="eastAsia"/>
        </w:rPr>
      </w:pPr>
    </w:p>
    <w:p w14:paraId="5B154005" w14:textId="77777777" w:rsidR="00D61E47" w:rsidRDefault="00D61E47">
      <w:pPr>
        <w:rPr>
          <w:rFonts w:hint="eastAsia"/>
        </w:rPr>
      </w:pPr>
    </w:p>
    <w:p w14:paraId="6AD53002" w14:textId="77777777" w:rsidR="00D61E47" w:rsidRDefault="00D61E47">
      <w:pPr>
        <w:rPr>
          <w:rFonts w:hint="eastAsia"/>
        </w:rPr>
      </w:pPr>
      <w:r>
        <w:rPr>
          <w:rFonts w:hint="eastAsia"/>
        </w:rPr>
        <w:t>背诵与现代教育</w:t>
      </w:r>
    </w:p>
    <w:p w14:paraId="7A5433EB" w14:textId="77777777" w:rsidR="00D61E47" w:rsidRDefault="00D61E47">
      <w:pPr>
        <w:rPr>
          <w:rFonts w:hint="eastAsia"/>
        </w:rPr>
      </w:pPr>
      <w:r>
        <w:rPr>
          <w:rFonts w:hint="eastAsia"/>
        </w:rPr>
        <w:t>虽然现代社会强调创新和实践能力，但背诵依然是不可或缺的一部分。在语文、历史等学科的学习过程中，适量的背诵可以帮助学生建立起扎实的知识基础，为将来的学术研究和职业发展打下坚实的基础。随着信息技术的发展，利用数字工具辅助背诵也成为了可能，例如使用语音识别技术进行自我检测，或是通过在线平台分享背诵心得，都大大提高了背诵效率和趣味性。</w:t>
      </w:r>
    </w:p>
    <w:p w14:paraId="6394619A" w14:textId="77777777" w:rsidR="00D61E47" w:rsidRDefault="00D61E47">
      <w:pPr>
        <w:rPr>
          <w:rFonts w:hint="eastAsia"/>
        </w:rPr>
      </w:pPr>
    </w:p>
    <w:p w14:paraId="6A5D2655" w14:textId="77777777" w:rsidR="00D61E47" w:rsidRDefault="00D61E47">
      <w:pPr>
        <w:rPr>
          <w:rFonts w:hint="eastAsia"/>
        </w:rPr>
      </w:pPr>
    </w:p>
    <w:p w14:paraId="62BA8F13" w14:textId="77777777" w:rsidR="00D61E47" w:rsidRDefault="00D61E47">
      <w:pPr>
        <w:rPr>
          <w:rFonts w:hint="eastAsia"/>
        </w:rPr>
      </w:pPr>
      <w:r>
        <w:rPr>
          <w:rFonts w:hint="eastAsia"/>
        </w:rPr>
        <w:t>如何有效背诵</w:t>
      </w:r>
    </w:p>
    <w:p w14:paraId="16DDFADB" w14:textId="77777777" w:rsidR="00D61E47" w:rsidRDefault="00D61E47">
      <w:pPr>
        <w:rPr>
          <w:rFonts w:hint="eastAsia"/>
        </w:rPr>
      </w:pPr>
      <w:r>
        <w:rPr>
          <w:rFonts w:hint="eastAsia"/>
        </w:rPr>
        <w:t>为了提高背诵的效果，可以采用一些科学的方法。理解是记忆的前提，只有深刻理解了内容，才能记得更加牢固。分段背诵也是一个好策略，将长篇内容分割成几个小部分分别记忆，然后再连贯起来，这样既能减轻记忆负担，又能增强记忆效果。定期复习同样重要，通过不断重复来巩固记忆，防止遗忘。</w:t>
      </w:r>
    </w:p>
    <w:p w14:paraId="1AA9297E" w14:textId="77777777" w:rsidR="00D61E47" w:rsidRDefault="00D61E47">
      <w:pPr>
        <w:rPr>
          <w:rFonts w:hint="eastAsia"/>
        </w:rPr>
      </w:pPr>
    </w:p>
    <w:p w14:paraId="10CEE363" w14:textId="77777777" w:rsidR="00D61E47" w:rsidRDefault="00D61E47">
      <w:pPr>
        <w:rPr>
          <w:rFonts w:hint="eastAsia"/>
        </w:rPr>
      </w:pPr>
    </w:p>
    <w:p w14:paraId="59FFA3C1" w14:textId="77777777" w:rsidR="00D61E47" w:rsidRDefault="00D61E47">
      <w:pPr>
        <w:rPr>
          <w:rFonts w:hint="eastAsia"/>
        </w:rPr>
      </w:pPr>
      <w:r>
        <w:rPr>
          <w:rFonts w:hint="eastAsia"/>
        </w:rPr>
        <w:t>背诵的乐趣与挑战</w:t>
      </w:r>
    </w:p>
    <w:p w14:paraId="2E4272F8" w14:textId="77777777" w:rsidR="00D61E47" w:rsidRDefault="00D61E47">
      <w:pPr>
        <w:rPr>
          <w:rFonts w:hint="eastAsia"/>
        </w:rPr>
      </w:pPr>
      <w:r>
        <w:rPr>
          <w:rFonts w:hint="eastAsia"/>
        </w:rPr>
        <w:t>尽管背诵有时会让人感到枯燥乏味，但它其实充满了乐趣。当你成功背诵一篇优美的文章或者一首动人的诗歌时，那种成就感是无法言喻的。而且，通过背诵积累的知识会在不经意间成为你生活中的宝贵财富。当然，背诵也有其挑战性，尤其是面对大量信息需要记忆时，如何保持耐心和毅力就显得尤为重要。</w:t>
      </w:r>
    </w:p>
    <w:p w14:paraId="564E8511" w14:textId="77777777" w:rsidR="00D61E47" w:rsidRDefault="00D61E47">
      <w:pPr>
        <w:rPr>
          <w:rFonts w:hint="eastAsia"/>
        </w:rPr>
      </w:pPr>
    </w:p>
    <w:p w14:paraId="2F44EA44" w14:textId="77777777" w:rsidR="00D61E47" w:rsidRDefault="00D61E47">
      <w:pPr>
        <w:rPr>
          <w:rFonts w:hint="eastAsia"/>
        </w:rPr>
      </w:pPr>
    </w:p>
    <w:p w14:paraId="6E8CE830" w14:textId="77777777" w:rsidR="00D61E47" w:rsidRDefault="00D61E47">
      <w:pPr>
        <w:rPr>
          <w:rFonts w:hint="eastAsia"/>
        </w:rPr>
      </w:pPr>
      <w:r>
        <w:rPr>
          <w:rFonts w:hint="eastAsia"/>
        </w:rPr>
        <w:t>最后的总结</w:t>
      </w:r>
    </w:p>
    <w:p w14:paraId="73A19AFD" w14:textId="77777777" w:rsidR="00D61E47" w:rsidRDefault="00D61E47">
      <w:pPr>
        <w:rPr>
          <w:rFonts w:hint="eastAsia"/>
        </w:rPr>
      </w:pPr>
      <w:r>
        <w:rPr>
          <w:rFonts w:hint="eastAsia"/>
        </w:rPr>
        <w:t>“bèi sòng”不仅仅是一种学习方法，更是一种文化和精神的传承方式。在这个快节奏的时代里，让我们不忘背诵的价值，用它来丰富我们的内心世界，让经典之作永远流传下去。</w:t>
      </w:r>
    </w:p>
    <w:p w14:paraId="0767B2BD" w14:textId="77777777" w:rsidR="00D61E47" w:rsidRDefault="00D61E47">
      <w:pPr>
        <w:rPr>
          <w:rFonts w:hint="eastAsia"/>
        </w:rPr>
      </w:pPr>
    </w:p>
    <w:p w14:paraId="3B8FAD73" w14:textId="77777777" w:rsidR="00D61E47" w:rsidRDefault="00D61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FB59C" w14:textId="3040A892" w:rsidR="00884881" w:rsidRDefault="00884881"/>
    <w:sectPr w:rsidR="0088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1"/>
    <w:rsid w:val="00831997"/>
    <w:rsid w:val="00884881"/>
    <w:rsid w:val="00D6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50E1-7DF5-4D4D-AA94-57E4F13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