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B5E8" w14:textId="77777777" w:rsidR="007150DD" w:rsidRDefault="007150DD">
      <w:pPr>
        <w:rPr>
          <w:rFonts w:hint="eastAsia"/>
        </w:rPr>
      </w:pPr>
      <w:r>
        <w:rPr>
          <w:rFonts w:hint="eastAsia"/>
        </w:rPr>
        <w:t>bei dou de pin yin</w:t>
      </w:r>
    </w:p>
    <w:p w14:paraId="44DC0236" w14:textId="77777777" w:rsidR="007150DD" w:rsidRDefault="007150DD">
      <w:pPr>
        <w:rPr>
          <w:rFonts w:hint="eastAsia"/>
        </w:rPr>
      </w:pPr>
      <w:r>
        <w:rPr>
          <w:rFonts w:hint="eastAsia"/>
        </w:rPr>
        <w:t>“背篓”（bèi lǒu）是具有浓郁地域特色和鲜明生活气息的一种物件，在很多山区的日常生活和劳动场景中扮演着十分重要的角色。</w:t>
      </w:r>
    </w:p>
    <w:p w14:paraId="08F401F9" w14:textId="77777777" w:rsidR="007150DD" w:rsidRDefault="007150DD">
      <w:pPr>
        <w:rPr>
          <w:rFonts w:hint="eastAsia"/>
        </w:rPr>
      </w:pPr>
    </w:p>
    <w:p w14:paraId="55CEAF19" w14:textId="77777777" w:rsidR="007150DD" w:rsidRDefault="007150DD">
      <w:pPr>
        <w:rPr>
          <w:rFonts w:hint="eastAsia"/>
        </w:rPr>
      </w:pPr>
      <w:r>
        <w:rPr>
          <w:rFonts w:hint="eastAsia"/>
        </w:rPr>
        <w:t>从外形来看，背篓通常是用竹篾或者藤条编织而成。它的形状大多是上宽下窄的圆台形，这种形状设计得相当巧妙。开口较大方便往里面装东西，而底部较窄使得重心更加稳定。背篓的大小不一，小的可能只能容纳几本书和一些小杂物，而大的则能够装下不少蔬菜水果，甚至是刚从田地里收割的农作物。</w:t>
      </w:r>
    </w:p>
    <w:p w14:paraId="6D89D6AE" w14:textId="77777777" w:rsidR="007150DD" w:rsidRDefault="007150DD">
      <w:pPr>
        <w:rPr>
          <w:rFonts w:hint="eastAsia"/>
        </w:rPr>
      </w:pPr>
    </w:p>
    <w:p w14:paraId="791DFA67" w14:textId="77777777" w:rsidR="007150DD" w:rsidRDefault="007150DD">
      <w:pPr>
        <w:rPr>
          <w:rFonts w:hint="eastAsia"/>
        </w:rPr>
      </w:pPr>
      <w:r>
        <w:rPr>
          <w:rFonts w:hint="eastAsia"/>
        </w:rPr>
        <w:t>在山区的生活里，背篓是人们出行的好帮手。山区的地势往往崎岖不平，道路狭窄且蜿蜒曲折。用背篓背着东西，人可以腾出双手来保持平衡，行走在山间的小径、田埂之上更加方便。例如，农妇们去菜市场售卖自家种的新鲜蔬菜，就会把各种蔬菜仔细地整理好，整齐地放进背篓里，然后背着前往集市。还有孩子们去上学，也会把书本、文具等放到背篓里背在身后，轻松地走在上学路上。</w:t>
      </w:r>
    </w:p>
    <w:p w14:paraId="6CA1076C" w14:textId="77777777" w:rsidR="007150DD" w:rsidRDefault="007150DD">
      <w:pPr>
        <w:rPr>
          <w:rFonts w:hint="eastAsia"/>
        </w:rPr>
      </w:pPr>
    </w:p>
    <w:p w14:paraId="769932C2" w14:textId="77777777" w:rsidR="007150DD" w:rsidRDefault="007150DD">
      <w:pPr>
        <w:rPr>
          <w:rFonts w:hint="eastAsia"/>
        </w:rPr>
      </w:pPr>
      <w:r>
        <w:rPr>
          <w:rFonts w:hint="eastAsia"/>
        </w:rPr>
        <w:t>背篓在农业生产和劳作中也发挥着不可替代的作用。田间地头，农民们把刚采摘的果实，像红彤彤的苹果、黄澄澄的梨子等小心翼翼地装进背篓。然后背着沉甸甸的背篓，沿着山路把农产品背到家里或者运送到集市上去售卖。在一些地区，采药人也会背着背篓进入深山里采药。他们在山林间穿梭，发现了珍贵的草药就采下放入背篓，背篓承载着他们的希望和收获。</w:t>
      </w:r>
    </w:p>
    <w:p w14:paraId="3F19C7DA" w14:textId="77777777" w:rsidR="007150DD" w:rsidRDefault="007150DD">
      <w:pPr>
        <w:rPr>
          <w:rFonts w:hint="eastAsia"/>
        </w:rPr>
      </w:pPr>
    </w:p>
    <w:p w14:paraId="46EB4D0C" w14:textId="77777777" w:rsidR="007150DD" w:rsidRDefault="007150DD">
      <w:pPr>
        <w:rPr>
          <w:rFonts w:hint="eastAsia"/>
        </w:rPr>
      </w:pPr>
      <w:r>
        <w:rPr>
          <w:rFonts w:hint="eastAsia"/>
        </w:rPr>
        <w:t>从文化层面看，背篓也有着独特的意义。它蕴含着劳动人民的智慧结晶。在那些缺乏现代便捷运输工具的时代，背篓是人们适应自然环境、改善生活的重要创造。而且在一些少数民族地区，背篓还有着特殊的民俗文化内涵。它可能是当地传统服饰搭配的一部分，也会在一些传统节日或者祭祀活动中出现，成为了文化传承的载体。</w:t>
      </w:r>
    </w:p>
    <w:p w14:paraId="75CB7763" w14:textId="77777777" w:rsidR="007150DD" w:rsidRDefault="007150DD">
      <w:pPr>
        <w:rPr>
          <w:rFonts w:hint="eastAsia"/>
        </w:rPr>
      </w:pPr>
    </w:p>
    <w:p w14:paraId="6B39735E" w14:textId="77777777" w:rsidR="007150DD" w:rsidRDefault="007150DD">
      <w:pPr>
        <w:rPr>
          <w:rFonts w:hint="eastAsia"/>
        </w:rPr>
      </w:pPr>
      <w:r>
        <w:rPr>
          <w:rFonts w:hint="eastAsia"/>
        </w:rPr>
        <w:t>随着时代的发展，虽然有了更多的现代化运输工具和包装方式，但背篓并没有完全消失。在很多乡村旅游景点，背篓反而成为了一种特色手工艺品。游客们会对这种充满传统韵味的物件很感兴趣，会购买一些精美的背篓作为纪念。而且在一些山区，它依然在日常生活中被使用着，继续书写着属于自己的故事。它在岁月的长河中，以一种坚韧的姿态存在着，见证着山区人民生活的变迁。</w:t>
      </w:r>
    </w:p>
    <w:p w14:paraId="6048D6AA" w14:textId="77777777" w:rsidR="007150DD" w:rsidRDefault="007150DD">
      <w:pPr>
        <w:rPr>
          <w:rFonts w:hint="eastAsia"/>
        </w:rPr>
      </w:pPr>
    </w:p>
    <w:p w14:paraId="34952977" w14:textId="77777777" w:rsidR="007150DD" w:rsidRDefault="00715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3ECD9" w14:textId="656025C0" w:rsidR="00121C55" w:rsidRDefault="00121C55"/>
    <w:sectPr w:rsidR="0012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55"/>
    <w:rsid w:val="00121C55"/>
    <w:rsid w:val="007150D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57219-10D6-4E24-84A0-1AC41A17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