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6149" w14:textId="77777777" w:rsidR="00C27520" w:rsidRDefault="00C27520">
      <w:pPr>
        <w:rPr>
          <w:rFonts w:hint="eastAsia"/>
        </w:rPr>
      </w:pPr>
      <w:r>
        <w:rPr>
          <w:rFonts w:hint="eastAsia"/>
        </w:rPr>
        <w:t>背盖的拼音</w:t>
      </w:r>
    </w:p>
    <w:p w14:paraId="618C1472" w14:textId="77777777" w:rsidR="00C27520" w:rsidRDefault="00C27520">
      <w:pPr>
        <w:rPr>
          <w:rFonts w:hint="eastAsia"/>
        </w:rPr>
      </w:pPr>
      <w:r>
        <w:rPr>
          <w:rFonts w:hint="eastAsia"/>
        </w:rPr>
        <w:t>“背盖”的拼音是“bèi gài”。在汉语中，每个汉字都有其独特的发音和意义，而“背”和“盖”这两个字也不例外。它们分别代表着不同的含义，但当组合在一起时，则形成了一种新的表达方式。</w:t>
      </w:r>
    </w:p>
    <w:p w14:paraId="596E79E4" w14:textId="77777777" w:rsidR="00C27520" w:rsidRDefault="00C27520">
      <w:pPr>
        <w:rPr>
          <w:rFonts w:hint="eastAsia"/>
        </w:rPr>
      </w:pPr>
    </w:p>
    <w:p w14:paraId="02DF5291" w14:textId="77777777" w:rsidR="00C27520" w:rsidRDefault="00C27520">
      <w:pPr>
        <w:rPr>
          <w:rFonts w:hint="eastAsia"/>
        </w:rPr>
      </w:pPr>
    </w:p>
    <w:p w14:paraId="6071115C" w14:textId="77777777" w:rsidR="00C27520" w:rsidRDefault="00C27520">
      <w:pPr>
        <w:rPr>
          <w:rFonts w:hint="eastAsia"/>
        </w:rPr>
      </w:pPr>
      <w:r>
        <w:rPr>
          <w:rFonts w:hint="eastAsia"/>
        </w:rPr>
        <w:t>背：bèi</w:t>
      </w:r>
    </w:p>
    <w:p w14:paraId="4C09AC54" w14:textId="77777777" w:rsidR="00C27520" w:rsidRDefault="00C27520">
      <w:pPr>
        <w:rPr>
          <w:rFonts w:hint="eastAsia"/>
        </w:rPr>
      </w:pPr>
      <w:r>
        <w:rPr>
          <w:rFonts w:hint="eastAsia"/>
        </w:rPr>
        <w:t>“背”这个字读作“bèi”，它有着多重含义。最基本的意义是指人体的一部分，即背部，与胸相对的那一面。除此之外，“背”还可以指物体的反面或后面部分，如书包的背面等。在某些情况下，“背”也用来表示记忆的行为，例如“背诵课文”。这些丰富的含义展示了汉字的多义性和灵活性。</w:t>
      </w:r>
    </w:p>
    <w:p w14:paraId="63A94675" w14:textId="77777777" w:rsidR="00C27520" w:rsidRDefault="00C27520">
      <w:pPr>
        <w:rPr>
          <w:rFonts w:hint="eastAsia"/>
        </w:rPr>
      </w:pPr>
    </w:p>
    <w:p w14:paraId="6A794F4F" w14:textId="77777777" w:rsidR="00C27520" w:rsidRDefault="00C27520">
      <w:pPr>
        <w:rPr>
          <w:rFonts w:hint="eastAsia"/>
        </w:rPr>
      </w:pPr>
    </w:p>
    <w:p w14:paraId="3CDBB0F8" w14:textId="77777777" w:rsidR="00C27520" w:rsidRDefault="00C27520">
      <w:pPr>
        <w:rPr>
          <w:rFonts w:hint="eastAsia"/>
        </w:rPr>
      </w:pPr>
      <w:r>
        <w:rPr>
          <w:rFonts w:hint="eastAsia"/>
        </w:rPr>
        <w:t>盖：gài</w:t>
      </w:r>
    </w:p>
    <w:p w14:paraId="4A5C639F" w14:textId="77777777" w:rsidR="00C27520" w:rsidRDefault="00C27520">
      <w:pPr>
        <w:rPr>
          <w:rFonts w:hint="eastAsia"/>
        </w:rPr>
      </w:pPr>
      <w:r>
        <w:rPr>
          <w:rFonts w:hint="eastAsia"/>
        </w:rPr>
        <w:t>接着，“盖”字的拼音为“gài”。该字同样具有多种含义。在物理意义上，它通常指的是覆盖在其他物体上的东西，比如锅盖、瓶盖等。“盖”也有构建屋顶的意思，体现了它的建筑学含义。在书面语中，“盖”还可以作为动词使用，意味着遮蔽、掩盖的动作或状态，甚至可以用于比喻掩饰某种事实或情绪。</w:t>
      </w:r>
    </w:p>
    <w:p w14:paraId="5B783421" w14:textId="77777777" w:rsidR="00C27520" w:rsidRDefault="00C27520">
      <w:pPr>
        <w:rPr>
          <w:rFonts w:hint="eastAsia"/>
        </w:rPr>
      </w:pPr>
    </w:p>
    <w:p w14:paraId="7098890A" w14:textId="77777777" w:rsidR="00C27520" w:rsidRDefault="00C27520">
      <w:pPr>
        <w:rPr>
          <w:rFonts w:hint="eastAsia"/>
        </w:rPr>
      </w:pPr>
    </w:p>
    <w:p w14:paraId="4F0BDBE7" w14:textId="77777777" w:rsidR="00C27520" w:rsidRDefault="00C27520">
      <w:pPr>
        <w:rPr>
          <w:rFonts w:hint="eastAsia"/>
        </w:rPr>
      </w:pPr>
      <w:r>
        <w:rPr>
          <w:rFonts w:hint="eastAsia"/>
        </w:rPr>
        <w:t>背盖的组合及其应用</w:t>
      </w:r>
    </w:p>
    <w:p w14:paraId="2238D521" w14:textId="77777777" w:rsidR="00C27520" w:rsidRDefault="00C27520">
      <w:pPr>
        <w:rPr>
          <w:rFonts w:hint="eastAsia"/>
        </w:rPr>
      </w:pPr>
      <w:r>
        <w:rPr>
          <w:rFonts w:hint="eastAsia"/>
        </w:rPr>
        <w:t>当我们将“背”和“盖”两个字组合起来，形成“背盖”一词时，这个词组往往被应用于描述某些物品的设计特征，特别是那些拥有可开启后部或背部结构的产品。例如，在电子设备领域，手机、平板电脑等设备的后盖称为“背盖”，它不仅保护内部组件，还可能影响到产品的外观设计和用户手感。在一些情况下，“背盖”也可能涉及到更换或定制，以满足不同用户的个性化需求。</w:t>
      </w:r>
    </w:p>
    <w:p w14:paraId="50193B8E" w14:textId="77777777" w:rsidR="00C27520" w:rsidRDefault="00C27520">
      <w:pPr>
        <w:rPr>
          <w:rFonts w:hint="eastAsia"/>
        </w:rPr>
      </w:pPr>
    </w:p>
    <w:p w14:paraId="106B7B69" w14:textId="77777777" w:rsidR="00C27520" w:rsidRDefault="00C27520">
      <w:pPr>
        <w:rPr>
          <w:rFonts w:hint="eastAsia"/>
        </w:rPr>
      </w:pPr>
    </w:p>
    <w:p w14:paraId="329DEEFC" w14:textId="77777777" w:rsidR="00C27520" w:rsidRDefault="00C27520">
      <w:pPr>
        <w:rPr>
          <w:rFonts w:hint="eastAsia"/>
        </w:rPr>
      </w:pPr>
      <w:r>
        <w:rPr>
          <w:rFonts w:hint="eastAsia"/>
        </w:rPr>
        <w:t>文化视角下的背盖</w:t>
      </w:r>
    </w:p>
    <w:p w14:paraId="64CDF950" w14:textId="77777777" w:rsidR="00C27520" w:rsidRDefault="00C27520">
      <w:pPr>
        <w:rPr>
          <w:rFonts w:hint="eastAsia"/>
        </w:rPr>
      </w:pPr>
      <w:r>
        <w:rPr>
          <w:rFonts w:hint="eastAsia"/>
        </w:rPr>
        <w:t>从文化的角度来看，“背盖”虽然主要作为一个技术性术语存在，但它背后也蕴含着一定的文化价值。随着科技的发展和个人化需求的增长，对“背盖”的设计越来越注重美学与功能性的结合。这反映了现代社会对于产品不仅要实用而且要美观的追求。通过不同的材质、颜色和图案选择，背盖成为了表达个性和品味的一个小窗口。</w:t>
      </w:r>
    </w:p>
    <w:p w14:paraId="230A919F" w14:textId="77777777" w:rsidR="00C27520" w:rsidRDefault="00C27520">
      <w:pPr>
        <w:rPr>
          <w:rFonts w:hint="eastAsia"/>
        </w:rPr>
      </w:pPr>
    </w:p>
    <w:p w14:paraId="68105C88" w14:textId="77777777" w:rsidR="00C27520" w:rsidRDefault="00C27520">
      <w:pPr>
        <w:rPr>
          <w:rFonts w:hint="eastAsia"/>
        </w:rPr>
      </w:pPr>
    </w:p>
    <w:p w14:paraId="521668E7" w14:textId="77777777" w:rsidR="00C27520" w:rsidRDefault="00C27520">
      <w:pPr>
        <w:rPr>
          <w:rFonts w:hint="eastAsia"/>
        </w:rPr>
      </w:pPr>
      <w:r>
        <w:rPr>
          <w:rFonts w:hint="eastAsia"/>
        </w:rPr>
        <w:t>最后的总结</w:t>
      </w:r>
    </w:p>
    <w:p w14:paraId="65FF7B6A" w14:textId="77777777" w:rsidR="00C27520" w:rsidRDefault="00C27520">
      <w:pPr>
        <w:rPr>
          <w:rFonts w:hint="eastAsia"/>
        </w:rPr>
      </w:pPr>
      <w:r>
        <w:rPr>
          <w:rFonts w:hint="eastAsia"/>
        </w:rPr>
        <w:t>“背盖”的拼音“bèi gài”不仅仅是简单的音节组合，而是承载了丰富含义和技术信息的词汇。它不仅体现了汉字的独特魅力，也在现代科技产品中扮演了重要角色。通过对“背盖”的了解，我们不仅能深入学习汉语知识，还能更好地认识到科技与文化的交融与发展。</w:t>
      </w:r>
    </w:p>
    <w:p w14:paraId="329692F6" w14:textId="77777777" w:rsidR="00C27520" w:rsidRDefault="00C27520">
      <w:pPr>
        <w:rPr>
          <w:rFonts w:hint="eastAsia"/>
        </w:rPr>
      </w:pPr>
    </w:p>
    <w:p w14:paraId="29826BC5" w14:textId="77777777" w:rsidR="00C27520" w:rsidRDefault="00C27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1C443" w14:textId="5590A7CE" w:rsidR="00B42F56" w:rsidRDefault="00B42F56"/>
    <w:sectPr w:rsidR="00B42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56"/>
    <w:rsid w:val="00831997"/>
    <w:rsid w:val="00B42F56"/>
    <w:rsid w:val="00C2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F0555-85C6-4B2C-AF73-33AC00E3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