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562E" w14:textId="77777777" w:rsidR="00FC0B13" w:rsidRDefault="00FC0B13">
      <w:pPr>
        <w:rPr>
          <w:rFonts w:hint="eastAsia"/>
        </w:rPr>
      </w:pPr>
      <w:r>
        <w:rPr>
          <w:rFonts w:hint="eastAsia"/>
        </w:rPr>
        <w:t>bei的拼音准备的拼音</w:t>
      </w:r>
    </w:p>
    <w:p w14:paraId="1CB2111E" w14:textId="77777777" w:rsidR="00FC0B13" w:rsidRDefault="00FC0B13">
      <w:pPr>
        <w:rPr>
          <w:rFonts w:hint="eastAsia"/>
        </w:rPr>
      </w:pPr>
      <w:r>
        <w:rPr>
          <w:rFonts w:hint="eastAsia"/>
        </w:rPr>
        <w:t>在汉语的拼音体系中，“背”这个字有两种读音，分别是 “bèi”和 “bēi”，下面我们从不同读音出发，详细了解一下与之相关的组词、释义以及在生活中的实际应用。</w:t>
      </w:r>
    </w:p>
    <w:p w14:paraId="2AE93A23" w14:textId="77777777" w:rsidR="00FC0B13" w:rsidRDefault="00FC0B13">
      <w:pPr>
        <w:rPr>
          <w:rFonts w:hint="eastAsia"/>
        </w:rPr>
      </w:pPr>
    </w:p>
    <w:p w14:paraId="42449429" w14:textId="77777777" w:rsidR="00FC0B13" w:rsidRDefault="00FC0B13">
      <w:pPr>
        <w:rPr>
          <w:rFonts w:hint="eastAsia"/>
        </w:rPr>
      </w:pPr>
    </w:p>
    <w:p w14:paraId="59552728" w14:textId="77777777" w:rsidR="00FC0B13" w:rsidRDefault="00FC0B13">
      <w:pPr>
        <w:rPr>
          <w:rFonts w:hint="eastAsia"/>
        </w:rPr>
      </w:pPr>
      <w:r>
        <w:rPr>
          <w:rFonts w:hint="eastAsia"/>
        </w:rPr>
        <w:t>“bèi”音的含义及用法</w:t>
      </w:r>
    </w:p>
    <w:p w14:paraId="60AE4C26" w14:textId="77777777" w:rsidR="00FC0B13" w:rsidRDefault="00FC0B13">
      <w:pPr>
        <w:rPr>
          <w:rFonts w:hint="eastAsia"/>
        </w:rPr>
      </w:pPr>
      <w:r>
        <w:rPr>
          <w:rFonts w:hint="eastAsia"/>
        </w:rPr>
        <w:t>当“背”读作 “bèi” 时，有多个丰富的释义。它首先指的是人体后面从肩到腰的部分，这是我们日常生活中经常会提及的身体部位，比如我们会说“后背”“背包”等词语，这里的“背”就明确指的是这一身体区域。“背”还有物体的后面或反面之意，像“本子的背面”“山背”等表述，就是描述物体相对的另一面。“背”还可用作前往、离开的意思，比如 “背井离乡”，形象地表达出离开家乡的情景 。它还有违反、违背的含义，例如“背信弃义”，深刻地体现出违背承诺和道义的行为。</w:t>
      </w:r>
    </w:p>
    <w:p w14:paraId="012860B0" w14:textId="77777777" w:rsidR="00FC0B13" w:rsidRDefault="00FC0B13">
      <w:pPr>
        <w:rPr>
          <w:rFonts w:hint="eastAsia"/>
        </w:rPr>
      </w:pPr>
    </w:p>
    <w:p w14:paraId="1DD08E61" w14:textId="77777777" w:rsidR="00FC0B13" w:rsidRDefault="00FC0B13">
      <w:pPr>
        <w:rPr>
          <w:rFonts w:hint="eastAsia"/>
        </w:rPr>
      </w:pPr>
    </w:p>
    <w:p w14:paraId="564BDEE3" w14:textId="77777777" w:rsidR="00FC0B13" w:rsidRDefault="00FC0B13">
      <w:pPr>
        <w:rPr>
          <w:rFonts w:hint="eastAsia"/>
        </w:rPr>
      </w:pPr>
      <w:r>
        <w:rPr>
          <w:rFonts w:hint="eastAsia"/>
        </w:rPr>
        <w:t>“bēi”音的含义及用法</w:t>
      </w:r>
    </w:p>
    <w:p w14:paraId="0EFE387B" w14:textId="77777777" w:rsidR="00FC0B13" w:rsidRDefault="00FC0B13">
      <w:pPr>
        <w:rPr>
          <w:rFonts w:hint="eastAsia"/>
        </w:rPr>
      </w:pPr>
      <w:r>
        <w:rPr>
          <w:rFonts w:hint="eastAsia"/>
        </w:rPr>
        <w:t>而 “背” 读作 “bēi” 时，主要是作为动词使用，最常见的意思就是用背承载，比如我们常说 “背孩子”“背行李” ，这里的“背”生动地描绘了通过背部来承受重量的动作 。并且衍生出了负担的意思，如“背债”“背负着希望”，描述承担某种压力或责任。“背” 读 “bēi” 时在 “背包袱” 这样的词语中，既包含了承载这一动作，也有负担含义在里面。</w:t>
      </w:r>
    </w:p>
    <w:p w14:paraId="507A52E9" w14:textId="77777777" w:rsidR="00FC0B13" w:rsidRDefault="00FC0B13">
      <w:pPr>
        <w:rPr>
          <w:rFonts w:hint="eastAsia"/>
        </w:rPr>
      </w:pPr>
    </w:p>
    <w:p w14:paraId="427E962E" w14:textId="77777777" w:rsidR="00FC0B13" w:rsidRDefault="00FC0B13">
      <w:pPr>
        <w:rPr>
          <w:rFonts w:hint="eastAsia"/>
        </w:rPr>
      </w:pPr>
    </w:p>
    <w:p w14:paraId="73814072" w14:textId="77777777" w:rsidR="00FC0B13" w:rsidRDefault="00FC0B13">
      <w:pPr>
        <w:rPr>
          <w:rFonts w:hint="eastAsia"/>
        </w:rPr>
      </w:pPr>
      <w:r>
        <w:rPr>
          <w:rFonts w:hint="eastAsia"/>
        </w:rPr>
        <w:t>与“背”读音相关的成语和俗语</w:t>
      </w:r>
    </w:p>
    <w:p w14:paraId="44C3CFFF" w14:textId="77777777" w:rsidR="00FC0B13" w:rsidRDefault="00FC0B13">
      <w:pPr>
        <w:rPr>
          <w:rFonts w:hint="eastAsia"/>
        </w:rPr>
      </w:pPr>
      <w:r>
        <w:rPr>
          <w:rFonts w:hint="eastAsia"/>
        </w:rPr>
        <w:t>由 “背” 字不同读音所组成的成语和俗语也非常丰富。如 “bèi” 音相关的 “背水一战”，指背后临近河水摆阵，或布下的阵势，后来指处于绝境之中，为求出路而决一死战，体现了一种决绝的勇气；“bēi”音则有 “背黑锅” 这一俗语，比喻代人受过，泛指受冤枉。这些生动形象的成语和俗语，不仅丰富了汉语的表达，也让我们更直观地感受到了 “背” 字在不同读音下的多种表意功能。</w:t>
      </w:r>
    </w:p>
    <w:p w14:paraId="0F20D68E" w14:textId="77777777" w:rsidR="00FC0B13" w:rsidRDefault="00FC0B13">
      <w:pPr>
        <w:rPr>
          <w:rFonts w:hint="eastAsia"/>
        </w:rPr>
      </w:pPr>
    </w:p>
    <w:p w14:paraId="4DED6443" w14:textId="77777777" w:rsidR="00FC0B13" w:rsidRDefault="00FC0B13">
      <w:pPr>
        <w:rPr>
          <w:rFonts w:hint="eastAsia"/>
        </w:rPr>
      </w:pPr>
    </w:p>
    <w:p w14:paraId="69CCA7D7" w14:textId="77777777" w:rsidR="00FC0B13" w:rsidRDefault="00FC0B13">
      <w:pPr>
        <w:rPr>
          <w:rFonts w:hint="eastAsia"/>
        </w:rPr>
      </w:pPr>
      <w:r>
        <w:rPr>
          <w:rFonts w:hint="eastAsia"/>
        </w:rPr>
        <w:t>在不同语境中的读音选择</w:t>
      </w:r>
    </w:p>
    <w:p w14:paraId="0A03625E" w14:textId="77777777" w:rsidR="00FC0B13" w:rsidRDefault="00FC0B13">
      <w:pPr>
        <w:rPr>
          <w:rFonts w:hint="eastAsia"/>
        </w:rPr>
      </w:pPr>
      <w:r>
        <w:rPr>
          <w:rFonts w:hint="eastAsia"/>
        </w:rPr>
        <w:t>在日常交流与书面写作中，要准确运用 “背” 字的不同读音，需要结合具体的语境来做出判断。当我们描述身体的某个部位或者物体后面、违背等意思时，要选用 “bèi” 的读音；而当描述用背部承载或者作为负担等动作含义时，则需选用 “bēi” 的读音。通过大量的阅读与实践练习， 我们可以更加精准地掌握 “背” 字在不同语境中的读音，进而提升自己的汉语水平。</w:t>
      </w:r>
    </w:p>
    <w:p w14:paraId="6767466A" w14:textId="77777777" w:rsidR="00FC0B13" w:rsidRDefault="00FC0B13">
      <w:pPr>
        <w:rPr>
          <w:rFonts w:hint="eastAsia"/>
        </w:rPr>
      </w:pPr>
    </w:p>
    <w:p w14:paraId="66F0680C" w14:textId="77777777" w:rsidR="00FC0B13" w:rsidRDefault="00FC0B13">
      <w:pPr>
        <w:rPr>
          <w:rFonts w:hint="eastAsia"/>
        </w:rPr>
      </w:pPr>
    </w:p>
    <w:p w14:paraId="04BF6C9D" w14:textId="77777777" w:rsidR="00FC0B13" w:rsidRDefault="00FC0B13">
      <w:pPr>
        <w:rPr>
          <w:rFonts w:hint="eastAsia"/>
        </w:rPr>
      </w:pPr>
      <w:r>
        <w:rPr>
          <w:rFonts w:hint="eastAsia"/>
        </w:rPr>
        <w:t>最后的总结</w:t>
      </w:r>
    </w:p>
    <w:p w14:paraId="60763F38" w14:textId="77777777" w:rsidR="00FC0B13" w:rsidRDefault="00FC0B13">
      <w:pPr>
        <w:rPr>
          <w:rFonts w:hint="eastAsia"/>
        </w:rPr>
      </w:pPr>
      <w:r>
        <w:rPr>
          <w:rFonts w:hint="eastAsia"/>
        </w:rPr>
        <w:t xml:space="preserve"> “背” 的 “bèi” 音和 “bēi” 音都有着各自独特的含义和丰富的用法，它们构成了汉语中一个有趣而富有表现力的元素。随着我们学习的深入，就会更加清楚地认识到汉语的博大精深。我们可以通过多种方式加强记忆，例如制作专门关于 “背” 组词造句的卡片，随时拿出来复习；或者通过写日记的方式，有意识地使用 “背” 的不同读音和组词来描述生活中的事物和场景。只有这样不断地练习和积累，才能真正掌握 “背” 这个字在不同语境中的用法，更加自如地运用汉语进行表达和交流。</w:t>
      </w:r>
    </w:p>
    <w:p w14:paraId="27EEA4FC" w14:textId="77777777" w:rsidR="00FC0B13" w:rsidRDefault="00FC0B13">
      <w:pPr>
        <w:rPr>
          <w:rFonts w:hint="eastAsia"/>
        </w:rPr>
      </w:pPr>
    </w:p>
    <w:p w14:paraId="606B6C3F" w14:textId="77777777" w:rsidR="00FC0B13" w:rsidRDefault="00FC0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20596" w14:textId="093C112C" w:rsidR="002D08A2" w:rsidRDefault="002D08A2"/>
    <w:sectPr w:rsidR="002D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A2"/>
    <w:rsid w:val="002D08A2"/>
    <w:rsid w:val="00831997"/>
    <w:rsid w:val="00F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D952F-6E6B-4ADF-8DA5-C4801311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