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3BD1" w14:textId="77777777" w:rsidR="001716C1" w:rsidRDefault="001716C1">
      <w:pPr>
        <w:rPr>
          <w:rFonts w:hint="eastAsia"/>
        </w:rPr>
      </w:pPr>
      <w:r>
        <w:rPr>
          <w:rFonts w:hint="eastAsia"/>
        </w:rPr>
        <w:t>bei xin de pin yin</w:t>
      </w:r>
    </w:p>
    <w:p w14:paraId="488359C4" w14:textId="77777777" w:rsidR="001716C1" w:rsidRDefault="001716C1">
      <w:pPr>
        <w:rPr>
          <w:rFonts w:hint="eastAsia"/>
        </w:rPr>
      </w:pPr>
      <w:r>
        <w:rPr>
          <w:rFonts w:hint="eastAsia"/>
        </w:rPr>
        <w:t>“背心”的拼音是“bèi xīn”。在汉语中，“背心”是一个常见的词汇，它有着丰富的含义和广泛的应用。今天，我们就来深入了解一下这个词。</w:t>
      </w:r>
    </w:p>
    <w:p w14:paraId="0CB3ED8B" w14:textId="77777777" w:rsidR="001716C1" w:rsidRDefault="001716C1">
      <w:pPr>
        <w:rPr>
          <w:rFonts w:hint="eastAsia"/>
        </w:rPr>
      </w:pPr>
    </w:p>
    <w:p w14:paraId="11FBC9E4" w14:textId="77777777" w:rsidR="001716C1" w:rsidRDefault="001716C1">
      <w:pPr>
        <w:rPr>
          <w:rFonts w:hint="eastAsia"/>
        </w:rPr>
      </w:pPr>
    </w:p>
    <w:p w14:paraId="6BACDC09" w14:textId="77777777" w:rsidR="001716C1" w:rsidRDefault="001716C1">
      <w:pPr>
        <w:rPr>
          <w:rFonts w:hint="eastAsia"/>
        </w:rPr>
      </w:pPr>
      <w:r>
        <w:rPr>
          <w:rFonts w:hint="eastAsia"/>
        </w:rPr>
        <w:t>“背心”的本义</w:t>
      </w:r>
    </w:p>
    <w:p w14:paraId="663D95E7" w14:textId="77777777" w:rsidR="001716C1" w:rsidRDefault="001716C1">
      <w:pPr>
        <w:rPr>
          <w:rFonts w:hint="eastAsia"/>
        </w:rPr>
      </w:pPr>
      <w:r>
        <w:rPr>
          <w:rFonts w:hint="eastAsia"/>
        </w:rPr>
        <w:t>从本义上来说，“背心”指的是不带袖子和领口的衣服，它通常较为短小轻便，在炎热的天气里，能为人们提供舒适的穿着体验。这种衣物直接贴合身体，在保障一定保暖或遮挡功能的最大程度地减少了衣物对身体的束缚感，让人活动起来更加自如。比如在夏日午后，一件简单的棉质背心既能帮助人们抵御阳光的直射，又不会让身体感到闷热。在运动场景中，背心也是很多人的首选，跑步时它能随着身体的动作而灵活伸展，不会影响运动的表现。</w:t>
      </w:r>
    </w:p>
    <w:p w14:paraId="70AF0DA9" w14:textId="77777777" w:rsidR="001716C1" w:rsidRDefault="001716C1">
      <w:pPr>
        <w:rPr>
          <w:rFonts w:hint="eastAsia"/>
        </w:rPr>
      </w:pPr>
    </w:p>
    <w:p w14:paraId="112CDE2D" w14:textId="77777777" w:rsidR="001716C1" w:rsidRDefault="001716C1">
      <w:pPr>
        <w:rPr>
          <w:rFonts w:hint="eastAsia"/>
        </w:rPr>
      </w:pPr>
    </w:p>
    <w:p w14:paraId="15338805" w14:textId="77777777" w:rsidR="001716C1" w:rsidRDefault="001716C1">
      <w:pPr>
        <w:rPr>
          <w:rFonts w:hint="eastAsia"/>
        </w:rPr>
      </w:pPr>
      <w:r>
        <w:rPr>
          <w:rFonts w:hint="eastAsia"/>
        </w:rPr>
        <w:t>“背心”的引申义</w:t>
      </w:r>
    </w:p>
    <w:p w14:paraId="1AB91D95" w14:textId="77777777" w:rsidR="001716C1" w:rsidRDefault="001716C1">
      <w:pPr>
        <w:rPr>
          <w:rFonts w:hint="eastAsia"/>
        </w:rPr>
      </w:pPr>
      <w:r>
        <w:rPr>
          <w:rFonts w:hint="eastAsia"/>
        </w:rPr>
        <w:t>除了本义，“背心”在一些语境中还有引申义。它可能被用来比喻某种缺乏保护或支撑的事物，就像在说一个计划没有完善的准备工作支持，是“没有背心的”，意味着缺乏应有的保障和依托。在文学作品中，这种引申义有时也会出现，作者通过巧妙的比喻，更加生动地表达出事物的状态或人的处境。比如在描述一个人孤苦无依的生活时，可以说他像一件没穿背心的人，直接暴露在生活的风雨中，让人更能感同身受地体会到其艰难。</w:t>
      </w:r>
    </w:p>
    <w:p w14:paraId="72691ED3" w14:textId="77777777" w:rsidR="001716C1" w:rsidRDefault="001716C1">
      <w:pPr>
        <w:rPr>
          <w:rFonts w:hint="eastAsia"/>
        </w:rPr>
      </w:pPr>
    </w:p>
    <w:p w14:paraId="67CB423D" w14:textId="77777777" w:rsidR="001716C1" w:rsidRDefault="001716C1">
      <w:pPr>
        <w:rPr>
          <w:rFonts w:hint="eastAsia"/>
        </w:rPr>
      </w:pPr>
    </w:p>
    <w:p w14:paraId="0099E444" w14:textId="77777777" w:rsidR="001716C1" w:rsidRDefault="001716C1">
      <w:pPr>
        <w:rPr>
          <w:rFonts w:hint="eastAsia"/>
        </w:rPr>
      </w:pPr>
      <w:r>
        <w:rPr>
          <w:rFonts w:hint="eastAsia"/>
        </w:rPr>
        <w:t>“背心”的文化内涵</w:t>
      </w:r>
    </w:p>
    <w:p w14:paraId="0AAC6B28" w14:textId="77777777" w:rsidR="001716C1" w:rsidRDefault="001716C1">
      <w:pPr>
        <w:rPr>
          <w:rFonts w:hint="eastAsia"/>
        </w:rPr>
      </w:pPr>
      <w:r>
        <w:rPr>
          <w:rFonts w:hint="eastAsia"/>
        </w:rPr>
        <w:t>在不同地区的文化里，“背心”也有着不同的文化内涵。在一些热带地区，背心的出现和使用与当地的气候条件密切相关，它不仅是实用的衣物，更是当地文化特色的一种体现。人们穿着色彩鲜艳、图案丰富的背心，走在街头巷尾，成为了一道独特的风景线，也展示着自己的文化身份。而在一些影视作品中，穿着特定样式背心的角色往往有着鲜明的个性特点，通过背心的设计来暗示角色的性格、职业或身份地位 。例如，西部牛仔片中，男主角常穿的破旧牛仔背心，就体现了他勇敢、豪放、自由的个性以及牛仔这一职业形象。</w:t>
      </w:r>
    </w:p>
    <w:p w14:paraId="3659D5B8" w14:textId="77777777" w:rsidR="001716C1" w:rsidRDefault="001716C1">
      <w:pPr>
        <w:rPr>
          <w:rFonts w:hint="eastAsia"/>
        </w:rPr>
      </w:pPr>
    </w:p>
    <w:p w14:paraId="5EE8DF56" w14:textId="77777777" w:rsidR="001716C1" w:rsidRDefault="001716C1">
      <w:pPr>
        <w:rPr>
          <w:rFonts w:hint="eastAsia"/>
        </w:rPr>
      </w:pPr>
    </w:p>
    <w:p w14:paraId="1C194774" w14:textId="77777777" w:rsidR="001716C1" w:rsidRDefault="001716C1">
      <w:pPr>
        <w:rPr>
          <w:rFonts w:hint="eastAsia"/>
        </w:rPr>
      </w:pPr>
      <w:r>
        <w:rPr>
          <w:rFonts w:hint="eastAsia"/>
        </w:rPr>
        <w:t>“背心”的发展与变迁</w:t>
      </w:r>
    </w:p>
    <w:p w14:paraId="485CD95F" w14:textId="77777777" w:rsidR="001716C1" w:rsidRDefault="001716C1">
      <w:pPr>
        <w:rPr>
          <w:rFonts w:hint="eastAsia"/>
        </w:rPr>
      </w:pPr>
      <w:r>
        <w:rPr>
          <w:rFonts w:hint="eastAsia"/>
        </w:rPr>
        <w:t>随着时代的变迁，“背心”也在不断发展演变。早期的背心材质可能较为单一，多以麻、棉为主，而现在，各种高科技面料被广泛应用于背心的制作中，如具有吸湿排汗功能的运动面料、抗菌防臭的智能面料等。在设计上，背心也不再局限于简单的款式，出现了拼接、印花、立体裁剪等多种设计方式。男女款背心的风格也越来越多样化，满足了不同人群的审美和穿着需求。“背心”的发展与变迁正是人类生活不断进步的一个缩影，体现了人们对穿着舒适度和时尚感的追求。</w:t>
      </w:r>
    </w:p>
    <w:p w14:paraId="3CC99372" w14:textId="77777777" w:rsidR="001716C1" w:rsidRDefault="001716C1">
      <w:pPr>
        <w:rPr>
          <w:rFonts w:hint="eastAsia"/>
        </w:rPr>
      </w:pPr>
    </w:p>
    <w:p w14:paraId="1F726AD5" w14:textId="77777777" w:rsidR="001716C1" w:rsidRDefault="001716C1">
      <w:pPr>
        <w:rPr>
          <w:rFonts w:hint="eastAsia"/>
        </w:rPr>
      </w:pPr>
      <w:r>
        <w:rPr>
          <w:rFonts w:hint="eastAsia"/>
        </w:rPr>
        <w:t>本文是由懂得生活网（dongdeshenghuo.com）为大家创作</w:t>
      </w:r>
    </w:p>
    <w:p w14:paraId="656BC95C" w14:textId="1C2A57AE" w:rsidR="00CB7BFF" w:rsidRDefault="00CB7BFF"/>
    <w:sectPr w:rsidR="00CB7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FF"/>
    <w:rsid w:val="001716C1"/>
    <w:rsid w:val="00831997"/>
    <w:rsid w:val="00CB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22B76-83D8-4691-A551-BCE64BE8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BFF"/>
    <w:rPr>
      <w:rFonts w:cstheme="majorBidi"/>
      <w:color w:val="2F5496" w:themeColor="accent1" w:themeShade="BF"/>
      <w:sz w:val="28"/>
      <w:szCs w:val="28"/>
    </w:rPr>
  </w:style>
  <w:style w:type="character" w:customStyle="1" w:styleId="50">
    <w:name w:val="标题 5 字符"/>
    <w:basedOn w:val="a0"/>
    <w:link w:val="5"/>
    <w:uiPriority w:val="9"/>
    <w:semiHidden/>
    <w:rsid w:val="00CB7BFF"/>
    <w:rPr>
      <w:rFonts w:cstheme="majorBidi"/>
      <w:color w:val="2F5496" w:themeColor="accent1" w:themeShade="BF"/>
      <w:sz w:val="24"/>
    </w:rPr>
  </w:style>
  <w:style w:type="character" w:customStyle="1" w:styleId="60">
    <w:name w:val="标题 6 字符"/>
    <w:basedOn w:val="a0"/>
    <w:link w:val="6"/>
    <w:uiPriority w:val="9"/>
    <w:semiHidden/>
    <w:rsid w:val="00CB7BFF"/>
    <w:rPr>
      <w:rFonts w:cstheme="majorBidi"/>
      <w:b/>
      <w:bCs/>
      <w:color w:val="2F5496" w:themeColor="accent1" w:themeShade="BF"/>
    </w:rPr>
  </w:style>
  <w:style w:type="character" w:customStyle="1" w:styleId="70">
    <w:name w:val="标题 7 字符"/>
    <w:basedOn w:val="a0"/>
    <w:link w:val="7"/>
    <w:uiPriority w:val="9"/>
    <w:semiHidden/>
    <w:rsid w:val="00CB7BFF"/>
    <w:rPr>
      <w:rFonts w:cstheme="majorBidi"/>
      <w:b/>
      <w:bCs/>
      <w:color w:val="595959" w:themeColor="text1" w:themeTint="A6"/>
    </w:rPr>
  </w:style>
  <w:style w:type="character" w:customStyle="1" w:styleId="80">
    <w:name w:val="标题 8 字符"/>
    <w:basedOn w:val="a0"/>
    <w:link w:val="8"/>
    <w:uiPriority w:val="9"/>
    <w:semiHidden/>
    <w:rsid w:val="00CB7BFF"/>
    <w:rPr>
      <w:rFonts w:cstheme="majorBidi"/>
      <w:color w:val="595959" w:themeColor="text1" w:themeTint="A6"/>
    </w:rPr>
  </w:style>
  <w:style w:type="character" w:customStyle="1" w:styleId="90">
    <w:name w:val="标题 9 字符"/>
    <w:basedOn w:val="a0"/>
    <w:link w:val="9"/>
    <w:uiPriority w:val="9"/>
    <w:semiHidden/>
    <w:rsid w:val="00CB7BFF"/>
    <w:rPr>
      <w:rFonts w:eastAsiaTheme="majorEastAsia" w:cstheme="majorBidi"/>
      <w:color w:val="595959" w:themeColor="text1" w:themeTint="A6"/>
    </w:rPr>
  </w:style>
  <w:style w:type="paragraph" w:styleId="a3">
    <w:name w:val="Title"/>
    <w:basedOn w:val="a"/>
    <w:next w:val="a"/>
    <w:link w:val="a4"/>
    <w:uiPriority w:val="10"/>
    <w:qFormat/>
    <w:rsid w:val="00CB7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BFF"/>
    <w:pPr>
      <w:spacing w:before="160"/>
      <w:jc w:val="center"/>
    </w:pPr>
    <w:rPr>
      <w:i/>
      <w:iCs/>
      <w:color w:val="404040" w:themeColor="text1" w:themeTint="BF"/>
    </w:rPr>
  </w:style>
  <w:style w:type="character" w:customStyle="1" w:styleId="a8">
    <w:name w:val="引用 字符"/>
    <w:basedOn w:val="a0"/>
    <w:link w:val="a7"/>
    <w:uiPriority w:val="29"/>
    <w:rsid w:val="00CB7BFF"/>
    <w:rPr>
      <w:i/>
      <w:iCs/>
      <w:color w:val="404040" w:themeColor="text1" w:themeTint="BF"/>
    </w:rPr>
  </w:style>
  <w:style w:type="paragraph" w:styleId="a9">
    <w:name w:val="List Paragraph"/>
    <w:basedOn w:val="a"/>
    <w:uiPriority w:val="34"/>
    <w:qFormat/>
    <w:rsid w:val="00CB7BFF"/>
    <w:pPr>
      <w:ind w:left="720"/>
      <w:contextualSpacing/>
    </w:pPr>
  </w:style>
  <w:style w:type="character" w:styleId="aa">
    <w:name w:val="Intense Emphasis"/>
    <w:basedOn w:val="a0"/>
    <w:uiPriority w:val="21"/>
    <w:qFormat/>
    <w:rsid w:val="00CB7BFF"/>
    <w:rPr>
      <w:i/>
      <w:iCs/>
      <w:color w:val="2F5496" w:themeColor="accent1" w:themeShade="BF"/>
    </w:rPr>
  </w:style>
  <w:style w:type="paragraph" w:styleId="ab">
    <w:name w:val="Intense Quote"/>
    <w:basedOn w:val="a"/>
    <w:next w:val="a"/>
    <w:link w:val="ac"/>
    <w:uiPriority w:val="30"/>
    <w:qFormat/>
    <w:rsid w:val="00CB7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BFF"/>
    <w:rPr>
      <w:i/>
      <w:iCs/>
      <w:color w:val="2F5496" w:themeColor="accent1" w:themeShade="BF"/>
    </w:rPr>
  </w:style>
  <w:style w:type="character" w:styleId="ad">
    <w:name w:val="Intense Reference"/>
    <w:basedOn w:val="a0"/>
    <w:uiPriority w:val="32"/>
    <w:qFormat/>
    <w:rsid w:val="00CB7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