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67A8" w14:textId="77777777" w:rsidR="003F027B" w:rsidRDefault="003F027B">
      <w:pPr>
        <w:rPr>
          <w:rFonts w:hint="eastAsia"/>
        </w:rPr>
      </w:pPr>
      <w:r>
        <w:rPr>
          <w:rFonts w:hint="eastAsia"/>
        </w:rPr>
        <w:t>背影词语的拼音</w:t>
      </w:r>
    </w:p>
    <w:p w14:paraId="43E9C4F9" w14:textId="77777777" w:rsidR="003F027B" w:rsidRDefault="003F027B">
      <w:pPr>
        <w:rPr>
          <w:rFonts w:hint="eastAsia"/>
        </w:rPr>
      </w:pPr>
      <w:r>
        <w:rPr>
          <w:rFonts w:hint="eastAsia"/>
        </w:rPr>
        <w:t>背影，一个充满诗意与遐想的词汇，在汉语中常常用来描绘一个人或物离去时留在视野中的最后印象。其拼音为“bèi yǐng”，其中“背”指的是身体后面的部分，而“影”则是光线被遮挡后形成的黑暗轮廓或影像。“bèi”的声调是去声，即第四声，给人一种坚定而又略带沉重的感觉；“yǐng”的声调是上声，即第三声，增添了一种悠长、深远的韵味。</w:t>
      </w:r>
    </w:p>
    <w:p w14:paraId="10CF922D" w14:textId="77777777" w:rsidR="003F027B" w:rsidRDefault="003F027B">
      <w:pPr>
        <w:rPr>
          <w:rFonts w:hint="eastAsia"/>
        </w:rPr>
      </w:pPr>
    </w:p>
    <w:p w14:paraId="33CBDF11" w14:textId="77777777" w:rsidR="003F027B" w:rsidRDefault="003F027B">
      <w:pPr>
        <w:rPr>
          <w:rFonts w:hint="eastAsia"/>
        </w:rPr>
      </w:pPr>
    </w:p>
    <w:p w14:paraId="47311F20" w14:textId="77777777" w:rsidR="003F027B" w:rsidRDefault="003F027B">
      <w:pPr>
        <w:rPr>
          <w:rFonts w:hint="eastAsia"/>
        </w:rPr>
      </w:pPr>
      <w:r>
        <w:rPr>
          <w:rFonts w:hint="eastAsia"/>
        </w:rPr>
        <w:t>文学中的背影</w:t>
      </w:r>
    </w:p>
    <w:p w14:paraId="49121029" w14:textId="77777777" w:rsidR="003F027B" w:rsidRDefault="003F027B">
      <w:pPr>
        <w:rPr>
          <w:rFonts w:hint="eastAsia"/>
        </w:rPr>
      </w:pPr>
      <w:r>
        <w:rPr>
          <w:rFonts w:hint="eastAsia"/>
        </w:rPr>
        <w:t>在文学作品里，“背影”往往承载着作者对某人或某事深深的情感寄托。朱自清先生的散文《背影》就是一个经典例子，文中通过对父亲背影的细腻描写，展现了父子之间深沉而不言说的爱。这种情感通过文字跨越时空，让每一位读者都能感受到那份厚重的亲情。在这个故事中，“bèi yǐng”不仅仅是一个简单的形象描述，它象征着父亲默默付出的身影，以及儿子心中难以磨灭的记忆。</w:t>
      </w:r>
    </w:p>
    <w:p w14:paraId="676E77B8" w14:textId="77777777" w:rsidR="003F027B" w:rsidRDefault="003F027B">
      <w:pPr>
        <w:rPr>
          <w:rFonts w:hint="eastAsia"/>
        </w:rPr>
      </w:pPr>
    </w:p>
    <w:p w14:paraId="060D0F65" w14:textId="77777777" w:rsidR="003F027B" w:rsidRDefault="003F027B">
      <w:pPr>
        <w:rPr>
          <w:rFonts w:hint="eastAsia"/>
        </w:rPr>
      </w:pPr>
    </w:p>
    <w:p w14:paraId="2CF9D4C4" w14:textId="77777777" w:rsidR="003F027B" w:rsidRDefault="003F027B">
      <w:pPr>
        <w:rPr>
          <w:rFonts w:hint="eastAsia"/>
        </w:rPr>
      </w:pPr>
      <w:r>
        <w:rPr>
          <w:rFonts w:hint="eastAsia"/>
        </w:rPr>
        <w:t>生活中的背影</w:t>
      </w:r>
    </w:p>
    <w:p w14:paraId="24136086" w14:textId="77777777" w:rsidR="003F027B" w:rsidRDefault="003F027B">
      <w:pPr>
        <w:rPr>
          <w:rFonts w:hint="eastAsia"/>
        </w:rPr>
      </w:pPr>
      <w:r>
        <w:rPr>
          <w:rFonts w:hint="eastAsia"/>
        </w:rPr>
        <w:t>日常生活中，“背影”也是我们经常会遇到的一个场景。无论是在车站送别亲友，还是在街头偶然瞥见某个熟悉的身影，这些时刻都可能成为记忆中最动人的画面。每一个“bèi yǐng”背后，或许都隐藏着一段故事，一段情感。有时候，即使不言语，仅仅是看着那个渐行渐远的背影，就能读懂许多话语无法表达的心意。</w:t>
      </w:r>
    </w:p>
    <w:p w14:paraId="17D574C5" w14:textId="77777777" w:rsidR="003F027B" w:rsidRDefault="003F027B">
      <w:pPr>
        <w:rPr>
          <w:rFonts w:hint="eastAsia"/>
        </w:rPr>
      </w:pPr>
    </w:p>
    <w:p w14:paraId="1A479BF1" w14:textId="77777777" w:rsidR="003F027B" w:rsidRDefault="003F027B">
      <w:pPr>
        <w:rPr>
          <w:rFonts w:hint="eastAsia"/>
        </w:rPr>
      </w:pPr>
    </w:p>
    <w:p w14:paraId="62405E24" w14:textId="77777777" w:rsidR="003F027B" w:rsidRDefault="003F027B">
      <w:pPr>
        <w:rPr>
          <w:rFonts w:hint="eastAsia"/>
        </w:rPr>
      </w:pPr>
      <w:r>
        <w:rPr>
          <w:rFonts w:hint="eastAsia"/>
        </w:rPr>
        <w:t>艺术作品里的背影</w:t>
      </w:r>
    </w:p>
    <w:p w14:paraId="73F40605" w14:textId="77777777" w:rsidR="003F027B" w:rsidRDefault="003F027B">
      <w:pPr>
        <w:rPr>
          <w:rFonts w:hint="eastAsia"/>
        </w:rPr>
      </w:pPr>
      <w:r>
        <w:rPr>
          <w:rFonts w:hint="eastAsia"/>
        </w:rPr>
        <w:t>除了文学之外，“背影”也频繁出现在绘画、摄影等艺术形式之中。艺术家们利用这一元素来传达出一种孤独、思索或是期待的情绪。例如，在一些摄影作品中，摄影师捕捉到的人物背影能够引发观者无限的想象空间，使人们不由自主地思考这个背影所属之人正经历着怎样的人生旅程。这样的作品之所以能打动人心，正是因为它巧妙地运用了“bèi yǐng”所蕴含的独特魅力。</w:t>
      </w:r>
    </w:p>
    <w:p w14:paraId="25CF905C" w14:textId="77777777" w:rsidR="003F027B" w:rsidRDefault="003F027B">
      <w:pPr>
        <w:rPr>
          <w:rFonts w:hint="eastAsia"/>
        </w:rPr>
      </w:pPr>
    </w:p>
    <w:p w14:paraId="423BC5AC" w14:textId="77777777" w:rsidR="003F027B" w:rsidRDefault="003F027B">
      <w:pPr>
        <w:rPr>
          <w:rFonts w:hint="eastAsia"/>
        </w:rPr>
      </w:pPr>
    </w:p>
    <w:p w14:paraId="4EF85D91" w14:textId="77777777" w:rsidR="003F027B" w:rsidRDefault="003F027B">
      <w:pPr>
        <w:rPr>
          <w:rFonts w:hint="eastAsia"/>
        </w:rPr>
      </w:pPr>
      <w:r>
        <w:rPr>
          <w:rFonts w:hint="eastAsia"/>
        </w:rPr>
        <w:t>最后的总结</w:t>
      </w:r>
    </w:p>
    <w:p w14:paraId="79A01064" w14:textId="77777777" w:rsidR="003F027B" w:rsidRDefault="003F027B">
      <w:pPr>
        <w:rPr>
          <w:rFonts w:hint="eastAsia"/>
        </w:rPr>
      </w:pPr>
      <w:r>
        <w:rPr>
          <w:rFonts w:hint="eastAsia"/>
        </w:rPr>
        <w:t>“bèi yǐng”作为一个具有丰富文化内涵和情感色彩的词汇，不仅在语言学上有其独特的地位，更在文化和艺术领域扮演着重要的角色。无论是作为表达深情的方式，还是激发创造力的源泉，“背影”都以其独有的方式影响着我们的感知世界。下次当你再看到或想到“bèi yǐng”这个词时，不妨停下来，细细品味它带给你的感觉，也许会有意想不到的发现。</w:t>
      </w:r>
    </w:p>
    <w:p w14:paraId="356FB7BE" w14:textId="77777777" w:rsidR="003F027B" w:rsidRDefault="003F027B">
      <w:pPr>
        <w:rPr>
          <w:rFonts w:hint="eastAsia"/>
        </w:rPr>
      </w:pPr>
    </w:p>
    <w:p w14:paraId="143F7CAD" w14:textId="77777777" w:rsidR="003F027B" w:rsidRDefault="003F0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CB599" w14:textId="19E8D4FC" w:rsidR="00292C62" w:rsidRDefault="00292C62"/>
    <w:sectPr w:rsidR="0029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2"/>
    <w:rsid w:val="00292C62"/>
    <w:rsid w:val="003F027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4EED-3CF6-4DD7-BDD8-F0C7D3E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