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A705" w14:textId="77777777" w:rsidR="00843854" w:rsidRDefault="00843854">
      <w:pPr>
        <w:rPr>
          <w:rFonts w:hint="eastAsia"/>
        </w:rPr>
      </w:pPr>
      <w:r>
        <w:rPr>
          <w:rFonts w:hint="eastAsia"/>
        </w:rPr>
        <w:t>背影的拼音是什么</w:t>
      </w:r>
    </w:p>
    <w:p w14:paraId="3B04004D" w14:textId="77777777" w:rsidR="00843854" w:rsidRDefault="00843854">
      <w:pPr>
        <w:rPr>
          <w:rFonts w:hint="eastAsia"/>
        </w:rPr>
      </w:pPr>
      <w:r>
        <w:rPr>
          <w:rFonts w:hint="eastAsia"/>
        </w:rPr>
        <w:t>背影，这个词汇在汉语中承载着深厚的文化意义和情感价值。它不仅指代了一个人或物体背后的景象，更常常用来象征回忆、思念与离别的情感。而当我们谈论到“背影”的拼音时，其实是在探讨如何用拉丁字母准确地表示这一汉语词汇的发音。</w:t>
      </w:r>
    </w:p>
    <w:p w14:paraId="58A7D938" w14:textId="77777777" w:rsidR="00843854" w:rsidRDefault="00843854">
      <w:pPr>
        <w:rPr>
          <w:rFonts w:hint="eastAsia"/>
        </w:rPr>
      </w:pPr>
    </w:p>
    <w:p w14:paraId="0B1414AD" w14:textId="77777777" w:rsidR="00843854" w:rsidRDefault="00843854">
      <w:pPr>
        <w:rPr>
          <w:rFonts w:hint="eastAsia"/>
        </w:rPr>
      </w:pPr>
    </w:p>
    <w:p w14:paraId="24C25D54" w14:textId="77777777" w:rsidR="00843854" w:rsidRDefault="00843854">
      <w:pPr>
        <w:rPr>
          <w:rFonts w:hint="eastAsia"/>
        </w:rPr>
      </w:pPr>
      <w:r>
        <w:rPr>
          <w:rFonts w:hint="eastAsia"/>
        </w:rPr>
        <w:t>拼音的基本概念</w:t>
      </w:r>
    </w:p>
    <w:p w14:paraId="6914500E" w14:textId="77777777" w:rsidR="00843854" w:rsidRDefault="00843854">
      <w:pPr>
        <w:rPr>
          <w:rFonts w:hint="eastAsia"/>
        </w:rPr>
      </w:pPr>
      <w:r>
        <w:rPr>
          <w:rFonts w:hint="eastAsia"/>
        </w:rPr>
        <w:t>拼音是汉字注音的标记符号，是帮助人们学习和正确发音汉字的一种工具。它是基于普通话（即现代标准汉语）制定的一套系统，广泛应用于中国大陆的小学教育中，也是外国人学习汉语的重要入门知识之一。拼音使用了26个拉丁字母中的21个声母、35个韵母以及4个声调符号来标注汉字的读音。</w:t>
      </w:r>
    </w:p>
    <w:p w14:paraId="5C1C1B43" w14:textId="77777777" w:rsidR="00843854" w:rsidRDefault="00843854">
      <w:pPr>
        <w:rPr>
          <w:rFonts w:hint="eastAsia"/>
        </w:rPr>
      </w:pPr>
    </w:p>
    <w:p w14:paraId="1164A48E" w14:textId="77777777" w:rsidR="00843854" w:rsidRDefault="00843854">
      <w:pPr>
        <w:rPr>
          <w:rFonts w:hint="eastAsia"/>
        </w:rPr>
      </w:pPr>
    </w:p>
    <w:p w14:paraId="54D8D26E" w14:textId="77777777" w:rsidR="00843854" w:rsidRDefault="00843854">
      <w:pPr>
        <w:rPr>
          <w:rFonts w:hint="eastAsia"/>
        </w:rPr>
      </w:pPr>
      <w:r>
        <w:rPr>
          <w:rFonts w:hint="eastAsia"/>
        </w:rPr>
        <w:t>“背影”的拼音解析</w:t>
      </w:r>
    </w:p>
    <w:p w14:paraId="2EC3CCA1" w14:textId="77777777" w:rsidR="00843854" w:rsidRDefault="00843854">
      <w:pPr>
        <w:rPr>
          <w:rFonts w:hint="eastAsia"/>
        </w:rPr>
      </w:pPr>
      <w:r>
        <w:rPr>
          <w:rFonts w:hint="eastAsia"/>
        </w:rPr>
        <w:t>具体来说，“背影”这个词组的拼音是“bèi yǐng”。其中，“bèi”属于第三声，表示的是降升调，即声音先从高处降到低处再回升；而“yǐng”则是上声，也就是第三声，同样表现为一种降升调。两个字组合在一起，形成了独特的音韵美感，同时也反映了汉语拼音系统的复杂性和丰富性。</w:t>
      </w:r>
    </w:p>
    <w:p w14:paraId="6B71C36A" w14:textId="77777777" w:rsidR="00843854" w:rsidRDefault="00843854">
      <w:pPr>
        <w:rPr>
          <w:rFonts w:hint="eastAsia"/>
        </w:rPr>
      </w:pPr>
    </w:p>
    <w:p w14:paraId="10427D7E" w14:textId="77777777" w:rsidR="00843854" w:rsidRDefault="00843854">
      <w:pPr>
        <w:rPr>
          <w:rFonts w:hint="eastAsia"/>
        </w:rPr>
      </w:pPr>
    </w:p>
    <w:p w14:paraId="4663A9CE" w14:textId="77777777" w:rsidR="00843854" w:rsidRDefault="00843854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07D513EE" w14:textId="77777777" w:rsidR="00843854" w:rsidRDefault="00843854">
      <w:pPr>
        <w:rPr>
          <w:rFonts w:hint="eastAsia"/>
        </w:rPr>
      </w:pPr>
      <w:r>
        <w:rPr>
          <w:rFonts w:hint="eastAsia"/>
        </w:rPr>
        <w:t>在文学作品中，“背影”往往被赋予了特殊的意义，比如朱自清先生的散文《背影》，通过细腻描写父亲离去时的背影，深刻表达了父子之间深沉而不易言说的感情。这篇文章不仅在中国文学史上占有重要地位，也因为其真挚的情感打动了无数读者的心。因此，“bèi yǐng”不仅仅是简单的拼音，它背后蕴含着浓厚的文化底蕴和情感交流。</w:t>
      </w:r>
    </w:p>
    <w:p w14:paraId="49FDB2B7" w14:textId="77777777" w:rsidR="00843854" w:rsidRDefault="00843854">
      <w:pPr>
        <w:rPr>
          <w:rFonts w:hint="eastAsia"/>
        </w:rPr>
      </w:pPr>
    </w:p>
    <w:p w14:paraId="268B2206" w14:textId="77777777" w:rsidR="00843854" w:rsidRDefault="00843854">
      <w:pPr>
        <w:rPr>
          <w:rFonts w:hint="eastAsia"/>
        </w:rPr>
      </w:pPr>
    </w:p>
    <w:p w14:paraId="4DFBDC01" w14:textId="77777777" w:rsidR="00843854" w:rsidRDefault="008438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94BD17" w14:textId="77777777" w:rsidR="00843854" w:rsidRDefault="00843854">
      <w:pPr>
        <w:rPr>
          <w:rFonts w:hint="eastAsia"/>
        </w:rPr>
      </w:pPr>
      <w:r>
        <w:rPr>
          <w:rFonts w:hint="eastAsia"/>
        </w:rPr>
        <w:t>对于非母语者而言，掌握汉语拼音是学习汉语的第一步，这有助于他们更快地适应汉语的语音体系，并为后续的汉字学习打下坚实的基础。拼音也为汉语使用者提供了一种便捷的方式来输入文字，特别是在数字设备上进行中文输入时，拼音输入法是最常用的输入方式之一。</w:t>
      </w:r>
    </w:p>
    <w:p w14:paraId="2D268185" w14:textId="77777777" w:rsidR="00843854" w:rsidRDefault="00843854">
      <w:pPr>
        <w:rPr>
          <w:rFonts w:hint="eastAsia"/>
        </w:rPr>
      </w:pPr>
    </w:p>
    <w:p w14:paraId="7240AB6B" w14:textId="77777777" w:rsidR="00843854" w:rsidRDefault="00843854">
      <w:pPr>
        <w:rPr>
          <w:rFonts w:hint="eastAsia"/>
        </w:rPr>
      </w:pPr>
    </w:p>
    <w:p w14:paraId="48F1F583" w14:textId="77777777" w:rsidR="00843854" w:rsidRDefault="00843854">
      <w:pPr>
        <w:rPr>
          <w:rFonts w:hint="eastAsia"/>
        </w:rPr>
      </w:pPr>
      <w:r>
        <w:rPr>
          <w:rFonts w:hint="eastAsia"/>
        </w:rPr>
        <w:t>最后的总结</w:t>
      </w:r>
    </w:p>
    <w:p w14:paraId="7297FD5A" w14:textId="77777777" w:rsidR="00843854" w:rsidRDefault="00843854">
      <w:pPr>
        <w:rPr>
          <w:rFonts w:hint="eastAsia"/>
        </w:rPr>
      </w:pPr>
      <w:r>
        <w:rPr>
          <w:rFonts w:hint="eastAsia"/>
        </w:rPr>
        <w:t>“背影”的拼音“bèi yǐng”不仅仅是一个发音指南，更是连接语言学习者与中国文化的桥梁。通过对拼音的学习和理解，我们不仅能更好地掌握汉语，还能深入体会到汉语背后所蕴含的丰富文化和情感世界。希望每位对汉语感兴趣的朋友们都能通过拼音这座桥梁，走进汉语的魅力殿堂。</w:t>
      </w:r>
    </w:p>
    <w:p w14:paraId="53F8FE70" w14:textId="77777777" w:rsidR="00843854" w:rsidRDefault="00843854">
      <w:pPr>
        <w:rPr>
          <w:rFonts w:hint="eastAsia"/>
        </w:rPr>
      </w:pPr>
    </w:p>
    <w:p w14:paraId="22744C7F" w14:textId="77777777" w:rsidR="00843854" w:rsidRDefault="0084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2E83" w14:textId="1245FFD5" w:rsidR="004E4F3B" w:rsidRDefault="004E4F3B"/>
    <w:sectPr w:rsidR="004E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3B"/>
    <w:rsid w:val="004E4F3B"/>
    <w:rsid w:val="00831997"/>
    <w:rsid w:val="008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CC24-C450-4112-90EA-9B563A03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