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8D63" w14:textId="77777777" w:rsidR="001321A3" w:rsidRDefault="001321A3">
      <w:pPr>
        <w:rPr>
          <w:rFonts w:hint="eastAsia"/>
        </w:rPr>
      </w:pPr>
      <w:r>
        <w:rPr>
          <w:rFonts w:hint="eastAsia"/>
        </w:rPr>
        <w:t>背包怎么拼写</w:t>
      </w:r>
    </w:p>
    <w:p w14:paraId="343771FE" w14:textId="77777777" w:rsidR="001321A3" w:rsidRDefault="001321A3">
      <w:pPr>
        <w:rPr>
          <w:rFonts w:hint="eastAsia"/>
        </w:rPr>
      </w:pPr>
      <w:r>
        <w:rPr>
          <w:rFonts w:hint="eastAsia"/>
        </w:rPr>
        <w:t>在日常生活中，我们经常会提到“背包”，这个词汇对于许多人来说再熟悉不过了。然而，“背包”这个词究竟如何正确拼写，可能并不是每个人都能立刻准确无误地写出。正确的拼写是“背包”，而非“背嚢”、“背袋”等其他变体。这里的“背”指的是将物品用肩部承载的方式，而“包”则代表了一种可以装东西的袋子。因此，当我们谈论一种设计用来方便携带个人物品，并且主要通过背部来承担重量的特殊袋子时，我们就使用“背包”这个词。</w:t>
      </w:r>
    </w:p>
    <w:p w14:paraId="43D73808" w14:textId="77777777" w:rsidR="001321A3" w:rsidRDefault="001321A3">
      <w:pPr>
        <w:rPr>
          <w:rFonts w:hint="eastAsia"/>
        </w:rPr>
      </w:pPr>
    </w:p>
    <w:p w14:paraId="768C977A" w14:textId="77777777" w:rsidR="001321A3" w:rsidRDefault="001321A3">
      <w:pPr>
        <w:rPr>
          <w:rFonts w:hint="eastAsia"/>
        </w:rPr>
      </w:pPr>
    </w:p>
    <w:p w14:paraId="215F50C6" w14:textId="77777777" w:rsidR="001321A3" w:rsidRDefault="001321A3">
      <w:pPr>
        <w:rPr>
          <w:rFonts w:hint="eastAsia"/>
        </w:rPr>
      </w:pPr>
      <w:r>
        <w:rPr>
          <w:rFonts w:hint="eastAsia"/>
        </w:rPr>
        <w:t>背包的历史与演变</w:t>
      </w:r>
    </w:p>
    <w:p w14:paraId="0AD37F86" w14:textId="77777777" w:rsidR="001321A3" w:rsidRDefault="001321A3">
      <w:pPr>
        <w:rPr>
          <w:rFonts w:hint="eastAsia"/>
        </w:rPr>
      </w:pPr>
      <w:r>
        <w:rPr>
          <w:rFonts w:hint="eastAsia"/>
        </w:rPr>
        <w:t>背包的概念和使用可以追溯到很久以前。最初，人们可能只是简单地用动物皮或者其他材料制作出简易的包裹，用于搬运狩猎所得或者个人财产。随着时间的发展，为了更方便地携带更多、更重的物品，特别是对于那些需要长途跋涉的人来说，背包的设计变得越来越复杂和实用。到了现代，背包不仅是一种实用工具，还成为了时尚界的重要组成部分。不同场合、不同需求下有各种各样的背包款式，比如登山背包、学生书包、旅行背包等。</w:t>
      </w:r>
    </w:p>
    <w:p w14:paraId="3C460F21" w14:textId="77777777" w:rsidR="001321A3" w:rsidRDefault="001321A3">
      <w:pPr>
        <w:rPr>
          <w:rFonts w:hint="eastAsia"/>
        </w:rPr>
      </w:pPr>
    </w:p>
    <w:p w14:paraId="53DF8568" w14:textId="77777777" w:rsidR="001321A3" w:rsidRDefault="001321A3">
      <w:pPr>
        <w:rPr>
          <w:rFonts w:hint="eastAsia"/>
        </w:rPr>
      </w:pPr>
    </w:p>
    <w:p w14:paraId="4B637A3D" w14:textId="77777777" w:rsidR="001321A3" w:rsidRDefault="001321A3">
      <w:pPr>
        <w:rPr>
          <w:rFonts w:hint="eastAsia"/>
        </w:rPr>
      </w:pPr>
      <w:r>
        <w:rPr>
          <w:rFonts w:hint="eastAsia"/>
        </w:rPr>
        <w:t>选择合适的背包</w:t>
      </w:r>
    </w:p>
    <w:p w14:paraId="364786C0" w14:textId="77777777" w:rsidR="001321A3" w:rsidRDefault="001321A3">
      <w:pPr>
        <w:rPr>
          <w:rFonts w:hint="eastAsia"/>
        </w:rPr>
      </w:pPr>
      <w:r>
        <w:rPr>
          <w:rFonts w:hint="eastAsia"/>
        </w:rPr>
        <w:t>选择一个合适的背包需要考虑多个因素。首先是用途。如果你打算进行户外活动如徒步或露营，那么你可能需要一款具备良好支撑系统和防水功能的背包；如果是作为学生日常使用，则可能更注重于背包内部空间的分配以及舒适度。其次是材质。高质量的材料不仅能增加背包的使用寿命，还能提供更好的保护作用。颜色和个人喜好也是不可忽视的因素之一。选择一个既符合自己需求又喜爱的背包，可以大大提升使用的愉悦感。</w:t>
      </w:r>
    </w:p>
    <w:p w14:paraId="0E59BB5D" w14:textId="77777777" w:rsidR="001321A3" w:rsidRDefault="001321A3">
      <w:pPr>
        <w:rPr>
          <w:rFonts w:hint="eastAsia"/>
        </w:rPr>
      </w:pPr>
    </w:p>
    <w:p w14:paraId="73B4C0C3" w14:textId="77777777" w:rsidR="001321A3" w:rsidRDefault="001321A3">
      <w:pPr>
        <w:rPr>
          <w:rFonts w:hint="eastAsia"/>
        </w:rPr>
      </w:pPr>
    </w:p>
    <w:p w14:paraId="48D0A961" w14:textId="77777777" w:rsidR="001321A3" w:rsidRDefault="001321A3">
      <w:pPr>
        <w:rPr>
          <w:rFonts w:hint="eastAsia"/>
        </w:rPr>
      </w:pPr>
      <w:r>
        <w:rPr>
          <w:rFonts w:hint="eastAsia"/>
        </w:rPr>
        <w:t>背包的文化意义</w:t>
      </w:r>
    </w:p>
    <w:p w14:paraId="72DEA75D" w14:textId="77777777" w:rsidR="001321A3" w:rsidRDefault="001321A3">
      <w:pPr>
        <w:rPr>
          <w:rFonts w:hint="eastAsia"/>
        </w:rPr>
      </w:pPr>
      <w:r>
        <w:rPr>
          <w:rFonts w:hint="eastAsia"/>
        </w:rPr>
        <w:t>除了其实用性之外，背包在全球不同的文化中也有着独特的象征意义。例如，在一些西方国家，背包常常与自由旅行联系在一起，代表着年轻人探索世界的勇气和冒险精神。而在东方文化里，背包也可能被视为求学之路的伴侣，象征着知识的追求和未来的希望。无论是哪一种解读，背包都不仅仅是一个简单的物件，它承载了人们的梦想、目标以及对未知世界的渴望。</w:t>
      </w:r>
    </w:p>
    <w:p w14:paraId="1C38E8C3" w14:textId="77777777" w:rsidR="001321A3" w:rsidRDefault="001321A3">
      <w:pPr>
        <w:rPr>
          <w:rFonts w:hint="eastAsia"/>
        </w:rPr>
      </w:pPr>
    </w:p>
    <w:p w14:paraId="7AEF43F1" w14:textId="77777777" w:rsidR="001321A3" w:rsidRDefault="001321A3">
      <w:pPr>
        <w:rPr>
          <w:rFonts w:hint="eastAsia"/>
        </w:rPr>
      </w:pPr>
    </w:p>
    <w:p w14:paraId="6CB34C84" w14:textId="77777777" w:rsidR="001321A3" w:rsidRDefault="001321A3">
      <w:pPr>
        <w:rPr>
          <w:rFonts w:hint="eastAsia"/>
        </w:rPr>
      </w:pPr>
      <w:r>
        <w:rPr>
          <w:rFonts w:hint="eastAsia"/>
        </w:rPr>
        <w:t>最后的总结</w:t>
      </w:r>
    </w:p>
    <w:p w14:paraId="3F014AB1" w14:textId="77777777" w:rsidR="001321A3" w:rsidRDefault="001321A3">
      <w:pPr>
        <w:rPr>
          <w:rFonts w:hint="eastAsia"/>
        </w:rPr>
      </w:pPr>
      <w:r>
        <w:rPr>
          <w:rFonts w:hint="eastAsia"/>
        </w:rPr>
        <w:t>“背包”的正确拼写就是这两个汉字本身，但其背后蕴含的内容远不止于此。从历史发展到现代应用，再到文化象征，背包都是一个充满故事的话题。无论是在实用性还是在文化意义上，背包都占据了一个独特的位置，继续影响着我们的日常生活和心灵世界。</w:t>
      </w:r>
    </w:p>
    <w:p w14:paraId="700EEA39" w14:textId="77777777" w:rsidR="001321A3" w:rsidRDefault="001321A3">
      <w:pPr>
        <w:rPr>
          <w:rFonts w:hint="eastAsia"/>
        </w:rPr>
      </w:pPr>
    </w:p>
    <w:p w14:paraId="39D3EE5C" w14:textId="77777777" w:rsidR="001321A3" w:rsidRDefault="00132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40AED" w14:textId="073C92AF" w:rsidR="00AB2D71" w:rsidRDefault="00AB2D71"/>
    <w:sectPr w:rsidR="00AB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71"/>
    <w:rsid w:val="001321A3"/>
    <w:rsid w:val="00831997"/>
    <w:rsid w:val="00A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F73AC-3C91-41C5-A920-1924D1DD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