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9123" w14:textId="77777777" w:rsidR="00EC29C7" w:rsidRDefault="00EC29C7">
      <w:pPr>
        <w:rPr>
          <w:rFonts w:hint="eastAsia"/>
        </w:rPr>
      </w:pPr>
      <w:r>
        <w:rPr>
          <w:rFonts w:hint="eastAsia"/>
        </w:rPr>
        <w:t>b&amp;egrave; shū de pīn yīn</w:t>
      </w:r>
    </w:p>
    <w:p w14:paraId="06D63143" w14:textId="77777777" w:rsidR="00EC29C7" w:rsidRDefault="00EC29C7">
      <w:pPr>
        <w:rPr>
          <w:rFonts w:hint="eastAsia"/>
        </w:rPr>
      </w:pPr>
      <w:r>
        <w:rPr>
          <w:rFonts w:hint="eastAsia"/>
        </w:rPr>
        <w:t>&amp;ldquo;B&amp;egrave; shū&amp;rdquo; de pīn yīn shì &amp;ldquo;b&amp;egrave; shū&amp;rdquo;，zh&amp;ograve;ng w&amp;eacute;n zhōng &amp;ldquo;b&amp;egrave; shū&amp;rdquo; yǒu liǎng g&amp;egrave; cháng jiàn de h&amp;aacute;n y&amp;igrave;：yī sh&amp;igrave; zhǐ zài pi&amp;agrave;o jù hu&amp;ograve; q&amp;iacute; tā r&amp;eacute;n zu&amp;ograve; ch&amp;eacute;ng dān q&amp;igrave; yuē de z&amp;eacute; w&amp;ugrave;，b&amp;igrave; cǐ du&amp;igrave; yīng dāng xiàng chí yǒu r&amp;eacute;n ch&amp;eacute;ng dān f&amp;ugrave; kuǎn de z&amp;eacute; w&amp;ugrave;; lìng yī zhǒng y&amp;igrave; sī sh&amp;igrave; b&amp;egrave; ren xu&amp;eacute; xí hu&amp;ograve; gōng zu&amp;ograve; sh&amp;iacute;，du&amp;igrave; suǒ xu&amp;eacute; n&amp;egrave;i r&amp;oacute;ng de m&amp;eacute;ng j&amp;igrave; j&amp;igrave; y&amp;igrave;。zh&amp;egrave; liǎng g&amp;egrave; h&amp;aacute;n y&amp;igrave; suī r&amp;aacute;n yīn diào b&amp;ugrave; t&amp;oacute;ng，dàn zài b&amp;ugrave; t&amp;oacute;ng de yǔ j&amp;igrave;ng zhōng yǒu zhe m&amp;iacute;ng qu&amp;egrave; de fēn bi&amp;agrave;n。</w:t>
      </w:r>
    </w:p>
    <w:p w14:paraId="62DEB9B3" w14:textId="77777777" w:rsidR="00EC29C7" w:rsidRDefault="00EC29C7">
      <w:pPr>
        <w:rPr>
          <w:rFonts w:hint="eastAsia"/>
        </w:rPr>
      </w:pPr>
    </w:p>
    <w:p w14:paraId="732F0C55" w14:textId="77777777" w:rsidR="00EC29C7" w:rsidRDefault="00EC29C7">
      <w:pPr>
        <w:rPr>
          <w:rFonts w:hint="eastAsia"/>
        </w:rPr>
      </w:pPr>
    </w:p>
    <w:p w14:paraId="6657FFF5" w14:textId="77777777" w:rsidR="00EC29C7" w:rsidRDefault="00EC29C7">
      <w:pPr>
        <w:rPr>
          <w:rFonts w:hint="eastAsia"/>
        </w:rPr>
      </w:pPr>
      <w:r>
        <w:rPr>
          <w:rFonts w:hint="eastAsia"/>
        </w:rPr>
        <w:t>zī jīn r&amp;oacute;ng lǐ &amp;ldquo;b&amp;egrave; shū&amp;rdquo;</w:t>
      </w:r>
    </w:p>
    <w:p w14:paraId="123EFCB3" w14:textId="77777777" w:rsidR="00EC29C7" w:rsidRDefault="00EC29C7">
      <w:pPr>
        <w:rPr>
          <w:rFonts w:hint="eastAsia"/>
        </w:rPr>
      </w:pPr>
      <w:r>
        <w:rPr>
          <w:rFonts w:hint="eastAsia"/>
        </w:rPr>
        <w:t>Zài jīn r&amp;oacute;ng lǐ l&amp;ugrave;n zhōng，&amp;ldquo;b&amp;egrave; shū&amp;rdquo; zhǐ de sh&amp;igrave; yī zhǒng l&amp;eacute;i s&amp;igrave; yú dān bǎo de jīn r&amp;oacute;ng x&amp;iacute;n d&amp;ograve;ng。dāng yī fāng d&amp;uuml; du&amp;igrave; pi&amp;agrave;o jù zu&amp;ograve; ch&amp;eacute;ng nuò，biǎo sh&amp;igrave; z&amp;igrave;jǐ hu&amp;ograve; dài tā r&amp;eacute;n ch&amp;eacute;ng dān f&amp;ugrave; kuǎn de z&amp;eacute; w&amp;ugrave; sh&amp;iacute;，jiù sh&amp;igrave; b&amp;egrave; shū。zh&amp;egrave; zhǒng x&amp;iacute;n d&amp;ograve;ng cháng chū xi&amp;agrave;n y&amp;ugrave; yīn y&amp;egrave;、hu&amp;igrave; pi&amp;agrave;o děng jīn r&amp;oacute;ng jī g&amp;ograve;u zhōng，yòng yǐ zēng qi&amp;aacute;ng pi&amp;agrave;o jù de x&amp;igrave;n y&amp;ograve;ng dù，r&amp;agrave;n h&amp;ograve; shōu kuǎn fāng g&amp;egrave;ng jiā ān xīn。b&amp;egrave; shū de guān xì zhōng，zu&amp;ograve; chū b&amp;egrave; shū de yī fāng chēng w&amp;eacute;i &amp;ldquo;b&amp;egrave; shū r&amp;eacute;n&amp;rdquo;，shōu d&amp;agrave;o b&amp;egrave; shū bǎo zh&amp;egrave;ng de yī fāng z&amp;eacute; w&amp;egrave;i &amp;ldquo;ch&amp;iacute; pi&amp;agrave;o r&amp;eacute;n&amp;rdquo; hu&amp;ograve; &amp;ldquo;shōu kuǎn r&amp;eacute;n&amp;rdquo;。</w:t>
      </w:r>
    </w:p>
    <w:p w14:paraId="31C523A9" w14:textId="77777777" w:rsidR="00EC29C7" w:rsidRDefault="00EC29C7">
      <w:pPr>
        <w:rPr>
          <w:rFonts w:hint="eastAsia"/>
        </w:rPr>
      </w:pPr>
    </w:p>
    <w:p w14:paraId="5C9B167A" w14:textId="77777777" w:rsidR="00EC29C7" w:rsidRDefault="00EC29C7">
      <w:pPr>
        <w:rPr>
          <w:rFonts w:hint="eastAsia"/>
        </w:rPr>
      </w:pPr>
    </w:p>
    <w:p w14:paraId="37EE62D6" w14:textId="77777777" w:rsidR="00EC29C7" w:rsidRDefault="00EC29C7">
      <w:pPr>
        <w:rPr>
          <w:rFonts w:hint="eastAsia"/>
        </w:rPr>
      </w:pPr>
      <w:r>
        <w:rPr>
          <w:rFonts w:hint="eastAsia"/>
        </w:rPr>
        <w:t>xu&amp;eacute; xí guò ch&amp;eacute;ng zhōng de &amp;ldquo;b&amp;egrave; shū&amp;rdquo;</w:t>
      </w:r>
    </w:p>
    <w:p w14:paraId="4DDABA2F" w14:textId="77777777" w:rsidR="00EC29C7" w:rsidRDefault="00EC29C7">
      <w:pPr>
        <w:rPr>
          <w:rFonts w:hint="eastAsia"/>
        </w:rPr>
      </w:pPr>
      <w:r>
        <w:rPr>
          <w:rFonts w:hint="eastAsia"/>
        </w:rPr>
        <w:t>L&amp;igrave;ng yī zhǒng h&amp;aacute;n y&amp;igrave; de &amp;ldquo;b&amp;egrave; shū&amp;rdquo;，zhǐ de sh&amp;igrave; xu&amp;eacute; xí zhōng de j&amp;igrave; y&amp;igrave; hu&amp;ograve; fù xí。bǐ r&amp;ugrave; r&amp;uacute; xu&amp;eacute; shēng xu&amp;eacute; xí guō yī piān kè w&amp;eacute;n h&amp;ograve; yī shǒu shī gē h&amp;ograve;，tōng cháng huì yòng d&amp;ugrave; bi&amp;agrave;n b&amp;egrave; shū de fāng sh&amp;igrave;，yǐ qi&amp;uacute; g&amp;ugrave; g&amp;ugrave; j&amp;igrave; y&amp;igrave;。zh&amp;egrave; zhǒng b&amp;egrave; shū bù jǐn kě yǐ zēng qi&amp;aacute;ng j&amp;igrave; y&amp;igrave; de zhǔn qu&amp;egrave;x&amp;igrave;，hái néng t&amp;iacute; gāo du&amp;igrave; wén zhang de lǐ jiě l&amp;igrave; hé gǎn wù l&amp;igrave;。yóu q&amp;igrave; sh&amp;igrave; zài yīng shì zhōng，b&amp;egrave; shū cháng ch&amp;eacute;ng w&amp;eacute;i yī zhǒng yǒu xi&amp;agrave;o de xu&amp;eacute; xí fāng fǎ，néng ràng xu&amp;eacute; shēng g&amp;egrave;ng kuài、g&amp;egrave;ng zhǔn de zhǎng wò zhī shi diǎn。</w:t>
      </w:r>
    </w:p>
    <w:p w14:paraId="4530791F" w14:textId="77777777" w:rsidR="00EC29C7" w:rsidRDefault="00EC29C7">
      <w:pPr>
        <w:rPr>
          <w:rFonts w:hint="eastAsia"/>
        </w:rPr>
      </w:pPr>
    </w:p>
    <w:p w14:paraId="6E5627D8" w14:textId="77777777" w:rsidR="00EC29C7" w:rsidRDefault="00EC29C7">
      <w:pPr>
        <w:rPr>
          <w:rFonts w:hint="eastAsia"/>
        </w:rPr>
      </w:pPr>
    </w:p>
    <w:p w14:paraId="52A331BD" w14:textId="77777777" w:rsidR="00EC29C7" w:rsidRDefault="00EC29C7">
      <w:pPr>
        <w:rPr>
          <w:rFonts w:hint="eastAsia"/>
        </w:rPr>
      </w:pPr>
      <w:r>
        <w:rPr>
          <w:rFonts w:hint="eastAsia"/>
        </w:rPr>
        <w:t>liǎng zhǒng &amp;ldquo;b&amp;egrave; shū&amp;rdquo; de qū bi&amp;agrave;n</w:t>
      </w:r>
    </w:p>
    <w:p w14:paraId="05F42832" w14:textId="77777777" w:rsidR="00EC29C7" w:rsidRDefault="00EC29C7">
      <w:pPr>
        <w:rPr>
          <w:rFonts w:hint="eastAsia"/>
        </w:rPr>
      </w:pPr>
      <w:r>
        <w:rPr>
          <w:rFonts w:hint="eastAsia"/>
        </w:rPr>
        <w:t>Jīn r&amp;oacute;ng yǔ yán wén de liǎng zhǒng &amp;ldquo;b&amp;egrave; shū&amp;rdquo;，jīn guǎn pīn yīn xiāng t&amp;oacute;ng，dàn yīn diào yǒu suǒ b&amp;ugrave; t&amp;oacute;ng，yīn &amp;egrave;r zài shǐ y&amp;ograve;ng sh&amp;iacute; yīng dàng zh&amp;ugrave; y&amp;igrave; fēn bi&amp;agrave;n。jīn r&amp;oacute;ng yī y&amp;igrave; de &amp;ldquo;b&amp;egrave; shū&amp;rdquo; yīn diào w&amp;eacute;i d&amp;igrave; s&amp;egrave; shēng，ér xu&amp;eacute; xí yī y&amp;igrave; de &amp;ldquo;b&amp;egrave; shū&amp;rdquo; z&amp;eacute; w&amp;eacute;i qǜ s&amp;egrave; shēng。zài shū mi&amp;agrave;n hu&amp;ograve; kǒu yǔ zhōng，yīn w&amp;eacute;i yǔ j&amp;igrave;ng de b&amp;ugrave; t&amp;oacute;ng，yī bān b&amp;ugrave; huì chū xi&amp;agrave;n hùn xi&amp;agrave;o de q&amp;igrave;ng kuàng。dàn zài zhǐ d&amp;igrave;ng xiě zu&amp;ograve; y&amp;igrave; sh&amp;iacute;，r&amp;eacute;n men huì tōng gu&amp;ograve; shàng xi&amp;agrave; wén n&amp;egrave;i r&amp;oacute;ng lái qū fēn liǎng zhě，yǐ miǎn chū xi&amp;agrave;n w&amp;ugrave; jiě。</w:t>
      </w:r>
    </w:p>
    <w:p w14:paraId="36C8DC94" w14:textId="77777777" w:rsidR="00EC29C7" w:rsidRDefault="00EC29C7">
      <w:pPr>
        <w:rPr>
          <w:rFonts w:hint="eastAsia"/>
        </w:rPr>
      </w:pPr>
    </w:p>
    <w:p w14:paraId="1B956F29" w14:textId="77777777" w:rsidR="00EC29C7" w:rsidRDefault="00EC29C7">
      <w:pPr>
        <w:rPr>
          <w:rFonts w:hint="eastAsia"/>
        </w:rPr>
      </w:pPr>
    </w:p>
    <w:p w14:paraId="099289F4" w14:textId="77777777" w:rsidR="00EC29C7" w:rsidRDefault="00EC29C7">
      <w:pPr>
        <w:rPr>
          <w:rFonts w:hint="eastAsia"/>
        </w:rPr>
      </w:pPr>
      <w:r>
        <w:rPr>
          <w:rFonts w:hint="eastAsia"/>
        </w:rPr>
        <w:t>jīn y&amp;igrave; yǔ yǔ yán de jiāo r&amp;oacute;ng</w:t>
      </w:r>
    </w:p>
    <w:p w14:paraId="235C3863" w14:textId="77777777" w:rsidR="00EC29C7" w:rsidRDefault="00EC29C7">
      <w:pPr>
        <w:rPr>
          <w:rFonts w:hint="eastAsia"/>
        </w:rPr>
      </w:pPr>
      <w:r>
        <w:rPr>
          <w:rFonts w:hint="eastAsia"/>
        </w:rPr>
        <w:t>&amp;ldquo;B&amp;egrave; shū&amp;rdquo; de zhè zhǒng yī cí duō y&amp;igrave; de xiàn xi&amp;agrave;ng，yě tǐ xi&amp;agrave;n le zhōng w&amp;eacute;n de fēng fu x&amp;igrave; yǔ l&amp;igrave;ng hu&amp;oacute; x&amp;igrave;。yīn w&amp;eacute;i yǔ yán de fā zhǎn，xǔ duō c&amp;iacute; hu&amp;igrave; hu&amp;igrave; yǒu le g&amp;egrave;ng guǎng f&amp;agrave;n de yǐn shēn y&amp;igrave;，zài b&amp;ugrave; t&amp;oacute;ng de lǐng y&amp;ugrave; zhōng chéng xi&amp;agrave;n chū chū b&amp;ugrave; t&amp;oacute;ng de mi&amp;agrave;n m&amp;agrave;o。zh&amp;egrave; zhǒng yīn yì b&amp;ugrave; t&amp;oacute;ng ér yīn di&amp;agrave;o yě b&amp;ugrave; t&amp;oacute;ng de q&amp;igrave;ng ku&amp;agrave;ng，sh&amp;igrave; zhōng gu&amp;oacute; yǔ yán de yī dà tēng diǎn，yě shǐ dé xu&amp;eacute; xí zhōng w&amp;eacute;n de guō ch&amp;eacute;ng g&amp;egrave;ng jiā fēng fu duō cǎi。</w:t>
      </w:r>
    </w:p>
    <w:p w14:paraId="2D6DA41E" w14:textId="77777777" w:rsidR="00EC29C7" w:rsidRDefault="00EC29C7">
      <w:pPr>
        <w:rPr>
          <w:rFonts w:hint="eastAsia"/>
        </w:rPr>
      </w:pPr>
    </w:p>
    <w:p w14:paraId="7B11F2F4" w14:textId="77777777" w:rsidR="00EC29C7" w:rsidRDefault="00EC2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875D3" w14:textId="623DE1F2" w:rsidR="00A86F78" w:rsidRDefault="00A86F78"/>
    <w:sectPr w:rsidR="00A86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78"/>
    <w:rsid w:val="00831997"/>
    <w:rsid w:val="00A86F78"/>
    <w:rsid w:val="00EC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0542D-BBD7-4181-9FC2-AB38A55A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