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AE55" w14:textId="77777777" w:rsidR="004A13C1" w:rsidRDefault="004A13C1">
      <w:pPr>
        <w:rPr>
          <w:rFonts w:hint="eastAsia"/>
        </w:rPr>
      </w:pPr>
      <w:r>
        <w:rPr>
          <w:rFonts w:hint="eastAsia"/>
        </w:rPr>
        <w:t>背上有傲骨的拼音怎么写</w:t>
      </w:r>
    </w:p>
    <w:p w14:paraId="57C7C4DB" w14:textId="77777777" w:rsidR="004A13C1" w:rsidRDefault="004A13C1">
      <w:pPr>
        <w:rPr>
          <w:rFonts w:hint="eastAsia"/>
        </w:rPr>
      </w:pPr>
      <w:r>
        <w:rPr>
          <w:rFonts w:hint="eastAsia"/>
        </w:rPr>
        <w:t>“背上有傲骨”这句话在中文里颇具深意，它常用来形容一个人内在有着不屈不挠的精神和坚定的信念。若要将其转化为拼音，便是“bèi shàng yǒu ào gǔ”。这看似简单的拼音组合，却蕴含着丰富的情感与哲理。</w:t>
      </w:r>
    </w:p>
    <w:p w14:paraId="66A1F237" w14:textId="77777777" w:rsidR="004A13C1" w:rsidRDefault="004A13C1">
      <w:pPr>
        <w:rPr>
          <w:rFonts w:hint="eastAsia"/>
        </w:rPr>
      </w:pPr>
    </w:p>
    <w:p w14:paraId="48862AA3" w14:textId="77777777" w:rsidR="004A13C1" w:rsidRDefault="004A13C1">
      <w:pPr>
        <w:rPr>
          <w:rFonts w:hint="eastAsia"/>
        </w:rPr>
      </w:pPr>
    </w:p>
    <w:p w14:paraId="5728D0FA" w14:textId="77777777" w:rsidR="004A13C1" w:rsidRDefault="004A13C1">
      <w:pPr>
        <w:rPr>
          <w:rFonts w:hint="eastAsia"/>
        </w:rPr>
      </w:pPr>
      <w:r>
        <w:rPr>
          <w:rFonts w:hint="eastAsia"/>
        </w:rPr>
        <w:t>拼音解析</w:t>
      </w:r>
    </w:p>
    <w:p w14:paraId="62AF0EF2" w14:textId="77777777" w:rsidR="004A13C1" w:rsidRDefault="004A13C1">
      <w:pPr>
        <w:rPr>
          <w:rFonts w:hint="eastAsia"/>
        </w:rPr>
      </w:pPr>
      <w:r>
        <w:rPr>
          <w:rFonts w:hint="eastAsia"/>
        </w:rPr>
        <w:t>“bèi”对应的汉字是“背”，在这里可以理解为人的脊背，也可引申为支撑、依靠之意；“shàng”即“上”，有方位的含义；“yǒu”是“有”，表示存在；“ào”为“傲”，代表骄傲、自豪，且多了一层不随波逐流、高傲不羁的意味；“gǔ”即“骨”，本指人和脊椎动物体内支持身体、保护内脏的坚硬组织，在这里更多是指代一种内在的精神支柱。</w:t>
      </w:r>
    </w:p>
    <w:p w14:paraId="75BA6F5F" w14:textId="77777777" w:rsidR="004A13C1" w:rsidRDefault="004A13C1">
      <w:pPr>
        <w:rPr>
          <w:rFonts w:hint="eastAsia"/>
        </w:rPr>
      </w:pPr>
    </w:p>
    <w:p w14:paraId="61214A0E" w14:textId="77777777" w:rsidR="004A13C1" w:rsidRDefault="004A13C1">
      <w:pPr>
        <w:rPr>
          <w:rFonts w:hint="eastAsia"/>
        </w:rPr>
      </w:pPr>
    </w:p>
    <w:p w14:paraId="38E14522" w14:textId="77777777" w:rsidR="004A13C1" w:rsidRDefault="004A13C1">
      <w:pPr>
        <w:rPr>
          <w:rFonts w:hint="eastAsia"/>
        </w:rPr>
      </w:pPr>
      <w:r>
        <w:rPr>
          <w:rFonts w:hint="eastAsia"/>
        </w:rPr>
        <w:t>傲骨的象征意义</w:t>
      </w:r>
    </w:p>
    <w:p w14:paraId="7B45E65D" w14:textId="77777777" w:rsidR="004A13C1" w:rsidRDefault="004A13C1">
      <w:pPr>
        <w:rPr>
          <w:rFonts w:hint="eastAsia"/>
        </w:rPr>
      </w:pPr>
      <w:r>
        <w:rPr>
          <w:rFonts w:hint="eastAsia"/>
        </w:rPr>
        <w:t>“傲骨”在传统文化中是一个极具象征意义的词汇。它不同于外在的骄傲自满，“背上有傲骨”所体现的是一种内在的力量。就像梅花在寒冬中独自绽放，不向风雪屈服；又如青松，无论是在悬崖峭壁还是贫瘠之地，都能挺拔向上。古有文天祥，兵败被俘，宁死不屈，以《过零丁洋》中“人生自古谁无死？留取丹心照汗青”的诗句彰显了自己的民族气节和傲骨；今有许多科研工作者，面对重重困难和压力，依然坚守岗位，为国家的科技进步默默奉献，他们便是“背上有傲骨”的生动写照。</w:t>
      </w:r>
    </w:p>
    <w:p w14:paraId="7258E254" w14:textId="77777777" w:rsidR="004A13C1" w:rsidRDefault="004A13C1">
      <w:pPr>
        <w:rPr>
          <w:rFonts w:hint="eastAsia"/>
        </w:rPr>
      </w:pPr>
    </w:p>
    <w:p w14:paraId="3FF76715" w14:textId="77777777" w:rsidR="004A13C1" w:rsidRDefault="004A13C1">
      <w:pPr>
        <w:rPr>
          <w:rFonts w:hint="eastAsia"/>
        </w:rPr>
      </w:pPr>
    </w:p>
    <w:p w14:paraId="0904EFEA" w14:textId="77777777" w:rsidR="004A13C1" w:rsidRDefault="004A13C1">
      <w:pPr>
        <w:rPr>
          <w:rFonts w:hint="eastAsia"/>
        </w:rPr>
      </w:pPr>
      <w:r>
        <w:rPr>
          <w:rFonts w:hint="eastAsia"/>
        </w:rPr>
        <w:t>傲骨在生活中的体现</w:t>
      </w:r>
    </w:p>
    <w:p w14:paraId="1FE97EEF" w14:textId="77777777" w:rsidR="004A13C1" w:rsidRDefault="004A13C1">
      <w:pPr>
        <w:rPr>
          <w:rFonts w:hint="eastAsia"/>
        </w:rPr>
      </w:pPr>
      <w:r>
        <w:rPr>
          <w:rFonts w:hint="eastAsia"/>
        </w:rPr>
        <w:t>在日常生活中，“背上有傲骨”的人往往有着坚定的目标和执着的追求。他们可能不会随声附和，面对不合理的要求和行为有自己的判断；在困难面前，他们不会轻易退缩，而是凭借着内心的力量勇往直前。比如学生在追求知识的道路上，不满足于表面的成绩，敢于挑战难题，探索未知领域，这便是他们傲骨的体现；职场中，那些坚守职业道德，不阿谀奉承，凭借真实能力奋斗的人，同样有着傲骨。</w:t>
      </w:r>
    </w:p>
    <w:p w14:paraId="22315791" w14:textId="77777777" w:rsidR="004A13C1" w:rsidRDefault="004A13C1">
      <w:pPr>
        <w:rPr>
          <w:rFonts w:hint="eastAsia"/>
        </w:rPr>
      </w:pPr>
    </w:p>
    <w:p w14:paraId="474790A2" w14:textId="77777777" w:rsidR="004A13C1" w:rsidRDefault="004A13C1">
      <w:pPr>
        <w:rPr>
          <w:rFonts w:hint="eastAsia"/>
        </w:rPr>
      </w:pPr>
    </w:p>
    <w:p w14:paraId="38B892E5" w14:textId="77777777" w:rsidR="004A13C1" w:rsidRDefault="004A13C1">
      <w:pPr>
        <w:rPr>
          <w:rFonts w:hint="eastAsia"/>
        </w:rPr>
      </w:pPr>
      <w:r>
        <w:rPr>
          <w:rFonts w:hint="eastAsia"/>
        </w:rPr>
        <w:t>培养傲骨的重要性</w:t>
      </w:r>
    </w:p>
    <w:p w14:paraId="63D4A759" w14:textId="77777777" w:rsidR="004A13C1" w:rsidRDefault="004A13C1">
      <w:pPr>
        <w:rPr>
          <w:rFonts w:hint="eastAsia"/>
        </w:rPr>
      </w:pPr>
      <w:r>
        <w:rPr>
          <w:rFonts w:hint="eastAsia"/>
        </w:rPr>
        <w:t>“背上有傲骨”不仅是一种个人品质，也是推动个人和社会发展的重要力量。一个拥有傲骨的人，能够保持独立的人格和精神，不被外界的诱惑和干扰所左右，从而更专注于自身的成长和发展。在社会层面，当更多的人都能秉持这种精神，整个社会便充满了积极向上的力量。人们的创造力得以充分发挥，推动科技、文化等各个领域不断进步。</w:t>
      </w:r>
    </w:p>
    <w:p w14:paraId="517D32B5" w14:textId="77777777" w:rsidR="004A13C1" w:rsidRDefault="004A13C1">
      <w:pPr>
        <w:rPr>
          <w:rFonts w:hint="eastAsia"/>
        </w:rPr>
      </w:pPr>
    </w:p>
    <w:p w14:paraId="1F1A4CCA" w14:textId="77777777" w:rsidR="004A13C1" w:rsidRDefault="004A13C1">
      <w:pPr>
        <w:rPr>
          <w:rFonts w:hint="eastAsia"/>
        </w:rPr>
      </w:pPr>
    </w:p>
    <w:p w14:paraId="66B7326F" w14:textId="77777777" w:rsidR="004A13C1" w:rsidRDefault="004A13C1">
      <w:pPr>
        <w:rPr>
          <w:rFonts w:hint="eastAsia"/>
        </w:rPr>
      </w:pPr>
      <w:r>
        <w:rPr>
          <w:rFonts w:hint="eastAsia"/>
        </w:rPr>
        <w:t>傲骨与敬畏之心</w:t>
      </w:r>
    </w:p>
    <w:p w14:paraId="0B69CE7B" w14:textId="77777777" w:rsidR="004A13C1" w:rsidRDefault="004A13C1">
      <w:pPr>
        <w:rPr>
          <w:rFonts w:hint="eastAsia"/>
        </w:rPr>
      </w:pPr>
      <w:r>
        <w:rPr>
          <w:rFonts w:hint="eastAsia"/>
        </w:rPr>
        <w:t>然而，“背上有傲骨”并不意味着盲目自大、不可一世。真正有傲骨的人往往也怀着一颗敬畏之心，对自然、对社会、对知识有着应有的尊重。他们明白自己的渺小，在追求梦想的道路上，不断学习、不断进步，用谦逊的态度对待生活的方方面面。</w:t>
      </w:r>
    </w:p>
    <w:p w14:paraId="5BA23707" w14:textId="77777777" w:rsidR="004A13C1" w:rsidRDefault="004A13C1">
      <w:pPr>
        <w:rPr>
          <w:rFonts w:hint="eastAsia"/>
        </w:rPr>
      </w:pPr>
    </w:p>
    <w:p w14:paraId="3FC8214E" w14:textId="77777777" w:rsidR="004A13C1" w:rsidRDefault="004A13C1">
      <w:pPr>
        <w:rPr>
          <w:rFonts w:hint="eastAsia"/>
        </w:rPr>
      </w:pPr>
    </w:p>
    <w:p w14:paraId="7C79044A" w14:textId="77777777" w:rsidR="004A13C1" w:rsidRDefault="004A13C1">
      <w:pPr>
        <w:rPr>
          <w:rFonts w:hint="eastAsia"/>
        </w:rPr>
      </w:pPr>
      <w:r>
        <w:rPr>
          <w:rFonts w:hint="eastAsia"/>
        </w:rPr>
        <w:t>“背上有傲骨”，这简单的拼音背后承载着丰富的精神内涵。它是我们在生活中应该追求和坚守的品质，激励着我们不断奋发向前，书写属于自己的精彩篇章。</w:t>
      </w:r>
    </w:p>
    <w:p w14:paraId="13865016" w14:textId="77777777" w:rsidR="004A13C1" w:rsidRDefault="004A13C1">
      <w:pPr>
        <w:rPr>
          <w:rFonts w:hint="eastAsia"/>
        </w:rPr>
      </w:pPr>
    </w:p>
    <w:p w14:paraId="7F5B4898" w14:textId="77777777" w:rsidR="004A13C1" w:rsidRDefault="004A1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8838C" w14:textId="22BB1D2F" w:rsidR="00521DC4" w:rsidRDefault="00521DC4"/>
    <w:sectPr w:rsidR="0052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4"/>
    <w:rsid w:val="004A13C1"/>
    <w:rsid w:val="00521DC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10B27-0E28-4C05-AA4C-DF611B2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