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AD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922B64">
      <w:pPr>
        <w:rPr>
          <w:rFonts w:hint="eastAsia" w:eastAsiaTheme="minorEastAsia"/>
          <w:lang w:eastAsia="zh-CN"/>
        </w:rPr>
      </w:pPr>
    </w:p>
    <w:p w14:paraId="65F2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36E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在日常生活中，我们常常会遇到一些不熟悉的词汇，需要查询它们的正确读音和写法。其中，“胁骨”这个词可能让许多人感到陌生。胁骨的拼音怎么写呢？本文将为大家详细介绍“胁骨”的拼音及相关知识。</w:t>
      </w:r>
    </w:p>
    <w:p w14:paraId="38F4E76D">
      <w:pPr>
        <w:rPr>
          <w:rFonts w:hint="eastAsia"/>
          <w:lang w:eastAsia="zh-CN"/>
        </w:rPr>
      </w:pPr>
    </w:p>
    <w:p w14:paraId="0D09DAF1">
      <w:pPr>
        <w:rPr>
          <w:rFonts w:hint="eastAsia"/>
          <w:lang w:eastAsia="zh-CN"/>
        </w:rPr>
      </w:pPr>
    </w:p>
    <w:p w14:paraId="0516A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二、“胁骨”的正确拼音</w:t>
      </w:r>
    </w:p>
    <w:p w14:paraId="7F3FB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“胁骨”的拼音是“xié gǔ” 。其中“胁”字读音为“xié ”，是一个左右结构的形声字，“月”表意，“办”表声；“骨”字读音为“gǔ ”，上下结构，上面是“冎”（guǎ），下面是“?”，其古字形像骨头，表示骨骼的意思。在普通话中，“协”和“胁”虽都读“xié”，但含义有别，需要注意区分。</w:t>
      </w:r>
    </w:p>
    <w:p w14:paraId="2B02018F">
      <w:pPr>
        <w:rPr>
          <w:rFonts w:hint="eastAsia"/>
          <w:lang w:eastAsia="zh-CN"/>
        </w:rPr>
      </w:pPr>
    </w:p>
    <w:p w14:paraId="3691559A">
      <w:pPr>
        <w:rPr>
          <w:rFonts w:hint="eastAsia"/>
          <w:lang w:eastAsia="zh-CN"/>
        </w:rPr>
      </w:pPr>
    </w:p>
    <w:p w14:paraId="6AFC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三、胁骨在医学上的含义</w:t>
      </w:r>
    </w:p>
    <w:p w14:paraId="18F3B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从医学角度来讲，胁骨通常指的是肋骨 。人体肋骨共12对，呈弓形，左右对称，后端与胸椎相关节，前端第1 - 7肋借助软骨与胸骨相连接，称为真肋；第8 - 10肋的肋软骨依次连于上位肋软骨，形成肋弓，称为假肋；第11、12肋前端游离，又称浮肋 。它们在保护胸腔内重要器官，如心脏、肺等，以及参与呼吸运动等方面发挥着重要作用。</w:t>
      </w:r>
    </w:p>
    <w:p w14:paraId="707C6415">
      <w:pPr>
        <w:rPr>
          <w:rFonts w:hint="eastAsia"/>
          <w:lang w:eastAsia="zh-CN"/>
        </w:rPr>
      </w:pPr>
    </w:p>
    <w:p w14:paraId="50428A5B">
      <w:pPr>
        <w:rPr>
          <w:rFonts w:hint="eastAsia"/>
          <w:lang w:eastAsia="zh-CN"/>
        </w:rPr>
      </w:pPr>
    </w:p>
    <w:p w14:paraId="213D0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四、与“胁骨”相关疾病的了解</w:t>
      </w:r>
    </w:p>
    <w:p w14:paraId="14FB2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由于肋骨直接或间接受到暴力作用等都可能引起损伤，比如肋骨骨折 。患者可能会出现胸痛，在深呼吸、咳嗽或转动体位时加剧，还可能伴有局部压痛等表现 。也有一些疾病会出现与肋骨相关的症状，如肋软骨炎，主要表现为局限性疼痛伴肿胀的自限性疾病，多为单侧性，好发于第2 - 5肋软骨交界处 。了解这些与肋骨相关的疾病知识，有助于我们及时发现身体异常并采取相应措施。</w:t>
      </w:r>
    </w:p>
    <w:p w14:paraId="2CAC37B6">
      <w:pPr>
        <w:rPr>
          <w:rFonts w:hint="eastAsia"/>
          <w:lang w:eastAsia="zh-CN"/>
        </w:rPr>
      </w:pPr>
    </w:p>
    <w:p w14:paraId="7B6E0694">
      <w:pPr>
        <w:rPr>
          <w:rFonts w:hint="eastAsia"/>
          <w:lang w:eastAsia="zh-CN"/>
        </w:rPr>
      </w:pPr>
    </w:p>
    <w:p w14:paraId="390AA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五、日常使用中的注意事项</w:t>
      </w:r>
    </w:p>
    <w:p w14:paraId="16197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在日常交流和写作中，我们若要使用“胁骨”（一般用“肋骨”更为常见和规范），要注意拼音的准确读音，不能读错念成“xiá gǔ”等错误读音 。同时，虽然“胁骨”在语义上等同于“肋骨”，但“肋骨”在现代汉语中使用频率更高，在正式写作和专业领域一般采用“肋骨”，以避免造成不必要的误解 。</w:t>
      </w:r>
    </w:p>
    <w:p w14:paraId="5C4EA8C0">
      <w:pPr>
        <w:rPr>
          <w:rFonts w:hint="eastAsia"/>
          <w:lang w:eastAsia="zh-CN"/>
        </w:rPr>
      </w:pPr>
    </w:p>
    <w:p w14:paraId="34B26D01">
      <w:pPr>
        <w:rPr>
          <w:rFonts w:hint="eastAsia"/>
          <w:lang w:eastAsia="zh-CN"/>
        </w:rPr>
      </w:pPr>
    </w:p>
    <w:p w14:paraId="6992B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528B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小小的“胁骨”（肋骨）包含着不少知识要点，从正确的拼音“xié gǔ” ，到其在医学上的重要角色，以及与之相关的疾病和日常使用的注意事项等，每一个方面都与我们的生活息息相关 。掌握这些知识，不仅能提升我们的语言素养，还能让我们更好地关注自身健康 。希望大家通过本文的介绍，能对“胁骨”（肋骨）有更深入的理解和认识 。</w:t>
      </w:r>
    </w:p>
    <w:p w14:paraId="565D55C8">
      <w:pPr>
        <w:rPr>
          <w:rFonts w:hint="eastAsia"/>
          <w:lang w:eastAsia="zh-CN"/>
        </w:rPr>
      </w:pPr>
    </w:p>
    <w:p w14:paraId="0FDFC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7D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DFCAD885963F44A4BA23162B97EA7EF3_12</vt:lpwstr>
  </property>
</Properties>
</file>