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851E" w14:textId="77777777" w:rsidR="005920A8" w:rsidRDefault="005920A8">
      <w:pPr>
        <w:rPr>
          <w:rFonts w:hint="eastAsia"/>
        </w:rPr>
      </w:pPr>
      <w:r>
        <w:rPr>
          <w:rFonts w:hint="eastAsia"/>
        </w:rPr>
        <w:t>胀的拼音组词部首结构</w:t>
      </w:r>
    </w:p>
    <w:p w14:paraId="1E3FF981" w14:textId="77777777" w:rsidR="005920A8" w:rsidRDefault="005920A8">
      <w:pPr>
        <w:rPr>
          <w:rFonts w:hint="eastAsia"/>
        </w:rPr>
      </w:pPr>
    </w:p>
    <w:p w14:paraId="7BD9434C" w14:textId="77777777" w:rsidR="005920A8" w:rsidRDefault="005920A8">
      <w:pPr>
        <w:rPr>
          <w:rFonts w:hint="eastAsia"/>
        </w:rPr>
      </w:pPr>
      <w:r>
        <w:rPr>
          <w:rFonts w:hint="eastAsia"/>
        </w:rPr>
        <w:t>“胀”是一个常见的汉字，其拼音为zhàng。这个字在现代汉语中使用较为广泛，常用于描述物体因内部压力增大而体积扩张的情形，比如气体、液体或组织膨胀等。</w:t>
      </w:r>
    </w:p>
    <w:p w14:paraId="30738A02" w14:textId="77777777" w:rsidR="005920A8" w:rsidRDefault="005920A8">
      <w:pPr>
        <w:rPr>
          <w:rFonts w:hint="eastAsia"/>
        </w:rPr>
      </w:pPr>
    </w:p>
    <w:p w14:paraId="2BB187B1" w14:textId="77777777" w:rsidR="005920A8" w:rsidRDefault="005920A8">
      <w:pPr>
        <w:rPr>
          <w:rFonts w:hint="eastAsia"/>
        </w:rPr>
      </w:pPr>
    </w:p>
    <w:p w14:paraId="66948DEF" w14:textId="77777777" w:rsidR="005920A8" w:rsidRDefault="005920A8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1F3BDD63" w14:textId="77777777" w:rsidR="005920A8" w:rsidRDefault="005920A8">
      <w:pPr>
        <w:rPr>
          <w:rFonts w:hint="eastAsia"/>
        </w:rPr>
      </w:pPr>
    </w:p>
    <w:p w14:paraId="2A3895B3" w14:textId="77777777" w:rsidR="005920A8" w:rsidRDefault="005920A8">
      <w:pPr>
        <w:rPr>
          <w:rFonts w:hint="eastAsia"/>
        </w:rPr>
      </w:pPr>
      <w:r>
        <w:rPr>
          <w:rFonts w:hint="eastAsia"/>
        </w:rPr>
        <w:t>“胀”的基本含义是指物体由于内部压力而向外膨胀，例如“气球胀破了”。它也可以用来形容身体某些部位因为生理原因而感到鼓胀不适，如“肚子胀”、“胃胀”等。在中医术语中，“胀”也常用来描述气滞血瘀导致的局部肿胀。</w:t>
      </w:r>
    </w:p>
    <w:p w14:paraId="733D12F0" w14:textId="77777777" w:rsidR="005920A8" w:rsidRDefault="005920A8">
      <w:pPr>
        <w:rPr>
          <w:rFonts w:hint="eastAsia"/>
        </w:rPr>
      </w:pPr>
    </w:p>
    <w:p w14:paraId="3FC6EB55" w14:textId="77777777" w:rsidR="005920A8" w:rsidRDefault="005920A8">
      <w:pPr>
        <w:rPr>
          <w:rFonts w:hint="eastAsia"/>
        </w:rPr>
      </w:pPr>
    </w:p>
    <w:p w14:paraId="059BAC0B" w14:textId="77777777" w:rsidR="005920A8" w:rsidRDefault="005920A8">
      <w:pPr>
        <w:rPr>
          <w:rFonts w:hint="eastAsia"/>
        </w:rPr>
      </w:pPr>
      <w:r>
        <w:rPr>
          <w:rFonts w:hint="eastAsia"/>
        </w:rPr>
        <w:t>常见组词</w:t>
      </w:r>
    </w:p>
    <w:p w14:paraId="38C18024" w14:textId="77777777" w:rsidR="005920A8" w:rsidRDefault="005920A8">
      <w:pPr>
        <w:rPr>
          <w:rFonts w:hint="eastAsia"/>
        </w:rPr>
      </w:pPr>
    </w:p>
    <w:p w14:paraId="5E2E65B7" w14:textId="77777777" w:rsidR="005920A8" w:rsidRDefault="005920A8">
      <w:pPr>
        <w:rPr>
          <w:rFonts w:hint="eastAsia"/>
        </w:rPr>
      </w:pPr>
      <w:r>
        <w:rPr>
          <w:rFonts w:hint="eastAsia"/>
        </w:rPr>
        <w:t>“胀”可以组成许多词语，丰富了汉语表达。“膨胀”是最常见的组合之一，表示体积迅速增大；“胀气”多用于形容肠胃内积气过多；“胀痛”则指因肿胀而产生的疼痛感；此外还有“胀满”、“胀红”、“胀裂”等词，分别用于不同语境中的描述。</w:t>
      </w:r>
    </w:p>
    <w:p w14:paraId="04B1CD36" w14:textId="77777777" w:rsidR="005920A8" w:rsidRDefault="005920A8">
      <w:pPr>
        <w:rPr>
          <w:rFonts w:hint="eastAsia"/>
        </w:rPr>
      </w:pPr>
    </w:p>
    <w:p w14:paraId="6D1810E2" w14:textId="77777777" w:rsidR="005920A8" w:rsidRDefault="005920A8">
      <w:pPr>
        <w:rPr>
          <w:rFonts w:hint="eastAsia"/>
        </w:rPr>
      </w:pPr>
    </w:p>
    <w:p w14:paraId="480A8339" w14:textId="77777777" w:rsidR="005920A8" w:rsidRDefault="005920A8">
      <w:pPr>
        <w:rPr>
          <w:rFonts w:hint="eastAsia"/>
        </w:rPr>
      </w:pPr>
      <w:r>
        <w:rPr>
          <w:rFonts w:hint="eastAsia"/>
        </w:rPr>
        <w:t>部首与结构分析</w:t>
      </w:r>
    </w:p>
    <w:p w14:paraId="2F6C1363" w14:textId="77777777" w:rsidR="005920A8" w:rsidRDefault="005920A8">
      <w:pPr>
        <w:rPr>
          <w:rFonts w:hint="eastAsia"/>
        </w:rPr>
      </w:pPr>
    </w:p>
    <w:p w14:paraId="3E9B421C" w14:textId="77777777" w:rsidR="005920A8" w:rsidRDefault="005920A8">
      <w:pPr>
        <w:rPr>
          <w:rFonts w:hint="eastAsia"/>
        </w:rPr>
      </w:pPr>
      <w:r>
        <w:rPr>
          <w:rFonts w:hint="eastAsia"/>
        </w:rPr>
        <w:t>从字形结构来看，“胀”由两个部分组成：左边是“月”字旁（肉月旁），右边是“长”字。肉月旁通常与身体有关，这也暗示了“胀”字的本义与人体感受相关。右边的“长”在这里不仅起到表音作用，也在一定程度上体现了该字的意义延伸，即“增长”、“扩大”之意。</w:t>
      </w:r>
    </w:p>
    <w:p w14:paraId="7CCA1CB7" w14:textId="77777777" w:rsidR="005920A8" w:rsidRDefault="005920A8">
      <w:pPr>
        <w:rPr>
          <w:rFonts w:hint="eastAsia"/>
        </w:rPr>
      </w:pPr>
    </w:p>
    <w:p w14:paraId="0FB8920D" w14:textId="77777777" w:rsidR="005920A8" w:rsidRDefault="005920A8">
      <w:pPr>
        <w:rPr>
          <w:rFonts w:hint="eastAsia"/>
        </w:rPr>
      </w:pPr>
    </w:p>
    <w:p w14:paraId="240A79DC" w14:textId="77777777" w:rsidR="005920A8" w:rsidRDefault="005920A8">
      <w:pPr>
        <w:rPr>
          <w:rFonts w:hint="eastAsia"/>
        </w:rPr>
      </w:pPr>
      <w:r>
        <w:rPr>
          <w:rFonts w:hint="eastAsia"/>
        </w:rPr>
        <w:t>使用场景与例句</w:t>
      </w:r>
    </w:p>
    <w:p w14:paraId="1274E5C7" w14:textId="77777777" w:rsidR="005920A8" w:rsidRDefault="005920A8">
      <w:pPr>
        <w:rPr>
          <w:rFonts w:hint="eastAsia"/>
        </w:rPr>
      </w:pPr>
    </w:p>
    <w:p w14:paraId="5EA995BF" w14:textId="77777777" w:rsidR="005920A8" w:rsidRDefault="005920A8">
      <w:pPr>
        <w:rPr>
          <w:rFonts w:hint="eastAsia"/>
        </w:rPr>
      </w:pPr>
      <w:r>
        <w:rPr>
          <w:rFonts w:hint="eastAsia"/>
        </w:rPr>
        <w:t>“胀”字在生活中应用广泛，尤其在医学、日常口语以及文学作品中更为常见。例如：“他吃多了，感觉胃部有些胀。”“轮胎因充气过多而胀裂了。”这些句子都很好地体现了“胀”字的实际用法。</w:t>
      </w:r>
    </w:p>
    <w:p w14:paraId="55E10B19" w14:textId="77777777" w:rsidR="005920A8" w:rsidRDefault="005920A8">
      <w:pPr>
        <w:rPr>
          <w:rFonts w:hint="eastAsia"/>
        </w:rPr>
      </w:pPr>
    </w:p>
    <w:p w14:paraId="30E27006" w14:textId="77777777" w:rsidR="005920A8" w:rsidRDefault="005920A8">
      <w:pPr>
        <w:rPr>
          <w:rFonts w:hint="eastAsia"/>
        </w:rPr>
      </w:pPr>
    </w:p>
    <w:p w14:paraId="18737C94" w14:textId="77777777" w:rsidR="005920A8" w:rsidRDefault="005920A8">
      <w:pPr>
        <w:rPr>
          <w:rFonts w:hint="eastAsia"/>
        </w:rPr>
      </w:pPr>
      <w:r>
        <w:rPr>
          <w:rFonts w:hint="eastAsia"/>
        </w:rPr>
        <w:t>最后的总结</w:t>
      </w:r>
    </w:p>
    <w:p w14:paraId="1CD63B68" w14:textId="77777777" w:rsidR="005920A8" w:rsidRDefault="005920A8">
      <w:pPr>
        <w:rPr>
          <w:rFonts w:hint="eastAsia"/>
        </w:rPr>
      </w:pPr>
    </w:p>
    <w:p w14:paraId="7ACB4413" w14:textId="77777777" w:rsidR="005920A8" w:rsidRDefault="005920A8">
      <w:pPr>
        <w:rPr>
          <w:rFonts w:hint="eastAsia"/>
        </w:rPr>
      </w:pPr>
      <w:r>
        <w:rPr>
          <w:rFonts w:hint="eastAsia"/>
        </w:rPr>
        <w:t>通过对“胀”字的拼音、组词、部首及结构的介绍，我们可以更深入地理解这个字的构成与其在语言表达中的作用。掌握这类汉字的基本知识，有助于提高我们的语言运用能力。</w:t>
      </w:r>
    </w:p>
    <w:p w14:paraId="010E93F9" w14:textId="77777777" w:rsidR="005920A8" w:rsidRDefault="005920A8">
      <w:pPr>
        <w:rPr>
          <w:rFonts w:hint="eastAsia"/>
        </w:rPr>
      </w:pPr>
    </w:p>
    <w:p w14:paraId="2CE5C313" w14:textId="77777777" w:rsidR="005920A8" w:rsidRDefault="00592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0D4A3" w14:textId="274F6BC2" w:rsidR="00FA6DF8" w:rsidRDefault="00FA6DF8"/>
    <w:sectPr w:rsidR="00FA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F8"/>
    <w:rsid w:val="00277131"/>
    <w:rsid w:val="005920A8"/>
    <w:rsid w:val="00F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E474E-3F9E-4330-B499-45D2AD56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