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2B71" w14:textId="77777777" w:rsidR="007652ED" w:rsidRDefault="007652ED">
      <w:pPr>
        <w:rPr>
          <w:rFonts w:hint="eastAsia"/>
        </w:rPr>
      </w:pPr>
      <w:r>
        <w:rPr>
          <w:rFonts w:hint="eastAsia"/>
        </w:rPr>
        <w:t>胀的拼音组词部首怎么写</w:t>
      </w:r>
    </w:p>
    <w:p w14:paraId="142FE200" w14:textId="77777777" w:rsidR="007652ED" w:rsidRDefault="007652ED">
      <w:pPr>
        <w:rPr>
          <w:rFonts w:hint="eastAsia"/>
        </w:rPr>
      </w:pPr>
    </w:p>
    <w:p w14:paraId="24EB5A09" w14:textId="77777777" w:rsidR="007652ED" w:rsidRDefault="007652ED">
      <w:pPr>
        <w:rPr>
          <w:rFonts w:hint="eastAsia"/>
        </w:rPr>
      </w:pPr>
      <w:r>
        <w:rPr>
          <w:rFonts w:hint="eastAsia"/>
        </w:rPr>
        <w:t>“胀”是一个常见的汉字，读音为zhàng，属于第四声。它在汉语中多用于描述物体因内部压力增大而体积膨胀的现象，也可引申为情绪上的紧张或不适感。了解“胀”的拼音、常见组词以及它的部首结构，有助于更好地掌握和运用这个字。</w:t>
      </w:r>
    </w:p>
    <w:p w14:paraId="6AC0061D" w14:textId="77777777" w:rsidR="007652ED" w:rsidRDefault="007652ED">
      <w:pPr>
        <w:rPr>
          <w:rFonts w:hint="eastAsia"/>
        </w:rPr>
      </w:pPr>
    </w:p>
    <w:p w14:paraId="124017C4" w14:textId="77777777" w:rsidR="007652ED" w:rsidRDefault="007652ED">
      <w:pPr>
        <w:rPr>
          <w:rFonts w:hint="eastAsia"/>
        </w:rPr>
      </w:pPr>
    </w:p>
    <w:p w14:paraId="09485CC7" w14:textId="77777777" w:rsidR="007652ED" w:rsidRDefault="007652ED">
      <w:pPr>
        <w:rPr>
          <w:rFonts w:hint="eastAsia"/>
        </w:rPr>
      </w:pPr>
      <w:r>
        <w:rPr>
          <w:rFonts w:hint="eastAsia"/>
        </w:rPr>
        <w:t>“胀”的基本结构与部首</w:t>
      </w:r>
    </w:p>
    <w:p w14:paraId="25E583E9" w14:textId="77777777" w:rsidR="007652ED" w:rsidRDefault="007652ED">
      <w:pPr>
        <w:rPr>
          <w:rFonts w:hint="eastAsia"/>
        </w:rPr>
      </w:pPr>
    </w:p>
    <w:p w14:paraId="399D45EE" w14:textId="77777777" w:rsidR="007652ED" w:rsidRDefault="007652ED">
      <w:pPr>
        <w:rPr>
          <w:rFonts w:hint="eastAsia"/>
        </w:rPr>
      </w:pPr>
      <w:r>
        <w:rPr>
          <w:rFonts w:hint="eastAsia"/>
        </w:rPr>
        <w:t>“胀”字由左右两部分组成，左边是“月”字旁，右边是“长”字。其部首为“月”，表示这个字的意义范畴与身体、肌肉有关。在古汉语中，“月”作为部首常与人体部位相关，如“肚”、“腿”、“腹”等字均属此类。“胀”字的右边“长”则提示了该字的发音线索，属于形声字的构造方式。</w:t>
      </w:r>
    </w:p>
    <w:p w14:paraId="012A0EC1" w14:textId="77777777" w:rsidR="007652ED" w:rsidRDefault="007652ED">
      <w:pPr>
        <w:rPr>
          <w:rFonts w:hint="eastAsia"/>
        </w:rPr>
      </w:pPr>
    </w:p>
    <w:p w14:paraId="0F5F71B9" w14:textId="77777777" w:rsidR="007652ED" w:rsidRDefault="007652ED">
      <w:pPr>
        <w:rPr>
          <w:rFonts w:hint="eastAsia"/>
        </w:rPr>
      </w:pPr>
    </w:p>
    <w:p w14:paraId="4EFBEE9A" w14:textId="77777777" w:rsidR="007652ED" w:rsidRDefault="007652ED">
      <w:pPr>
        <w:rPr>
          <w:rFonts w:hint="eastAsia"/>
        </w:rPr>
      </w:pPr>
      <w:r>
        <w:rPr>
          <w:rFonts w:hint="eastAsia"/>
        </w:rPr>
        <w:t>“胀”的拼音与常见组词</w:t>
      </w:r>
    </w:p>
    <w:p w14:paraId="60688D82" w14:textId="77777777" w:rsidR="007652ED" w:rsidRDefault="007652ED">
      <w:pPr>
        <w:rPr>
          <w:rFonts w:hint="eastAsia"/>
        </w:rPr>
      </w:pPr>
    </w:p>
    <w:p w14:paraId="5C561D66" w14:textId="77777777" w:rsidR="007652ED" w:rsidRDefault="007652ED">
      <w:pPr>
        <w:rPr>
          <w:rFonts w:hint="eastAsia"/>
        </w:rPr>
      </w:pPr>
      <w:r>
        <w:rPr>
          <w:rFonts w:hint="eastAsia"/>
        </w:rPr>
        <w:t>“胀”的拼音是zhàng，常用作动词或形容词。例如：“膨胀”指的是物体体积变大，常用于物理或比喻场合；“胀气”多指肠胃中气体过多引起的不适；“肿胀”则强调局部组织因炎症或其他原因导致的肿大；此外还有“胀痛”、“胀红了脸”等用法，分别表示因疼痛或情绪激动而引起的生理反应。</w:t>
      </w:r>
    </w:p>
    <w:p w14:paraId="5BDD2F4C" w14:textId="77777777" w:rsidR="007652ED" w:rsidRDefault="007652ED">
      <w:pPr>
        <w:rPr>
          <w:rFonts w:hint="eastAsia"/>
        </w:rPr>
      </w:pPr>
    </w:p>
    <w:p w14:paraId="0945DE3B" w14:textId="77777777" w:rsidR="007652ED" w:rsidRDefault="007652ED">
      <w:pPr>
        <w:rPr>
          <w:rFonts w:hint="eastAsia"/>
        </w:rPr>
      </w:pPr>
    </w:p>
    <w:p w14:paraId="2123C4A2" w14:textId="77777777" w:rsidR="007652ED" w:rsidRDefault="007652ED">
      <w:pPr>
        <w:rPr>
          <w:rFonts w:hint="eastAsia"/>
        </w:rPr>
      </w:pPr>
      <w:r>
        <w:rPr>
          <w:rFonts w:hint="eastAsia"/>
        </w:rPr>
        <w:t>“胀”在日常表达中的应用</w:t>
      </w:r>
    </w:p>
    <w:p w14:paraId="1E7B5209" w14:textId="77777777" w:rsidR="007652ED" w:rsidRDefault="007652ED">
      <w:pPr>
        <w:rPr>
          <w:rFonts w:hint="eastAsia"/>
        </w:rPr>
      </w:pPr>
    </w:p>
    <w:p w14:paraId="17D8021D" w14:textId="77777777" w:rsidR="007652ED" w:rsidRDefault="007652ED">
      <w:pPr>
        <w:rPr>
          <w:rFonts w:hint="eastAsia"/>
        </w:rPr>
      </w:pPr>
      <w:r>
        <w:rPr>
          <w:rFonts w:hint="eastAsia"/>
        </w:rPr>
        <w:t>在日常生活和写作中，“胀”字使用频率较高，尤其在医学、饮食、心理描写等方面较为常见。例如医生会说“腹部胀满”，形容患者肠胃不适；文学作品中也常用“心跳加速，脸颊胀红”来描绘人物的情绪变化。掌握“胀”的正确用法，不仅能提升语言表达的准确性，也能增强文字的表现力。</w:t>
      </w:r>
    </w:p>
    <w:p w14:paraId="2B0E30C0" w14:textId="77777777" w:rsidR="007652ED" w:rsidRDefault="007652ED">
      <w:pPr>
        <w:rPr>
          <w:rFonts w:hint="eastAsia"/>
        </w:rPr>
      </w:pPr>
    </w:p>
    <w:p w14:paraId="3CEBD6FD" w14:textId="77777777" w:rsidR="007652ED" w:rsidRDefault="007652ED">
      <w:pPr>
        <w:rPr>
          <w:rFonts w:hint="eastAsia"/>
        </w:rPr>
      </w:pPr>
    </w:p>
    <w:p w14:paraId="1EC7362E" w14:textId="77777777" w:rsidR="007652ED" w:rsidRDefault="007652ED">
      <w:pPr>
        <w:rPr>
          <w:rFonts w:hint="eastAsia"/>
        </w:rPr>
      </w:pPr>
      <w:r>
        <w:rPr>
          <w:rFonts w:hint="eastAsia"/>
        </w:rPr>
        <w:t>最后的总结</w:t>
      </w:r>
    </w:p>
    <w:p w14:paraId="612EFF6D" w14:textId="77777777" w:rsidR="007652ED" w:rsidRDefault="007652ED">
      <w:pPr>
        <w:rPr>
          <w:rFonts w:hint="eastAsia"/>
        </w:rPr>
      </w:pPr>
    </w:p>
    <w:p w14:paraId="0E41DD2D" w14:textId="77777777" w:rsidR="007652ED" w:rsidRDefault="007652ED">
      <w:pPr>
        <w:rPr>
          <w:rFonts w:hint="eastAsia"/>
        </w:rPr>
      </w:pPr>
      <w:r>
        <w:rPr>
          <w:rFonts w:hint="eastAsia"/>
        </w:rPr>
        <w:t>通过对“胀”字的拼音、组词及部首结构的分析，我们不仅加深了对这个字的理解，也掌握了它在不同语境下的应用方式。无论是学习语文还是进行日常交流，熟悉“胀”的基本知识都是非常有帮助的。</w:t>
      </w:r>
    </w:p>
    <w:p w14:paraId="0B68C53B" w14:textId="77777777" w:rsidR="007652ED" w:rsidRDefault="007652ED">
      <w:pPr>
        <w:rPr>
          <w:rFonts w:hint="eastAsia"/>
        </w:rPr>
      </w:pPr>
    </w:p>
    <w:p w14:paraId="6D273757" w14:textId="77777777" w:rsidR="007652ED" w:rsidRDefault="00765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D475F" w14:textId="4D6314F1" w:rsidR="00F97ECE" w:rsidRDefault="00F97ECE"/>
    <w:sectPr w:rsidR="00F9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CE"/>
    <w:rsid w:val="00277131"/>
    <w:rsid w:val="007652ED"/>
    <w:rsid w:val="00F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BE0BB-2518-4CFD-85CD-BEDDB822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