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EC977" w14:textId="77777777" w:rsidR="003523FF" w:rsidRDefault="003523FF">
      <w:pPr>
        <w:rPr>
          <w:rFonts w:hint="eastAsia"/>
        </w:rPr>
      </w:pPr>
      <w:r>
        <w:rPr>
          <w:rFonts w:hint="eastAsia"/>
        </w:rPr>
        <w:t>胀的拼音组词和部首结构是什么</w:t>
      </w:r>
    </w:p>
    <w:p w14:paraId="63CEB54A" w14:textId="77777777" w:rsidR="003523FF" w:rsidRDefault="003523FF">
      <w:pPr>
        <w:rPr>
          <w:rFonts w:hint="eastAsia"/>
        </w:rPr>
      </w:pPr>
    </w:p>
    <w:p w14:paraId="047ED6D9" w14:textId="77777777" w:rsidR="003523FF" w:rsidRDefault="003523FF">
      <w:pPr>
        <w:rPr>
          <w:rFonts w:hint="eastAsia"/>
        </w:rPr>
      </w:pPr>
      <w:r>
        <w:rPr>
          <w:rFonts w:hint="eastAsia"/>
        </w:rPr>
        <w:t>“胀”是一个常见的汉字，广泛用于表达物体因内部压力增大而膨胀、扩张的状态。在汉语中，“胀”具有明确的读音和书写形式，同时也有丰富的组词应用。</w:t>
      </w:r>
    </w:p>
    <w:p w14:paraId="0727BDD7" w14:textId="77777777" w:rsidR="003523FF" w:rsidRDefault="003523FF">
      <w:pPr>
        <w:rPr>
          <w:rFonts w:hint="eastAsia"/>
        </w:rPr>
      </w:pPr>
    </w:p>
    <w:p w14:paraId="1C7D7087" w14:textId="77777777" w:rsidR="003523FF" w:rsidRDefault="003523FF">
      <w:pPr>
        <w:rPr>
          <w:rFonts w:hint="eastAsia"/>
        </w:rPr>
      </w:pPr>
    </w:p>
    <w:p w14:paraId="66E53FF7" w14:textId="77777777" w:rsidR="003523FF" w:rsidRDefault="003523FF">
      <w:pPr>
        <w:rPr>
          <w:rFonts w:hint="eastAsia"/>
        </w:rPr>
      </w:pPr>
      <w:r>
        <w:rPr>
          <w:rFonts w:hint="eastAsia"/>
        </w:rPr>
        <w:t>胀的拼音与发音</w:t>
      </w:r>
    </w:p>
    <w:p w14:paraId="6FE557CF" w14:textId="77777777" w:rsidR="003523FF" w:rsidRDefault="003523FF">
      <w:pPr>
        <w:rPr>
          <w:rFonts w:hint="eastAsia"/>
        </w:rPr>
      </w:pPr>
    </w:p>
    <w:p w14:paraId="161938B4" w14:textId="77777777" w:rsidR="003523FF" w:rsidRDefault="003523FF">
      <w:pPr>
        <w:rPr>
          <w:rFonts w:hint="eastAsia"/>
        </w:rPr>
      </w:pPr>
      <w:r>
        <w:rPr>
          <w:rFonts w:hint="eastAsia"/>
        </w:rPr>
        <w:t>“胀”的拼音是zhàng，属于第四声。这个发音在口语和书面语中都较为常见，尤其是在描述身体不适或物体膨胀时使用频率较高。例如，“肚子发胀”、“轮胎胀气”等都是生活中常用的表达方式。</w:t>
      </w:r>
    </w:p>
    <w:p w14:paraId="20693A9A" w14:textId="77777777" w:rsidR="003523FF" w:rsidRDefault="003523FF">
      <w:pPr>
        <w:rPr>
          <w:rFonts w:hint="eastAsia"/>
        </w:rPr>
      </w:pPr>
    </w:p>
    <w:p w14:paraId="31195EC2" w14:textId="77777777" w:rsidR="003523FF" w:rsidRDefault="003523FF">
      <w:pPr>
        <w:rPr>
          <w:rFonts w:hint="eastAsia"/>
        </w:rPr>
      </w:pPr>
    </w:p>
    <w:p w14:paraId="1A4DCEE1" w14:textId="77777777" w:rsidR="003523FF" w:rsidRDefault="003523FF">
      <w:pPr>
        <w:rPr>
          <w:rFonts w:hint="eastAsia"/>
        </w:rPr>
      </w:pPr>
      <w:r>
        <w:rPr>
          <w:rFonts w:hint="eastAsia"/>
        </w:rPr>
        <w:t>胀的部首结构</w:t>
      </w:r>
    </w:p>
    <w:p w14:paraId="298AA672" w14:textId="77777777" w:rsidR="003523FF" w:rsidRDefault="003523FF">
      <w:pPr>
        <w:rPr>
          <w:rFonts w:hint="eastAsia"/>
        </w:rPr>
      </w:pPr>
    </w:p>
    <w:p w14:paraId="68350F4F" w14:textId="77777777" w:rsidR="003523FF" w:rsidRDefault="003523FF">
      <w:pPr>
        <w:rPr>
          <w:rFonts w:hint="eastAsia"/>
        </w:rPr>
      </w:pPr>
      <w:r>
        <w:rPr>
          <w:rFonts w:hint="eastAsia"/>
        </w:rPr>
        <w:t>从字形结构来看，“胀”属于左右结构，由两个部分组成：左边是“月”字旁（?），右边是“长”字。其中，“月”字旁通常与身体有关，表示该字的意义范畴；而右边的“长”则提示了该字的读音信息，因此“胀”是一个典型的形声字。</w:t>
      </w:r>
    </w:p>
    <w:p w14:paraId="50E31E08" w14:textId="77777777" w:rsidR="003523FF" w:rsidRDefault="003523FF">
      <w:pPr>
        <w:rPr>
          <w:rFonts w:hint="eastAsia"/>
        </w:rPr>
      </w:pPr>
    </w:p>
    <w:p w14:paraId="158A4650" w14:textId="77777777" w:rsidR="003523FF" w:rsidRDefault="003523FF">
      <w:pPr>
        <w:rPr>
          <w:rFonts w:hint="eastAsia"/>
        </w:rPr>
      </w:pPr>
    </w:p>
    <w:p w14:paraId="5863EFB0" w14:textId="77777777" w:rsidR="003523FF" w:rsidRDefault="003523FF">
      <w:pPr>
        <w:rPr>
          <w:rFonts w:hint="eastAsia"/>
        </w:rPr>
      </w:pPr>
      <w:r>
        <w:rPr>
          <w:rFonts w:hint="eastAsia"/>
        </w:rPr>
        <w:t>胀的常见组词</w:t>
      </w:r>
    </w:p>
    <w:p w14:paraId="4D5C16D7" w14:textId="77777777" w:rsidR="003523FF" w:rsidRDefault="003523FF">
      <w:pPr>
        <w:rPr>
          <w:rFonts w:hint="eastAsia"/>
        </w:rPr>
      </w:pPr>
    </w:p>
    <w:p w14:paraId="4DA493F7" w14:textId="77777777" w:rsidR="003523FF" w:rsidRDefault="003523FF">
      <w:pPr>
        <w:rPr>
          <w:rFonts w:hint="eastAsia"/>
        </w:rPr>
      </w:pPr>
      <w:r>
        <w:rPr>
          <w:rFonts w:hint="eastAsia"/>
        </w:rPr>
        <w:t>“胀”字可以与其他汉字组合成多个词语，如：膨胀、胀气、肿胀、胀痛、胀满、胀红、热胀冷缩等。这些词语多用于描述物理变化或生理感受，尤其在医学、工程和日常生活中经常出现。</w:t>
      </w:r>
    </w:p>
    <w:p w14:paraId="0956097D" w14:textId="77777777" w:rsidR="003523FF" w:rsidRDefault="003523FF">
      <w:pPr>
        <w:rPr>
          <w:rFonts w:hint="eastAsia"/>
        </w:rPr>
      </w:pPr>
    </w:p>
    <w:p w14:paraId="2E767047" w14:textId="77777777" w:rsidR="003523FF" w:rsidRDefault="003523FF">
      <w:pPr>
        <w:rPr>
          <w:rFonts w:hint="eastAsia"/>
        </w:rPr>
      </w:pPr>
    </w:p>
    <w:p w14:paraId="6A42B906" w14:textId="77777777" w:rsidR="003523FF" w:rsidRDefault="003523FF">
      <w:pPr>
        <w:rPr>
          <w:rFonts w:hint="eastAsia"/>
        </w:rPr>
      </w:pPr>
      <w:r>
        <w:rPr>
          <w:rFonts w:hint="eastAsia"/>
        </w:rPr>
        <w:t>胀的用法举例</w:t>
      </w:r>
    </w:p>
    <w:p w14:paraId="32C68401" w14:textId="77777777" w:rsidR="003523FF" w:rsidRDefault="003523FF">
      <w:pPr>
        <w:rPr>
          <w:rFonts w:hint="eastAsia"/>
        </w:rPr>
      </w:pPr>
    </w:p>
    <w:p w14:paraId="45E00368" w14:textId="77777777" w:rsidR="003523FF" w:rsidRDefault="003523FF">
      <w:pPr>
        <w:rPr>
          <w:rFonts w:hint="eastAsia"/>
        </w:rPr>
      </w:pPr>
      <w:r>
        <w:rPr>
          <w:rFonts w:hint="eastAsia"/>
        </w:rPr>
        <w:t>在实际语言运用中，“胀”常用来形容某种状态的变化。例如：“吃了太多甜食，胃里觉得胀胀的。”或者“由于温度升高，金属会热胀冷缩。”这些例子展示了“胀”在不同语境下的灵活使用。</w:t>
      </w:r>
    </w:p>
    <w:p w14:paraId="2B11BC28" w14:textId="77777777" w:rsidR="003523FF" w:rsidRDefault="003523FF">
      <w:pPr>
        <w:rPr>
          <w:rFonts w:hint="eastAsia"/>
        </w:rPr>
      </w:pPr>
    </w:p>
    <w:p w14:paraId="67BC7934" w14:textId="77777777" w:rsidR="003523FF" w:rsidRDefault="003523FF">
      <w:pPr>
        <w:rPr>
          <w:rFonts w:hint="eastAsia"/>
        </w:rPr>
      </w:pPr>
    </w:p>
    <w:p w14:paraId="61F1655D" w14:textId="77777777" w:rsidR="003523FF" w:rsidRDefault="003523FF">
      <w:pPr>
        <w:rPr>
          <w:rFonts w:hint="eastAsia"/>
        </w:rPr>
      </w:pPr>
      <w:r>
        <w:rPr>
          <w:rFonts w:hint="eastAsia"/>
        </w:rPr>
        <w:t>最后的总结</w:t>
      </w:r>
    </w:p>
    <w:p w14:paraId="66A6DF9B" w14:textId="77777777" w:rsidR="003523FF" w:rsidRDefault="003523FF">
      <w:pPr>
        <w:rPr>
          <w:rFonts w:hint="eastAsia"/>
        </w:rPr>
      </w:pPr>
    </w:p>
    <w:p w14:paraId="482D0428" w14:textId="77777777" w:rsidR="003523FF" w:rsidRDefault="003523FF">
      <w:pPr>
        <w:rPr>
          <w:rFonts w:hint="eastAsia"/>
        </w:rPr>
      </w:pPr>
      <w:r>
        <w:rPr>
          <w:rFonts w:hint="eastAsia"/>
        </w:rPr>
        <w:t>“胀”是一个意义明确、构形清晰的汉字，其拼音为zhàng，部首为“月”，右边为“长”字。它不仅在日常交流中频繁出现，也在专业领域中有重要应用。掌握它的基本含义、读音和常用组词，有助于提升汉语学习者的语言理解与表达能力。</w:t>
      </w:r>
    </w:p>
    <w:p w14:paraId="21388B2D" w14:textId="77777777" w:rsidR="003523FF" w:rsidRDefault="003523FF">
      <w:pPr>
        <w:rPr>
          <w:rFonts w:hint="eastAsia"/>
        </w:rPr>
      </w:pPr>
    </w:p>
    <w:p w14:paraId="5D79B227" w14:textId="77777777" w:rsidR="003523FF" w:rsidRDefault="003523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9AD6F6" w14:textId="113FF3D3" w:rsidR="000D192A" w:rsidRDefault="000D192A"/>
    <w:sectPr w:rsidR="000D1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2A"/>
    <w:rsid w:val="000D192A"/>
    <w:rsid w:val="00277131"/>
    <w:rsid w:val="0035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506CC-88EB-4822-9F23-66D2B990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