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B426" w14:textId="77777777" w:rsidR="00985190" w:rsidRDefault="00985190">
      <w:pPr>
        <w:rPr>
          <w:rFonts w:hint="eastAsia"/>
        </w:rPr>
      </w:pPr>
      <w:r>
        <w:rPr>
          <w:rFonts w:hint="eastAsia"/>
        </w:rPr>
        <w:t>胀的拼音字</w:t>
      </w:r>
    </w:p>
    <w:p w14:paraId="1C99A217" w14:textId="77777777" w:rsidR="00985190" w:rsidRDefault="00985190">
      <w:pPr>
        <w:rPr>
          <w:rFonts w:hint="eastAsia"/>
        </w:rPr>
      </w:pPr>
      <w:r>
        <w:rPr>
          <w:rFonts w:hint="eastAsia"/>
        </w:rPr>
        <w:t>“胀”字是一个在日常生活中较为常见的汉字，其拼音为“zhàng”。该字主要指的是物体由于内部压力增加而体积扩大的现象，也可以形容人体因病或进食过多导致腹部膨胀的状态。从古至今，“胀”的概念及其用法已经深入到人们生活的多个方面。</w:t>
      </w:r>
    </w:p>
    <w:p w14:paraId="18DE70B8" w14:textId="77777777" w:rsidR="00985190" w:rsidRDefault="00985190">
      <w:pPr>
        <w:rPr>
          <w:rFonts w:hint="eastAsia"/>
        </w:rPr>
      </w:pPr>
    </w:p>
    <w:p w14:paraId="46514CF9" w14:textId="77777777" w:rsidR="00985190" w:rsidRDefault="00985190">
      <w:pPr>
        <w:rPr>
          <w:rFonts w:hint="eastAsia"/>
        </w:rPr>
      </w:pPr>
    </w:p>
    <w:p w14:paraId="5DB1E0F4" w14:textId="77777777" w:rsidR="00985190" w:rsidRDefault="00985190">
      <w:pPr>
        <w:rPr>
          <w:rFonts w:hint="eastAsia"/>
        </w:rPr>
      </w:pPr>
      <w:r>
        <w:rPr>
          <w:rFonts w:hint="eastAsia"/>
        </w:rPr>
        <w:t>胀的本义与引申义</w:t>
      </w:r>
    </w:p>
    <w:p w14:paraId="7F2FEB62" w14:textId="77777777" w:rsidR="00985190" w:rsidRDefault="00985190">
      <w:pPr>
        <w:rPr>
          <w:rFonts w:hint="eastAsia"/>
        </w:rPr>
      </w:pPr>
      <w:r>
        <w:rPr>
          <w:rFonts w:hint="eastAsia"/>
        </w:rPr>
        <w:t>在汉语中，“胀”最基本的意思是膨胀、增大，通常是指由于气体或液体的填充而导致体积的扩大。例如，在描述气球时，我们可以说“气球胀起来了”，这就形象地表达了气球因为充气而变大。“胀”也常用于比喻人体的不适状态，比如“腹胀”，指的是肚子因为积食或者消化不良等原因造成的膨胀感觉。这种情况下，胀不仅限于物理上的变化，还涉及到生理及健康领域。</w:t>
      </w:r>
    </w:p>
    <w:p w14:paraId="2227A873" w14:textId="77777777" w:rsidR="00985190" w:rsidRDefault="00985190">
      <w:pPr>
        <w:rPr>
          <w:rFonts w:hint="eastAsia"/>
        </w:rPr>
      </w:pPr>
    </w:p>
    <w:p w14:paraId="5A10A274" w14:textId="77777777" w:rsidR="00985190" w:rsidRDefault="00985190">
      <w:pPr>
        <w:rPr>
          <w:rFonts w:hint="eastAsia"/>
        </w:rPr>
      </w:pPr>
    </w:p>
    <w:p w14:paraId="4E095652" w14:textId="77777777" w:rsidR="00985190" w:rsidRDefault="00985190">
      <w:pPr>
        <w:rPr>
          <w:rFonts w:hint="eastAsia"/>
        </w:rPr>
      </w:pPr>
      <w:r>
        <w:rPr>
          <w:rFonts w:hint="eastAsia"/>
        </w:rPr>
        <w:t>胀在医学中的应用</w:t>
      </w:r>
    </w:p>
    <w:p w14:paraId="045C175E" w14:textId="77777777" w:rsidR="00985190" w:rsidRDefault="00985190">
      <w:pPr>
        <w:rPr>
          <w:rFonts w:hint="eastAsia"/>
        </w:rPr>
      </w:pPr>
      <w:r>
        <w:rPr>
          <w:rFonts w:hint="eastAsia"/>
        </w:rPr>
        <w:t>医学上，“胀”也是一个常用的术语，用来描述多种病理状态。除了前面提到的腹胀之外，还包括胃胀、肠胀气等病症。这些情况多由饮食不当、肠道菌群失调等因素引起，有时也可能是一些严重疾病的早期信号。因此，当身体出现持续性的胀感时，应及时就医检查，以排除潜在的健康风险。通过调整饮食结构、增加运动等方式，可以在一定程度上缓解这类症状。</w:t>
      </w:r>
    </w:p>
    <w:p w14:paraId="0146910F" w14:textId="77777777" w:rsidR="00985190" w:rsidRDefault="00985190">
      <w:pPr>
        <w:rPr>
          <w:rFonts w:hint="eastAsia"/>
        </w:rPr>
      </w:pPr>
    </w:p>
    <w:p w14:paraId="6E83A9D7" w14:textId="77777777" w:rsidR="00985190" w:rsidRDefault="00985190">
      <w:pPr>
        <w:rPr>
          <w:rFonts w:hint="eastAsia"/>
        </w:rPr>
      </w:pPr>
    </w:p>
    <w:p w14:paraId="3DEB64BA" w14:textId="77777777" w:rsidR="00985190" w:rsidRDefault="00985190">
      <w:pPr>
        <w:rPr>
          <w:rFonts w:hint="eastAsia"/>
        </w:rPr>
      </w:pPr>
      <w:r>
        <w:rPr>
          <w:rFonts w:hint="eastAsia"/>
        </w:rPr>
        <w:t>胀的文化内涵</w:t>
      </w:r>
    </w:p>
    <w:p w14:paraId="3003BD73" w14:textId="77777777" w:rsidR="00985190" w:rsidRDefault="00985190">
      <w:pPr>
        <w:rPr>
          <w:rFonts w:hint="eastAsia"/>
        </w:rPr>
      </w:pPr>
      <w:r>
        <w:rPr>
          <w:rFonts w:hint="eastAsia"/>
        </w:rPr>
        <w:t>在中国传统文化里，“胀”虽然更多地被视为一种负面的状态，但它同样蕴含着深刻的哲理意义。比如，道家提倡的“虚怀若谷”，就是告诫人们要保持心灵的空灵和开放，避免自我膨胀（心理上的“胀”），这样才能更好地接纳新事物，不断成长进步。由此可见，“胀”不仅是一个简单的物理现象或医学术语，它还触及到了人类精神世界的层面。</w:t>
      </w:r>
    </w:p>
    <w:p w14:paraId="60FF6F3B" w14:textId="77777777" w:rsidR="00985190" w:rsidRDefault="00985190">
      <w:pPr>
        <w:rPr>
          <w:rFonts w:hint="eastAsia"/>
        </w:rPr>
      </w:pPr>
    </w:p>
    <w:p w14:paraId="38CB4296" w14:textId="77777777" w:rsidR="00985190" w:rsidRDefault="00985190">
      <w:pPr>
        <w:rPr>
          <w:rFonts w:hint="eastAsia"/>
        </w:rPr>
      </w:pPr>
    </w:p>
    <w:p w14:paraId="182E41C8" w14:textId="77777777" w:rsidR="00985190" w:rsidRDefault="00985190">
      <w:pPr>
        <w:rPr>
          <w:rFonts w:hint="eastAsia"/>
        </w:rPr>
      </w:pPr>
      <w:r>
        <w:rPr>
          <w:rFonts w:hint="eastAsia"/>
        </w:rPr>
        <w:t>胀的现代意义</w:t>
      </w:r>
    </w:p>
    <w:p w14:paraId="06E053B4" w14:textId="77777777" w:rsidR="00985190" w:rsidRDefault="00985190">
      <w:pPr>
        <w:rPr>
          <w:rFonts w:hint="eastAsia"/>
        </w:rPr>
      </w:pPr>
      <w:r>
        <w:rPr>
          <w:rFonts w:hint="eastAsia"/>
        </w:rPr>
        <w:t>随着社会的发展和技术的进步，“胀”的概念也被赋予了新的含义。比如，在经济学领域，通货膨胀（简称通胀）就是一种典型的“胀”的表现形式，指的是货币供应量超过实际需求，导致货币贬值、物价普遍上涨的现象。这不仅是对传统“胀”意的延伸，更是现代社会经济活动中的一个重要指标。理解并管理好通胀，对于维护国家经济稳定具有至关重要的作用。</w:t>
      </w:r>
    </w:p>
    <w:p w14:paraId="4CAFFB82" w14:textId="77777777" w:rsidR="00985190" w:rsidRDefault="00985190">
      <w:pPr>
        <w:rPr>
          <w:rFonts w:hint="eastAsia"/>
        </w:rPr>
      </w:pPr>
    </w:p>
    <w:p w14:paraId="2CB031C7" w14:textId="77777777" w:rsidR="00985190" w:rsidRDefault="00985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B603F" w14:textId="165096A7" w:rsidR="00D304A6" w:rsidRDefault="00D304A6"/>
    <w:sectPr w:rsidR="00D3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6"/>
    <w:rsid w:val="00277131"/>
    <w:rsid w:val="00985190"/>
    <w:rsid w:val="00D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C22EE-FD22-4C96-BAFF-7504502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