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D571" w14:textId="77777777" w:rsidR="00633C61" w:rsidRDefault="00633C61">
      <w:pPr>
        <w:rPr>
          <w:rFonts w:hint="eastAsia"/>
        </w:rPr>
      </w:pPr>
      <w:r>
        <w:rPr>
          <w:rFonts w:hint="eastAsia"/>
        </w:rPr>
        <w:t>胀的拼音和组词组</w:t>
      </w:r>
    </w:p>
    <w:p w14:paraId="0274E2BF" w14:textId="77777777" w:rsidR="00633C61" w:rsidRDefault="00633C61">
      <w:pPr>
        <w:rPr>
          <w:rFonts w:hint="eastAsia"/>
        </w:rPr>
      </w:pPr>
    </w:p>
    <w:p w14:paraId="7021E14C" w14:textId="77777777" w:rsidR="00633C61" w:rsidRDefault="00633C61">
      <w:pPr>
        <w:rPr>
          <w:rFonts w:hint="eastAsia"/>
        </w:rPr>
      </w:pPr>
      <w:r>
        <w:rPr>
          <w:rFonts w:hint="eastAsia"/>
        </w:rPr>
        <w:t>“胀”是一个常见的汉字，其拼音为“zhàng”。这个字在汉语中表示某种状态或现象引起的膨胀、扩张，常用于形容物体因压力、气体或液体作用而体积增大。例如，气球充气后会变得鼓胀，食物消化不良时肚子会有胀痛的感觉。</w:t>
      </w:r>
    </w:p>
    <w:p w14:paraId="7A7CCAD4" w14:textId="77777777" w:rsidR="00633C61" w:rsidRDefault="00633C61">
      <w:pPr>
        <w:rPr>
          <w:rFonts w:hint="eastAsia"/>
        </w:rPr>
      </w:pPr>
    </w:p>
    <w:p w14:paraId="22998255" w14:textId="77777777" w:rsidR="00633C61" w:rsidRDefault="00633C61">
      <w:pPr>
        <w:rPr>
          <w:rFonts w:hint="eastAsia"/>
        </w:rPr>
      </w:pPr>
    </w:p>
    <w:p w14:paraId="394DC1A7" w14:textId="77777777" w:rsidR="00633C61" w:rsidRDefault="00633C61">
      <w:pPr>
        <w:rPr>
          <w:rFonts w:hint="eastAsia"/>
        </w:rPr>
      </w:pPr>
      <w:r>
        <w:rPr>
          <w:rFonts w:hint="eastAsia"/>
        </w:rPr>
        <w:t>基本含义与用法</w:t>
      </w:r>
    </w:p>
    <w:p w14:paraId="78AF984C" w14:textId="77777777" w:rsidR="00633C61" w:rsidRDefault="00633C61">
      <w:pPr>
        <w:rPr>
          <w:rFonts w:hint="eastAsia"/>
        </w:rPr>
      </w:pPr>
    </w:p>
    <w:p w14:paraId="5C4C6947" w14:textId="77777777" w:rsidR="00633C61" w:rsidRDefault="00633C61">
      <w:pPr>
        <w:rPr>
          <w:rFonts w:hint="eastAsia"/>
        </w:rPr>
      </w:pPr>
      <w:r>
        <w:rPr>
          <w:rFonts w:hint="eastAsia"/>
        </w:rPr>
        <w:t>“胀”作为动词时，通常指物体因内部压力增加而膨胀，如“气球胀破了”；也可以用来形容身体部位因积气、积水或炎症而肿大，比如“胃胀”、“腹胀”。“胀”还可以作形容词使用，描述物体呈现膨胀的状态，如“胀鼓鼓的气球”。</w:t>
      </w:r>
    </w:p>
    <w:p w14:paraId="29150323" w14:textId="77777777" w:rsidR="00633C61" w:rsidRDefault="00633C61">
      <w:pPr>
        <w:rPr>
          <w:rFonts w:hint="eastAsia"/>
        </w:rPr>
      </w:pPr>
    </w:p>
    <w:p w14:paraId="1D6C20C4" w14:textId="77777777" w:rsidR="00633C61" w:rsidRDefault="00633C61">
      <w:pPr>
        <w:rPr>
          <w:rFonts w:hint="eastAsia"/>
        </w:rPr>
      </w:pPr>
    </w:p>
    <w:p w14:paraId="0915E70E" w14:textId="77777777" w:rsidR="00633C61" w:rsidRDefault="00633C61">
      <w:pPr>
        <w:rPr>
          <w:rFonts w:hint="eastAsia"/>
        </w:rPr>
      </w:pPr>
      <w:r>
        <w:rPr>
          <w:rFonts w:hint="eastAsia"/>
        </w:rPr>
        <w:t>常见组词</w:t>
      </w:r>
    </w:p>
    <w:p w14:paraId="47F82773" w14:textId="77777777" w:rsidR="00633C61" w:rsidRDefault="00633C61">
      <w:pPr>
        <w:rPr>
          <w:rFonts w:hint="eastAsia"/>
        </w:rPr>
      </w:pPr>
    </w:p>
    <w:p w14:paraId="3B380AD0" w14:textId="77777777" w:rsidR="00633C61" w:rsidRDefault="00633C61">
      <w:pPr>
        <w:rPr>
          <w:rFonts w:hint="eastAsia"/>
        </w:rPr>
      </w:pPr>
      <w:r>
        <w:rPr>
          <w:rFonts w:hint="eastAsia"/>
        </w:rPr>
        <w:t>“胀”可以与其他汉字组合成多个词语，丰富了它的表达方式。例如：“膨胀”表示体积增大，也可引申为事物的发展速度很快；“胀气”多用于描述肠胃内积气过多，导致不适；“胀痛”则形容由于肿胀而引起的疼痛感；“胀满”多用于形容容器或身体器官因内容物过多而充满；“胀裂”表示因内部压力过大而导致破裂。</w:t>
      </w:r>
    </w:p>
    <w:p w14:paraId="54516D96" w14:textId="77777777" w:rsidR="00633C61" w:rsidRDefault="00633C61">
      <w:pPr>
        <w:rPr>
          <w:rFonts w:hint="eastAsia"/>
        </w:rPr>
      </w:pPr>
    </w:p>
    <w:p w14:paraId="58BAB3F7" w14:textId="77777777" w:rsidR="00633C61" w:rsidRDefault="00633C61">
      <w:pPr>
        <w:rPr>
          <w:rFonts w:hint="eastAsia"/>
        </w:rPr>
      </w:pPr>
    </w:p>
    <w:p w14:paraId="728632CB" w14:textId="77777777" w:rsidR="00633C61" w:rsidRDefault="00633C61">
      <w:pPr>
        <w:rPr>
          <w:rFonts w:hint="eastAsia"/>
        </w:rPr>
      </w:pPr>
      <w:r>
        <w:rPr>
          <w:rFonts w:hint="eastAsia"/>
        </w:rPr>
        <w:t>应用场景举例</w:t>
      </w:r>
    </w:p>
    <w:p w14:paraId="34F001C1" w14:textId="77777777" w:rsidR="00633C61" w:rsidRDefault="00633C61">
      <w:pPr>
        <w:rPr>
          <w:rFonts w:hint="eastAsia"/>
        </w:rPr>
      </w:pPr>
    </w:p>
    <w:p w14:paraId="3EE7E291" w14:textId="77777777" w:rsidR="00633C61" w:rsidRDefault="00633C61">
      <w:pPr>
        <w:rPr>
          <w:rFonts w:hint="eastAsia"/>
        </w:rPr>
      </w:pPr>
      <w:r>
        <w:rPr>
          <w:rFonts w:hint="eastAsia"/>
        </w:rPr>
        <w:t>在日常生活中，“胀”广泛应用于医学、物理和生活场景中。例如，在医学上，“腹胀”是常见症状，可能由饮食不当或消化系统疾病引起；在物理学中，“热胀冷缩”描述物质受热时体积增大的特性；在生活中，“衣服洗后缩水胀形”也是人们经常遇到的问题。</w:t>
      </w:r>
    </w:p>
    <w:p w14:paraId="4E1C9DE8" w14:textId="77777777" w:rsidR="00633C61" w:rsidRDefault="00633C61">
      <w:pPr>
        <w:rPr>
          <w:rFonts w:hint="eastAsia"/>
        </w:rPr>
      </w:pPr>
    </w:p>
    <w:p w14:paraId="25C1AFF6" w14:textId="77777777" w:rsidR="00633C61" w:rsidRDefault="00633C61">
      <w:pPr>
        <w:rPr>
          <w:rFonts w:hint="eastAsia"/>
        </w:rPr>
      </w:pPr>
    </w:p>
    <w:p w14:paraId="0C274365" w14:textId="77777777" w:rsidR="00633C61" w:rsidRDefault="00633C61">
      <w:pPr>
        <w:rPr>
          <w:rFonts w:hint="eastAsia"/>
        </w:rPr>
      </w:pPr>
      <w:r>
        <w:rPr>
          <w:rFonts w:hint="eastAsia"/>
        </w:rPr>
        <w:t>最后的总结</w:t>
      </w:r>
    </w:p>
    <w:p w14:paraId="1983C4B4" w14:textId="77777777" w:rsidR="00633C61" w:rsidRDefault="00633C61">
      <w:pPr>
        <w:rPr>
          <w:rFonts w:hint="eastAsia"/>
        </w:rPr>
      </w:pPr>
    </w:p>
    <w:p w14:paraId="681D5842" w14:textId="77777777" w:rsidR="00633C61" w:rsidRDefault="00633C61">
      <w:pPr>
        <w:rPr>
          <w:rFonts w:hint="eastAsia"/>
        </w:rPr>
      </w:pPr>
      <w:r>
        <w:rPr>
          <w:rFonts w:hint="eastAsia"/>
        </w:rPr>
        <w:t>通过了解“胀”的拼音、含义及常见组词，我们可以更准确地运用这个字来表达相关概念。无论是在医学、物理还是日常交流中，“胀”都具有重要的语义功能，帮助我们描述和理解各种膨胀现象。</w:t>
      </w:r>
    </w:p>
    <w:p w14:paraId="66F43CC3" w14:textId="77777777" w:rsidR="00633C61" w:rsidRDefault="00633C61">
      <w:pPr>
        <w:rPr>
          <w:rFonts w:hint="eastAsia"/>
        </w:rPr>
      </w:pPr>
    </w:p>
    <w:p w14:paraId="275A8F23" w14:textId="77777777" w:rsidR="00633C61" w:rsidRDefault="00633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D52F0" w14:textId="42CC014C" w:rsidR="003A23FC" w:rsidRDefault="003A23FC"/>
    <w:sectPr w:rsidR="003A2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FC"/>
    <w:rsid w:val="00277131"/>
    <w:rsid w:val="003A23FC"/>
    <w:rsid w:val="0063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38B75-699A-403D-AC24-7CDA205C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